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63CFB" w14:textId="6BCCDF52" w:rsidR="0068611A" w:rsidRPr="004F0F00" w:rsidRDefault="0068611A" w:rsidP="0068611A">
      <w:pPr>
        <w:jc w:val="right"/>
        <w:rPr>
          <w:sz w:val="22"/>
          <w:szCs w:val="22"/>
        </w:rPr>
      </w:pPr>
      <w:r w:rsidRPr="004F0F00">
        <w:rPr>
          <w:sz w:val="22"/>
          <w:szCs w:val="22"/>
        </w:rPr>
        <w:t xml:space="preserve">Приложение </w:t>
      </w:r>
    </w:p>
    <w:p w14:paraId="7A1E24C0" w14:textId="77777777" w:rsidR="0068611A" w:rsidRPr="004F0F00" w:rsidRDefault="0068611A" w:rsidP="0068611A">
      <w:pPr>
        <w:jc w:val="right"/>
        <w:rPr>
          <w:sz w:val="22"/>
          <w:szCs w:val="22"/>
        </w:rPr>
      </w:pPr>
      <w:proofErr w:type="gramStart"/>
      <w:r w:rsidRPr="004F0F00">
        <w:rPr>
          <w:sz w:val="22"/>
          <w:szCs w:val="22"/>
        </w:rPr>
        <w:t>к</w:t>
      </w:r>
      <w:proofErr w:type="gramEnd"/>
      <w:r w:rsidRPr="004F0F00">
        <w:rPr>
          <w:sz w:val="22"/>
          <w:szCs w:val="22"/>
        </w:rPr>
        <w:t xml:space="preserve"> постановлению администрации </w:t>
      </w:r>
    </w:p>
    <w:p w14:paraId="7174C319" w14:textId="77777777" w:rsidR="0068611A" w:rsidRPr="004F0F00" w:rsidRDefault="0068611A" w:rsidP="0068611A">
      <w:pPr>
        <w:jc w:val="right"/>
        <w:rPr>
          <w:sz w:val="22"/>
          <w:szCs w:val="22"/>
        </w:rPr>
      </w:pPr>
      <w:proofErr w:type="gramStart"/>
      <w:r w:rsidRPr="004F0F00">
        <w:rPr>
          <w:sz w:val="22"/>
          <w:szCs w:val="22"/>
        </w:rPr>
        <w:t>городского</w:t>
      </w:r>
      <w:proofErr w:type="gramEnd"/>
      <w:r w:rsidRPr="004F0F00">
        <w:rPr>
          <w:sz w:val="22"/>
          <w:szCs w:val="22"/>
        </w:rPr>
        <w:t xml:space="preserve"> округа «Александровск-</w:t>
      </w:r>
    </w:p>
    <w:p w14:paraId="276D7EE9" w14:textId="77777777" w:rsidR="0068611A" w:rsidRPr="004F0F00" w:rsidRDefault="0068611A" w:rsidP="0068611A">
      <w:pPr>
        <w:jc w:val="right"/>
        <w:rPr>
          <w:sz w:val="22"/>
          <w:szCs w:val="22"/>
        </w:rPr>
      </w:pPr>
      <w:r w:rsidRPr="004F0F00">
        <w:rPr>
          <w:sz w:val="22"/>
          <w:szCs w:val="22"/>
        </w:rPr>
        <w:t>Сахалинский район»</w:t>
      </w:r>
    </w:p>
    <w:p w14:paraId="2EAA689E" w14:textId="4A7795C8" w:rsidR="0068611A" w:rsidRPr="004F0F00" w:rsidRDefault="0068611A" w:rsidP="0068611A">
      <w:pPr>
        <w:jc w:val="right"/>
        <w:rPr>
          <w:sz w:val="22"/>
          <w:szCs w:val="22"/>
        </w:rPr>
      </w:pPr>
      <w:proofErr w:type="gramStart"/>
      <w:r w:rsidRPr="004F0F00">
        <w:rPr>
          <w:sz w:val="22"/>
          <w:szCs w:val="22"/>
        </w:rPr>
        <w:t>от</w:t>
      </w:r>
      <w:proofErr w:type="gramEnd"/>
      <w:r w:rsidRPr="004F0F00">
        <w:rPr>
          <w:sz w:val="22"/>
          <w:szCs w:val="22"/>
        </w:rPr>
        <w:t xml:space="preserve"> </w:t>
      </w:r>
      <w:r w:rsidR="004F0F00" w:rsidRPr="004F0F00">
        <w:rPr>
          <w:sz w:val="22"/>
          <w:szCs w:val="22"/>
        </w:rPr>
        <w:t>18.09.2024 № 694</w:t>
      </w:r>
    </w:p>
    <w:p w14:paraId="5A7C432C" w14:textId="77777777" w:rsidR="0068611A" w:rsidRPr="004F0F00" w:rsidRDefault="0068611A" w:rsidP="0068611A">
      <w:pPr>
        <w:jc w:val="center"/>
        <w:rPr>
          <w:b/>
          <w:sz w:val="22"/>
          <w:szCs w:val="22"/>
        </w:rPr>
      </w:pPr>
    </w:p>
    <w:p w14:paraId="01F9077A" w14:textId="77777777" w:rsidR="003F08F5" w:rsidRPr="004F0F00" w:rsidRDefault="003F08F5" w:rsidP="00401090">
      <w:pPr>
        <w:rPr>
          <w:b/>
          <w:sz w:val="22"/>
          <w:szCs w:val="22"/>
        </w:rPr>
      </w:pPr>
    </w:p>
    <w:p w14:paraId="6E495E9D" w14:textId="77777777" w:rsidR="00E23ED5" w:rsidRPr="004F0F00" w:rsidRDefault="00E23ED5" w:rsidP="00E23ED5">
      <w:pPr>
        <w:jc w:val="center"/>
        <w:rPr>
          <w:b/>
          <w:sz w:val="22"/>
          <w:szCs w:val="22"/>
        </w:rPr>
      </w:pPr>
      <w:r w:rsidRPr="004F0F00">
        <w:rPr>
          <w:b/>
          <w:sz w:val="22"/>
          <w:szCs w:val="22"/>
        </w:rPr>
        <w:t>МУНИЦИПАЛЬНАЯ ПРОГРАММА</w:t>
      </w:r>
    </w:p>
    <w:p w14:paraId="1D597CF5" w14:textId="30D4D603" w:rsidR="00247A4C" w:rsidRPr="004F0F00" w:rsidRDefault="00247A4C" w:rsidP="00247A4C">
      <w:pPr>
        <w:jc w:val="center"/>
        <w:rPr>
          <w:b/>
          <w:sz w:val="22"/>
          <w:szCs w:val="22"/>
        </w:rPr>
      </w:pPr>
      <w:r w:rsidRPr="004F0F00">
        <w:rPr>
          <w:b/>
          <w:sz w:val="22"/>
          <w:szCs w:val="22"/>
        </w:rPr>
        <w:t>«</w:t>
      </w:r>
      <w:r w:rsidR="00CD47B4" w:rsidRPr="004F0F00">
        <w:rPr>
          <w:b/>
          <w:sz w:val="22"/>
          <w:szCs w:val="22"/>
        </w:rPr>
        <w:t>СТИМУЛИРОВАНИЕ ЭКОНОМИЧЕСКОЙ АКТИВНОСТИ</w:t>
      </w:r>
      <w:r w:rsidRPr="004F0F00">
        <w:rPr>
          <w:b/>
          <w:sz w:val="22"/>
          <w:szCs w:val="22"/>
        </w:rPr>
        <w:t xml:space="preserve"> В </w:t>
      </w:r>
    </w:p>
    <w:p w14:paraId="0D1B7B21" w14:textId="335C3CCA" w:rsidR="00247A4C" w:rsidRPr="004F0F00" w:rsidRDefault="00247A4C" w:rsidP="00247A4C">
      <w:pPr>
        <w:jc w:val="center"/>
        <w:rPr>
          <w:b/>
          <w:sz w:val="22"/>
          <w:szCs w:val="22"/>
        </w:rPr>
      </w:pPr>
      <w:r w:rsidRPr="004F0F00">
        <w:rPr>
          <w:b/>
          <w:sz w:val="22"/>
          <w:szCs w:val="22"/>
        </w:rPr>
        <w:t xml:space="preserve">ГОРОДСКОМ ОКРУГЕ   </w:t>
      </w:r>
    </w:p>
    <w:p w14:paraId="724F5656" w14:textId="54185B42" w:rsidR="00247A4C" w:rsidRPr="004F0F00" w:rsidRDefault="00247A4C" w:rsidP="00247A4C">
      <w:pPr>
        <w:jc w:val="center"/>
        <w:rPr>
          <w:b/>
          <w:sz w:val="22"/>
          <w:szCs w:val="22"/>
        </w:rPr>
      </w:pPr>
      <w:r w:rsidRPr="004F0F00">
        <w:rPr>
          <w:b/>
          <w:sz w:val="22"/>
          <w:szCs w:val="22"/>
        </w:rPr>
        <w:t>«АЛЕКСАНДРОВСК-САХАЛИНСКИЙ РАЙОН»</w:t>
      </w:r>
    </w:p>
    <w:p w14:paraId="444992CE" w14:textId="77777777" w:rsidR="002A335D" w:rsidRPr="004F0F00" w:rsidRDefault="002A335D" w:rsidP="00617B8B">
      <w:pPr>
        <w:jc w:val="center"/>
        <w:rPr>
          <w:b/>
          <w:sz w:val="22"/>
          <w:szCs w:val="22"/>
        </w:rPr>
      </w:pPr>
    </w:p>
    <w:p w14:paraId="7E7C6724" w14:textId="6C7E0D57" w:rsidR="003A55DB" w:rsidRPr="004F0F00" w:rsidRDefault="003A55DB" w:rsidP="003A55DB">
      <w:pPr>
        <w:tabs>
          <w:tab w:val="left" w:pos="903"/>
        </w:tabs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>Раздел 1. Стратегические приоритеты муниципальной программы</w:t>
      </w:r>
    </w:p>
    <w:p w14:paraId="3AD2A49D" w14:textId="77777777" w:rsidR="003A55DB" w:rsidRPr="004F0F00" w:rsidRDefault="003A55DB" w:rsidP="003A55DB">
      <w:pPr>
        <w:tabs>
          <w:tab w:val="left" w:pos="903"/>
        </w:tabs>
        <w:jc w:val="center"/>
        <w:rPr>
          <w:sz w:val="22"/>
          <w:szCs w:val="22"/>
        </w:rPr>
      </w:pPr>
    </w:p>
    <w:p w14:paraId="058DCF03" w14:textId="77777777" w:rsidR="003A55DB" w:rsidRPr="004F0F00" w:rsidRDefault="003A55DB" w:rsidP="003A55DB">
      <w:pPr>
        <w:tabs>
          <w:tab w:val="left" w:pos="903"/>
        </w:tabs>
        <w:jc w:val="center"/>
        <w:rPr>
          <w:sz w:val="22"/>
          <w:szCs w:val="22"/>
        </w:rPr>
      </w:pPr>
      <w:r w:rsidRPr="004F0F00">
        <w:rPr>
          <w:sz w:val="22"/>
          <w:szCs w:val="22"/>
        </w:rPr>
        <w:t>Глава 1. Приоритеты и цели муниципальной программы</w:t>
      </w:r>
    </w:p>
    <w:p w14:paraId="72561E4E" w14:textId="77777777" w:rsidR="0074635B" w:rsidRPr="004F0F00" w:rsidRDefault="0074635B" w:rsidP="00864F6B">
      <w:pPr>
        <w:jc w:val="center"/>
        <w:rPr>
          <w:sz w:val="22"/>
          <w:szCs w:val="22"/>
        </w:rPr>
      </w:pPr>
    </w:p>
    <w:p w14:paraId="7B431520" w14:textId="4A46CE6A" w:rsidR="004669CC" w:rsidRPr="004F0F00" w:rsidRDefault="004669CC" w:rsidP="004669CC">
      <w:pPr>
        <w:ind w:firstLine="709"/>
        <w:jc w:val="both"/>
        <w:rPr>
          <w:rFonts w:eastAsia="Calibri"/>
          <w:sz w:val="22"/>
          <w:szCs w:val="22"/>
        </w:rPr>
      </w:pPr>
      <w:r w:rsidRPr="004F0F00">
        <w:rPr>
          <w:rFonts w:eastAsia="Calibri"/>
          <w:sz w:val="22"/>
          <w:szCs w:val="22"/>
        </w:rPr>
        <w:t xml:space="preserve">Отраслевая структура </w:t>
      </w:r>
      <w:r w:rsidR="00C27F15" w:rsidRPr="004F0F00">
        <w:rPr>
          <w:rFonts w:eastAsia="Calibri"/>
          <w:sz w:val="22"/>
          <w:szCs w:val="22"/>
        </w:rPr>
        <w:t>экономики в</w:t>
      </w:r>
      <w:r w:rsidR="009D5D8F" w:rsidRPr="004F0F00">
        <w:rPr>
          <w:rFonts w:eastAsia="Calibri"/>
          <w:sz w:val="22"/>
          <w:szCs w:val="22"/>
        </w:rPr>
        <w:t xml:space="preserve"> городском округе «Александровск-Сахалинский район»</w:t>
      </w:r>
      <w:r w:rsidRPr="004F0F00">
        <w:rPr>
          <w:rFonts w:eastAsia="Calibri"/>
          <w:sz w:val="22"/>
          <w:szCs w:val="22"/>
        </w:rPr>
        <w:t xml:space="preserve"> представлена сельским хозяйством и потребительским рынком.</w:t>
      </w:r>
    </w:p>
    <w:p w14:paraId="7F7C1883" w14:textId="3D51B7BC" w:rsidR="00D01213" w:rsidRPr="004F0F00" w:rsidRDefault="00D01213" w:rsidP="001A000F">
      <w:pPr>
        <w:ind w:firstLine="709"/>
        <w:jc w:val="both"/>
        <w:rPr>
          <w:rFonts w:eastAsia="Calibri"/>
          <w:sz w:val="22"/>
          <w:szCs w:val="22"/>
        </w:rPr>
      </w:pPr>
      <w:r w:rsidRPr="004F0F00">
        <w:rPr>
          <w:rFonts w:eastAsia="Calibri"/>
          <w:sz w:val="22"/>
          <w:szCs w:val="22"/>
        </w:rPr>
        <w:t>В последние годы в связи со снижением объемов добычи тихоокеанских лососей на производственных мощностях осуществляется переработка водных биологических ресурсов, добытых в других муниципальных образованиях Сахалинской области.</w:t>
      </w:r>
    </w:p>
    <w:p w14:paraId="7789C764" w14:textId="5353B3E9" w:rsidR="001A000F" w:rsidRPr="004F0F00" w:rsidRDefault="005321E6" w:rsidP="001A000F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Р</w:t>
      </w:r>
      <w:r w:rsidR="00990266" w:rsidRPr="004F0F00">
        <w:rPr>
          <w:sz w:val="22"/>
          <w:szCs w:val="22"/>
        </w:rPr>
        <w:t xml:space="preserve">азвитие экономики напрямую зависит от </w:t>
      </w:r>
      <w:r w:rsidRPr="004F0F00">
        <w:rPr>
          <w:sz w:val="22"/>
          <w:szCs w:val="22"/>
        </w:rPr>
        <w:t xml:space="preserve">развития </w:t>
      </w:r>
      <w:r w:rsidR="00990266" w:rsidRPr="004F0F00">
        <w:rPr>
          <w:sz w:val="22"/>
          <w:szCs w:val="22"/>
        </w:rPr>
        <w:t>бизнеса, который создает рабочие места.</w:t>
      </w:r>
      <w:r w:rsidR="00B877E3" w:rsidRPr="004F0F00">
        <w:rPr>
          <w:sz w:val="22"/>
          <w:szCs w:val="22"/>
        </w:rPr>
        <w:t xml:space="preserve"> </w:t>
      </w:r>
      <w:r w:rsidR="001A000F" w:rsidRPr="004F0F00">
        <w:rPr>
          <w:sz w:val="22"/>
          <w:szCs w:val="22"/>
        </w:rPr>
        <w:t xml:space="preserve">Экономическое развитие оказывает прямое влияние на рост экономики, внедрение инновационных технологий, повышение качества и уровня жизни населения, повышение производительности труда и на достижение других стратегических целей социально -экономического </w:t>
      </w:r>
      <w:bookmarkStart w:id="0" w:name="_Hlk176964417"/>
      <w:r w:rsidR="005666F6" w:rsidRPr="004F0F00">
        <w:rPr>
          <w:sz w:val="22"/>
          <w:szCs w:val="22"/>
        </w:rPr>
        <w:t>развития городского</w:t>
      </w:r>
      <w:r w:rsidR="000B2BA7" w:rsidRPr="004F0F00">
        <w:rPr>
          <w:sz w:val="22"/>
          <w:szCs w:val="22"/>
        </w:rPr>
        <w:t xml:space="preserve"> округа «Александровск-Сахалинский район»</w:t>
      </w:r>
      <w:bookmarkEnd w:id="0"/>
      <w:r w:rsidR="001A000F" w:rsidRPr="004F0F00">
        <w:rPr>
          <w:sz w:val="22"/>
          <w:szCs w:val="22"/>
        </w:rPr>
        <w:t xml:space="preserve">. </w:t>
      </w:r>
    </w:p>
    <w:p w14:paraId="7BB34BF3" w14:textId="76F3C1BF" w:rsidR="001A000F" w:rsidRPr="004F0F00" w:rsidRDefault="001A000F" w:rsidP="001A000F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Рост активности бизнеса и в целом  экономический рост зависит в первую очередь, от экономической политики </w:t>
      </w:r>
      <w:r w:rsidR="0019256E" w:rsidRPr="004F0F00">
        <w:rPr>
          <w:sz w:val="22"/>
          <w:szCs w:val="22"/>
        </w:rPr>
        <w:t xml:space="preserve">городского округа «Александровск-Сахалинский район» </w:t>
      </w:r>
      <w:r w:rsidRPr="004F0F00">
        <w:rPr>
          <w:sz w:val="22"/>
          <w:szCs w:val="22"/>
        </w:rPr>
        <w:t>и его инвестиционной активности, для чего необходима консолидация всех имеющихся ресурсов, всесторонняя поддержка предпринимательских инициатив, создание благоприятного инвестиционного климата и развитие внешнеэкономических, межрегиональных и международных связей, способствующих поддержке спроса на продукцию предпринимателей и освоению новых рынков.</w:t>
      </w:r>
    </w:p>
    <w:p w14:paraId="421F4605" w14:textId="394B1E94" w:rsidR="001A000F" w:rsidRPr="004F0F00" w:rsidRDefault="001A000F" w:rsidP="001A000F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Муниципальная программа «</w:t>
      </w:r>
      <w:r w:rsidR="00046A42" w:rsidRPr="004F0F00">
        <w:rPr>
          <w:sz w:val="22"/>
          <w:szCs w:val="22"/>
        </w:rPr>
        <w:t>Стимулирование экономической активности</w:t>
      </w:r>
      <w:r w:rsidRPr="004F0F00">
        <w:rPr>
          <w:sz w:val="22"/>
          <w:szCs w:val="22"/>
        </w:rPr>
        <w:t xml:space="preserve"> в городском округе   «Александровск-Сахалинский район» разработана в соответствии с постановлением Правительства Сахалинской области от 20.06.2023 г. № 290 «Об утверждении государственной программы Сахалинской области «Экономическое развитие Сахалинской области», постановлением </w:t>
      </w:r>
      <w:r w:rsidR="008D61CE" w:rsidRPr="004F0F00">
        <w:rPr>
          <w:sz w:val="22"/>
          <w:szCs w:val="22"/>
        </w:rPr>
        <w:t xml:space="preserve">администрации </w:t>
      </w:r>
      <w:r w:rsidR="00DB46CC" w:rsidRPr="004F0F00">
        <w:rPr>
          <w:sz w:val="22"/>
          <w:szCs w:val="22"/>
        </w:rPr>
        <w:t>городского округа</w:t>
      </w:r>
      <w:r w:rsidR="008D61CE" w:rsidRPr="004F0F00">
        <w:rPr>
          <w:sz w:val="22"/>
          <w:szCs w:val="22"/>
        </w:rPr>
        <w:t xml:space="preserve"> «Александровск-Сахалинский район» </w:t>
      </w:r>
      <w:r w:rsidRPr="004F0F00">
        <w:rPr>
          <w:sz w:val="22"/>
          <w:szCs w:val="22"/>
        </w:rPr>
        <w:t xml:space="preserve">от 30.05.2024 № 401 «Об утверждении Порядка разработки, реализации и мониторинга муниципальных программ городского округа «Александровск-Сахалинский район», постановлением </w:t>
      </w:r>
      <w:r w:rsidR="008D61CE" w:rsidRPr="004F0F00">
        <w:rPr>
          <w:sz w:val="22"/>
          <w:szCs w:val="22"/>
        </w:rPr>
        <w:t xml:space="preserve">администрации </w:t>
      </w:r>
      <w:r w:rsidR="00DB46CC" w:rsidRPr="004F0F00">
        <w:rPr>
          <w:sz w:val="22"/>
          <w:szCs w:val="22"/>
        </w:rPr>
        <w:t>городского округа</w:t>
      </w:r>
      <w:r w:rsidR="008D61CE" w:rsidRPr="004F0F00">
        <w:rPr>
          <w:sz w:val="22"/>
          <w:szCs w:val="22"/>
        </w:rPr>
        <w:t xml:space="preserve"> «Александровск-Сахалинский район»</w:t>
      </w:r>
      <w:r w:rsidR="003D40F0" w:rsidRPr="004F0F00">
        <w:rPr>
          <w:sz w:val="22"/>
          <w:szCs w:val="22"/>
        </w:rPr>
        <w:t xml:space="preserve"> </w:t>
      </w:r>
      <w:r w:rsidRPr="004F0F00">
        <w:rPr>
          <w:sz w:val="22"/>
          <w:szCs w:val="22"/>
        </w:rPr>
        <w:t>от 30.05.2024 № 402 «Об утверждении Перечня муниципальных программ городского округа «Александровск-Сахалинский район» на период 2025-2030 годы» и учитывает положение Стратегии социально-экономического развития Сахалинской области на период до 2035 года, утвержденной постановлением Правительства Сахалинской области от 18.03.2020 № 115.</w:t>
      </w:r>
    </w:p>
    <w:p w14:paraId="306A19CC" w14:textId="77777777" w:rsidR="001A000F" w:rsidRPr="004F0F00" w:rsidRDefault="001A000F" w:rsidP="001A000F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В рамках реализации Программы необходимо обеспечить переход к новой </w:t>
      </w:r>
      <w:r w:rsidRPr="004F0F00">
        <w:rPr>
          <w:sz w:val="22"/>
          <w:szCs w:val="22"/>
        </w:rPr>
        <w:tab/>
        <w:t xml:space="preserve">модели экономического </w:t>
      </w:r>
      <w:r w:rsidRPr="004F0F00">
        <w:rPr>
          <w:sz w:val="22"/>
          <w:szCs w:val="22"/>
        </w:rPr>
        <w:tab/>
        <w:t xml:space="preserve">роста, </w:t>
      </w:r>
      <w:r w:rsidRPr="004F0F00">
        <w:rPr>
          <w:sz w:val="22"/>
          <w:szCs w:val="22"/>
        </w:rPr>
        <w:tab/>
        <w:t xml:space="preserve">активизации </w:t>
      </w:r>
      <w:r w:rsidRPr="004F0F00">
        <w:rPr>
          <w:sz w:val="22"/>
          <w:szCs w:val="22"/>
        </w:rPr>
        <w:tab/>
        <w:t xml:space="preserve">новых </w:t>
      </w:r>
      <w:r w:rsidRPr="004F0F00">
        <w:rPr>
          <w:sz w:val="22"/>
          <w:szCs w:val="22"/>
        </w:rPr>
        <w:tab/>
        <w:t xml:space="preserve">факторов конкурентоспособности экономики городского округа «Александровск-Сахалинский район», ранее остававшихся задействованными не в полной мере (уровень образования предпринимателей, научный и технологический потенциал), преодоления инфраструктурных и институциональных ограничений </w:t>
      </w:r>
      <w:r w:rsidRPr="004F0F00">
        <w:rPr>
          <w:sz w:val="22"/>
          <w:szCs w:val="22"/>
        </w:rPr>
        <w:tab/>
        <w:t xml:space="preserve">социально-экономического развития и достижения высоких показателей производительности труда. </w:t>
      </w:r>
    </w:p>
    <w:p w14:paraId="716C7854" w14:textId="77777777" w:rsidR="001A000F" w:rsidRPr="004F0F00" w:rsidRDefault="001A000F" w:rsidP="001A000F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Исходя из этого, формируются основные направления Программы, реализация которых позволит добиться устойчивого экономического роста экономики городского округа «Александровск-Сахалинский район». </w:t>
      </w:r>
    </w:p>
    <w:p w14:paraId="7138EF9B" w14:textId="21685DC4" w:rsidR="00400AC8" w:rsidRPr="004F0F00" w:rsidRDefault="001A000F" w:rsidP="00400AC8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Утверждено Положение об условиях и порядке заключения соглашений о защите и поощрении капиталовложений в отношении инвестиционных проектов, реализуемых (планируемых к реализации) на территории</w:t>
      </w:r>
      <w:r w:rsidR="005D2278" w:rsidRPr="004F0F00">
        <w:rPr>
          <w:sz w:val="22"/>
          <w:szCs w:val="22"/>
        </w:rPr>
        <w:t xml:space="preserve"> городского округа «Александровск-Сахалинский район»</w:t>
      </w:r>
      <w:r w:rsidRPr="004F0F00">
        <w:rPr>
          <w:sz w:val="22"/>
          <w:szCs w:val="22"/>
        </w:rPr>
        <w:t>. В соответствии с данным инструментом поддержки реализации крупных инвестиционных проектов публично-правовое образование обязуется не применять в отношении организации, реализующей проект, акты (решения), ухудшающие условия ведения предпринимательской и (или) иной деятельности, а организация имеет право требовать неприменения таких актов от соответствующих публично-правовых образований.</w:t>
      </w:r>
    </w:p>
    <w:p w14:paraId="15AF746F" w14:textId="4D27C3EF" w:rsidR="00C711FE" w:rsidRPr="004F0F00" w:rsidRDefault="00C711FE" w:rsidP="00C711FE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lastRenderedPageBreak/>
        <w:t xml:space="preserve">Приоритеты экономического развития </w:t>
      </w:r>
      <w:r w:rsidR="00EE6C10" w:rsidRPr="004F0F00">
        <w:rPr>
          <w:sz w:val="22"/>
          <w:szCs w:val="22"/>
        </w:rPr>
        <w:t xml:space="preserve">городского округа «Александровск-Сахалинский район» </w:t>
      </w:r>
      <w:r w:rsidRPr="004F0F00">
        <w:rPr>
          <w:sz w:val="22"/>
          <w:szCs w:val="22"/>
        </w:rPr>
        <w:t xml:space="preserve">сформированы с учетом целей и задач, определенных в документах стратегического планирования федерального, регионального и муниципального уровней. В соответствии со стратегическими документами долгосрочные и среднесрочные приоритеты экономического развития </w:t>
      </w:r>
      <w:r w:rsidR="00CC43A6" w:rsidRPr="004F0F00">
        <w:rPr>
          <w:sz w:val="22"/>
          <w:szCs w:val="22"/>
        </w:rPr>
        <w:t xml:space="preserve">городского округа «Александровск-Сахалинский район» </w:t>
      </w:r>
      <w:r w:rsidRPr="004F0F00">
        <w:rPr>
          <w:sz w:val="22"/>
          <w:szCs w:val="22"/>
        </w:rPr>
        <w:t>должны обеспечить рост конкурентоспособности экономики как основы для устойчивого экономического развития.</w:t>
      </w:r>
    </w:p>
    <w:p w14:paraId="07129348" w14:textId="77777777" w:rsidR="00C711FE" w:rsidRPr="004F0F00" w:rsidRDefault="00C711FE" w:rsidP="00C711FE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Малый и средний бизнес представляют собой одновременно важное действующее лицо в экономической жизни, гармоничное развитие которого возможно только в условиях разнообразия форм осуществления хозяйственной деятельности, и инкубатор для развития новых бизнесов слой среднего и крупного бизнеса. Данная двойственность обуславливает разнородность малого бизнеса как экономического явления, включающего в себя и основанные на личном мастерстве ремесленные хозяйства, и структуры, гарантирующие функционирование крупного бизнеса, и предприятия, созданные для реализации нововведений производства новых продуктов, использование новых технологий, захват новых рынков.</w:t>
      </w:r>
    </w:p>
    <w:p w14:paraId="6EA8D32C" w14:textId="77777777" w:rsidR="00C711FE" w:rsidRPr="004F0F00" w:rsidRDefault="00C711FE" w:rsidP="00C711FE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Таким образом, приоритетными становятся вопросы развития бизнеса на территории городского округа «Александровск-Сахалинский район».</w:t>
      </w:r>
    </w:p>
    <w:p w14:paraId="5DBA2AA8" w14:textId="77777777" w:rsidR="00C711FE" w:rsidRPr="004F0F00" w:rsidRDefault="00C711FE" w:rsidP="00C711FE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Исходя из перечисленных выше приоритетов, определены следующие цели Программы:</w:t>
      </w:r>
    </w:p>
    <w:p w14:paraId="4A03499F" w14:textId="77777777" w:rsidR="00C711FE" w:rsidRPr="004F0F00" w:rsidRDefault="00C711FE" w:rsidP="00C711FE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1.</w:t>
      </w:r>
      <w:r w:rsidRPr="004F0F00">
        <w:rPr>
          <w:sz w:val="22"/>
          <w:szCs w:val="22"/>
        </w:rPr>
        <w:tab/>
        <w:t>Увеличение численности занятых в сфере малого и среднего предпринимательства, включая индивидуальных предпринимателей и самозанятых.</w:t>
      </w:r>
    </w:p>
    <w:p w14:paraId="7B2C2363" w14:textId="77777777" w:rsidR="00C711FE" w:rsidRPr="004F0F00" w:rsidRDefault="00C711FE" w:rsidP="00C711FE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Достижение поставленной цели требует формирование комплексного подхода в экономическом развитии, реализации скоординированных по ресурсам, срокам, исполнителям мероприятий для решения следующих задач:</w:t>
      </w:r>
    </w:p>
    <w:p w14:paraId="675689DE" w14:textId="77777777" w:rsidR="00C711FE" w:rsidRPr="004F0F00" w:rsidRDefault="00C711FE" w:rsidP="00C711FE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1.</w:t>
      </w:r>
      <w:r w:rsidRPr="004F0F00">
        <w:rPr>
          <w:sz w:val="22"/>
          <w:szCs w:val="22"/>
        </w:rPr>
        <w:tab/>
        <w:t>Развитие малого и среднего предпринимательства:</w:t>
      </w:r>
    </w:p>
    <w:p w14:paraId="7DF4020E" w14:textId="77777777" w:rsidR="00C711FE" w:rsidRPr="004F0F00" w:rsidRDefault="00C711FE" w:rsidP="00C711FE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оказание финансовой и имущественной поддержки субъектам малого и среднего предпринимательства;</w:t>
      </w:r>
    </w:p>
    <w:p w14:paraId="14FFCF52" w14:textId="492E0EE8" w:rsidR="00C711FE" w:rsidRPr="004F0F00" w:rsidRDefault="00C711FE" w:rsidP="00C711FE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2.</w:t>
      </w:r>
      <w:r w:rsidRPr="004F0F00">
        <w:rPr>
          <w:sz w:val="22"/>
          <w:szCs w:val="22"/>
        </w:rPr>
        <w:tab/>
        <w:t xml:space="preserve">Создание благоприятных условий для </w:t>
      </w:r>
      <w:proofErr w:type="gramStart"/>
      <w:r w:rsidRPr="004F0F00">
        <w:rPr>
          <w:sz w:val="22"/>
          <w:szCs w:val="22"/>
        </w:rPr>
        <w:t>развития  предпринимательства</w:t>
      </w:r>
      <w:proofErr w:type="gramEnd"/>
      <w:r w:rsidRPr="004F0F00">
        <w:rPr>
          <w:sz w:val="22"/>
          <w:szCs w:val="22"/>
        </w:rPr>
        <w:t>:</w:t>
      </w:r>
    </w:p>
    <w:p w14:paraId="22E372F4" w14:textId="77777777" w:rsidR="003D3B42" w:rsidRPr="004F0F00" w:rsidRDefault="00C711FE" w:rsidP="003D3B42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содействие активной конкурентной политики и развитие рыночной конкурентной среды.</w:t>
      </w:r>
    </w:p>
    <w:p w14:paraId="5E02A608" w14:textId="41AD6614" w:rsidR="00C711FE" w:rsidRPr="004F0F00" w:rsidRDefault="00C711FE" w:rsidP="003D3B42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 3. Обеспечение занятости населения и развитие самозанятости.</w:t>
      </w:r>
    </w:p>
    <w:p w14:paraId="3431DA11" w14:textId="2332C67E" w:rsidR="002A4DA8" w:rsidRPr="004F0F00" w:rsidRDefault="00FB1238" w:rsidP="003D3B42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4</w:t>
      </w:r>
      <w:r w:rsidR="002A4DA8" w:rsidRPr="004F0F00">
        <w:rPr>
          <w:sz w:val="22"/>
          <w:szCs w:val="22"/>
        </w:rPr>
        <w:t>. Создание благоприятных условий для привлечения инвестиций, обеспечивающих повышение инвестиционной привлекательности</w:t>
      </w:r>
      <w:r w:rsidR="00497E4B" w:rsidRPr="004F0F00">
        <w:rPr>
          <w:sz w:val="22"/>
          <w:szCs w:val="22"/>
        </w:rPr>
        <w:t xml:space="preserve"> городского округа «Александровск-Сахалинский район»</w:t>
      </w:r>
      <w:r w:rsidR="002A4DA8" w:rsidRPr="004F0F00">
        <w:rPr>
          <w:sz w:val="22"/>
          <w:szCs w:val="22"/>
        </w:rPr>
        <w:t>.</w:t>
      </w:r>
    </w:p>
    <w:p w14:paraId="785FBFEC" w14:textId="77777777" w:rsidR="00C711FE" w:rsidRPr="004F0F00" w:rsidRDefault="00C711FE" w:rsidP="003908F3">
      <w:pPr>
        <w:jc w:val="both"/>
        <w:rPr>
          <w:sz w:val="22"/>
          <w:szCs w:val="22"/>
        </w:rPr>
      </w:pPr>
    </w:p>
    <w:p w14:paraId="1516A8B8" w14:textId="77777777" w:rsidR="00815CBC" w:rsidRPr="004F0F00" w:rsidRDefault="00815CBC" w:rsidP="00815CBC">
      <w:pPr>
        <w:tabs>
          <w:tab w:val="left" w:pos="903"/>
        </w:tabs>
        <w:jc w:val="center"/>
        <w:rPr>
          <w:sz w:val="22"/>
          <w:szCs w:val="22"/>
        </w:rPr>
      </w:pPr>
      <w:r w:rsidRPr="004F0F00">
        <w:rPr>
          <w:sz w:val="22"/>
          <w:szCs w:val="22"/>
        </w:rPr>
        <w:t>Глава 2. Анализ текущего состояния сферы реализации</w:t>
      </w:r>
    </w:p>
    <w:p w14:paraId="21535A63" w14:textId="77777777" w:rsidR="00815CBC" w:rsidRPr="004F0F00" w:rsidRDefault="00815CBC" w:rsidP="00815CBC">
      <w:pPr>
        <w:tabs>
          <w:tab w:val="left" w:pos="903"/>
        </w:tabs>
        <w:jc w:val="center"/>
        <w:rPr>
          <w:sz w:val="22"/>
          <w:szCs w:val="22"/>
        </w:rPr>
      </w:pPr>
      <w:proofErr w:type="gramStart"/>
      <w:r w:rsidRPr="004F0F00">
        <w:rPr>
          <w:sz w:val="22"/>
          <w:szCs w:val="22"/>
        </w:rPr>
        <w:t>муниципальной</w:t>
      </w:r>
      <w:proofErr w:type="gramEnd"/>
      <w:r w:rsidRPr="004F0F00">
        <w:rPr>
          <w:sz w:val="22"/>
          <w:szCs w:val="22"/>
        </w:rPr>
        <w:t xml:space="preserve"> программы</w:t>
      </w:r>
    </w:p>
    <w:p w14:paraId="1A23416C" w14:textId="0A9243DA" w:rsidR="00DF55C4" w:rsidRPr="004F0F00" w:rsidRDefault="00DF55C4" w:rsidP="00815CBC">
      <w:pPr>
        <w:jc w:val="both"/>
        <w:rPr>
          <w:sz w:val="22"/>
          <w:szCs w:val="22"/>
        </w:rPr>
      </w:pPr>
    </w:p>
    <w:p w14:paraId="2DDEAFB5" w14:textId="2740F63B" w:rsidR="00BD3999" w:rsidRPr="004F0F00" w:rsidRDefault="00522CBF" w:rsidP="00CF326C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По состоянию на 01.01.2024 г. в </w:t>
      </w:r>
      <w:r w:rsidR="00494CDB" w:rsidRPr="004F0F00">
        <w:rPr>
          <w:sz w:val="22"/>
          <w:szCs w:val="22"/>
        </w:rPr>
        <w:t xml:space="preserve">городском округе «Александровск-Сахалинский район» </w:t>
      </w:r>
      <w:r w:rsidRPr="004F0F00">
        <w:rPr>
          <w:sz w:val="22"/>
          <w:szCs w:val="22"/>
        </w:rPr>
        <w:t>осуществляют деятельность 358 субъектов малого и среднего предпринимательства, в том числе: индивидуальные предприниматели в количестве 165 ед., малые и средние предприятия- 48 ед., самозанятые (НПД) 145 человек.</w:t>
      </w:r>
    </w:p>
    <w:p w14:paraId="2B28D771" w14:textId="3A373945" w:rsidR="00CF326C" w:rsidRPr="004F0F00" w:rsidRDefault="00FE3073" w:rsidP="00CF326C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Наибольшее количество субъектов </w:t>
      </w:r>
      <w:r w:rsidR="003301F1" w:rsidRPr="004F0F00">
        <w:rPr>
          <w:sz w:val="22"/>
          <w:szCs w:val="22"/>
        </w:rPr>
        <w:t xml:space="preserve">малого и среднего предпринимательства (далее </w:t>
      </w:r>
      <w:r w:rsidR="0030713A" w:rsidRPr="004F0F00">
        <w:rPr>
          <w:sz w:val="22"/>
          <w:szCs w:val="22"/>
        </w:rPr>
        <w:t>–</w:t>
      </w:r>
      <w:r w:rsidR="003301F1" w:rsidRPr="004F0F00">
        <w:rPr>
          <w:sz w:val="22"/>
          <w:szCs w:val="22"/>
        </w:rPr>
        <w:t xml:space="preserve"> МСП) осуществляют свою деятельность </w:t>
      </w:r>
      <w:r w:rsidRPr="004F0F00">
        <w:rPr>
          <w:sz w:val="22"/>
          <w:szCs w:val="22"/>
        </w:rPr>
        <w:t>в сфер</w:t>
      </w:r>
      <w:r w:rsidR="00E215FB" w:rsidRPr="004F0F00">
        <w:rPr>
          <w:sz w:val="22"/>
          <w:szCs w:val="22"/>
        </w:rPr>
        <w:t>е</w:t>
      </w:r>
      <w:r w:rsidRPr="004F0F00">
        <w:rPr>
          <w:sz w:val="22"/>
          <w:szCs w:val="22"/>
        </w:rPr>
        <w:t xml:space="preserve"> </w:t>
      </w:r>
      <w:r w:rsidR="008C0144" w:rsidRPr="004F0F00">
        <w:rPr>
          <w:sz w:val="22"/>
          <w:szCs w:val="22"/>
        </w:rPr>
        <w:t>потребительского рынка</w:t>
      </w:r>
      <w:r w:rsidR="00CF326C" w:rsidRPr="004F0F00">
        <w:rPr>
          <w:sz w:val="22"/>
          <w:szCs w:val="22"/>
        </w:rPr>
        <w:t xml:space="preserve"> (розничная торговля, бытовые услуги, гостиничный бизнес, пищевая и перерабатывающая промышленность).</w:t>
      </w:r>
    </w:p>
    <w:p w14:paraId="281E1454" w14:textId="04CE2A2F" w:rsidR="00D2399D" w:rsidRPr="004F0F00" w:rsidRDefault="00D75B07" w:rsidP="001449B3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В </w:t>
      </w:r>
      <w:r w:rsidRPr="004F0F00">
        <w:rPr>
          <w:color w:val="050505"/>
          <w:sz w:val="22"/>
          <w:szCs w:val="22"/>
        </w:rPr>
        <w:t>городском округе</w:t>
      </w:r>
      <w:r w:rsidR="003301F1" w:rsidRPr="004F0F00">
        <w:rPr>
          <w:color w:val="050505"/>
          <w:sz w:val="22"/>
          <w:szCs w:val="22"/>
        </w:rPr>
        <w:t xml:space="preserve"> начиная</w:t>
      </w:r>
      <w:r w:rsidRPr="004F0F00">
        <w:rPr>
          <w:color w:val="050505"/>
          <w:sz w:val="22"/>
          <w:szCs w:val="22"/>
        </w:rPr>
        <w:t xml:space="preserve"> </w:t>
      </w:r>
      <w:r w:rsidR="008C0E0A" w:rsidRPr="004F0F00">
        <w:rPr>
          <w:color w:val="050505"/>
          <w:sz w:val="22"/>
          <w:szCs w:val="22"/>
        </w:rPr>
        <w:t>с</w:t>
      </w:r>
      <w:r w:rsidRPr="004F0F00">
        <w:rPr>
          <w:color w:val="050505"/>
          <w:sz w:val="22"/>
          <w:szCs w:val="22"/>
        </w:rPr>
        <w:t xml:space="preserve"> 201</w:t>
      </w:r>
      <w:r w:rsidR="0000179B" w:rsidRPr="004F0F00">
        <w:rPr>
          <w:color w:val="050505"/>
          <w:sz w:val="22"/>
          <w:szCs w:val="22"/>
        </w:rPr>
        <w:t>5</w:t>
      </w:r>
      <w:r w:rsidR="003301F1" w:rsidRPr="004F0F00">
        <w:rPr>
          <w:color w:val="050505"/>
          <w:sz w:val="22"/>
          <w:szCs w:val="22"/>
        </w:rPr>
        <w:t xml:space="preserve"> года</w:t>
      </w:r>
      <w:r w:rsidR="008C0E0A" w:rsidRPr="004F0F00">
        <w:rPr>
          <w:color w:val="050505"/>
          <w:sz w:val="22"/>
          <w:szCs w:val="22"/>
        </w:rPr>
        <w:t xml:space="preserve"> </w:t>
      </w:r>
      <w:r w:rsidR="003301F1" w:rsidRPr="004F0F00">
        <w:rPr>
          <w:sz w:val="22"/>
          <w:szCs w:val="22"/>
        </w:rPr>
        <w:t>реализуется</w:t>
      </w:r>
      <w:r w:rsidRPr="004F0F00">
        <w:rPr>
          <w:sz w:val="22"/>
          <w:szCs w:val="22"/>
        </w:rPr>
        <w:t xml:space="preserve"> </w:t>
      </w:r>
      <w:r w:rsidRPr="004F0F00">
        <w:rPr>
          <w:color w:val="050505"/>
          <w:sz w:val="22"/>
          <w:szCs w:val="22"/>
        </w:rPr>
        <w:t>муниципальн</w:t>
      </w:r>
      <w:r w:rsidR="003301F1" w:rsidRPr="004F0F00">
        <w:rPr>
          <w:color w:val="050505"/>
          <w:sz w:val="22"/>
          <w:szCs w:val="22"/>
        </w:rPr>
        <w:t>ая</w:t>
      </w:r>
      <w:r w:rsidRPr="004F0F00">
        <w:rPr>
          <w:color w:val="050505"/>
          <w:sz w:val="22"/>
          <w:szCs w:val="22"/>
        </w:rPr>
        <w:t xml:space="preserve"> программ</w:t>
      </w:r>
      <w:r w:rsidR="003301F1" w:rsidRPr="004F0F00">
        <w:rPr>
          <w:color w:val="050505"/>
          <w:sz w:val="22"/>
          <w:szCs w:val="22"/>
        </w:rPr>
        <w:t>а</w:t>
      </w:r>
      <w:r w:rsidRPr="004F0F00">
        <w:rPr>
          <w:color w:val="050505"/>
          <w:sz w:val="22"/>
          <w:szCs w:val="22"/>
        </w:rPr>
        <w:t xml:space="preserve"> «Стимулирование экономической активности в </w:t>
      </w:r>
      <w:r w:rsidRPr="004F0F00">
        <w:rPr>
          <w:sz w:val="22"/>
          <w:szCs w:val="22"/>
        </w:rPr>
        <w:t>городском округе</w:t>
      </w:r>
      <w:r w:rsidR="00326E25" w:rsidRPr="004F0F00">
        <w:rPr>
          <w:sz w:val="22"/>
          <w:szCs w:val="22"/>
        </w:rPr>
        <w:t xml:space="preserve"> </w:t>
      </w:r>
      <w:r w:rsidR="006A67F9" w:rsidRPr="004F0F00">
        <w:rPr>
          <w:sz w:val="22"/>
          <w:szCs w:val="22"/>
        </w:rPr>
        <w:t>«</w:t>
      </w:r>
      <w:r w:rsidR="00326E25" w:rsidRPr="004F0F00">
        <w:rPr>
          <w:sz w:val="22"/>
          <w:szCs w:val="22"/>
        </w:rPr>
        <w:t>Александровск-Сахалинский район</w:t>
      </w:r>
      <w:r w:rsidRPr="004F0F00">
        <w:rPr>
          <w:sz w:val="22"/>
          <w:szCs w:val="22"/>
        </w:rPr>
        <w:t>»</w:t>
      </w:r>
      <w:r w:rsidR="00BE427F" w:rsidRPr="004F0F00">
        <w:rPr>
          <w:sz w:val="22"/>
          <w:szCs w:val="22"/>
        </w:rPr>
        <w:t xml:space="preserve">. </w:t>
      </w:r>
    </w:p>
    <w:p w14:paraId="1A29E031" w14:textId="49C7A0F7" w:rsidR="00D2399D" w:rsidRPr="004F0F00" w:rsidRDefault="003301F1" w:rsidP="00127D4E">
      <w:pPr>
        <w:ind w:firstLine="709"/>
        <w:jc w:val="both"/>
        <w:rPr>
          <w:rFonts w:eastAsia="Calibri"/>
          <w:sz w:val="22"/>
          <w:szCs w:val="22"/>
        </w:rPr>
      </w:pPr>
      <w:r w:rsidRPr="004F0F00">
        <w:rPr>
          <w:sz w:val="22"/>
          <w:szCs w:val="22"/>
        </w:rPr>
        <w:t>С</w:t>
      </w:r>
      <w:r w:rsidR="00DB3C43" w:rsidRPr="004F0F00">
        <w:rPr>
          <w:rFonts w:eastAsia="Calibri"/>
          <w:sz w:val="22"/>
          <w:szCs w:val="22"/>
        </w:rPr>
        <w:t xml:space="preserve"> начала действия программы финансовую поддержку получили </w:t>
      </w:r>
      <w:r w:rsidR="002C6C91" w:rsidRPr="004F0F00">
        <w:rPr>
          <w:rFonts w:eastAsia="Calibri"/>
          <w:sz w:val="22"/>
          <w:szCs w:val="22"/>
        </w:rPr>
        <w:t>158</w:t>
      </w:r>
      <w:r w:rsidR="00DB3C43" w:rsidRPr="004F0F00">
        <w:rPr>
          <w:rFonts w:eastAsia="Calibri"/>
          <w:sz w:val="22"/>
          <w:szCs w:val="22"/>
        </w:rPr>
        <w:t xml:space="preserve"> субъектов</w:t>
      </w:r>
      <w:r w:rsidR="00B061F7" w:rsidRPr="004F0F00">
        <w:rPr>
          <w:rFonts w:eastAsia="Calibri"/>
          <w:sz w:val="22"/>
          <w:szCs w:val="22"/>
        </w:rPr>
        <w:t xml:space="preserve"> МСП</w:t>
      </w:r>
      <w:r w:rsidR="00663F2F" w:rsidRPr="004F0F00">
        <w:rPr>
          <w:rFonts w:eastAsia="Calibri"/>
          <w:sz w:val="22"/>
          <w:szCs w:val="22"/>
        </w:rPr>
        <w:t>.</w:t>
      </w:r>
      <w:r w:rsidR="00DB3C43" w:rsidRPr="004F0F00">
        <w:rPr>
          <w:rFonts w:eastAsia="Calibri"/>
          <w:sz w:val="22"/>
          <w:szCs w:val="22"/>
        </w:rPr>
        <w:t xml:space="preserve"> </w:t>
      </w:r>
      <w:r w:rsidR="00EF3F03" w:rsidRPr="004F0F00">
        <w:rPr>
          <w:rFonts w:eastAsia="Calibri"/>
          <w:sz w:val="22"/>
          <w:szCs w:val="22"/>
        </w:rPr>
        <w:t>Субъекты</w:t>
      </w:r>
      <w:r w:rsidR="00DB3C43" w:rsidRPr="004F0F00">
        <w:rPr>
          <w:rFonts w:eastAsia="Calibri"/>
          <w:sz w:val="22"/>
          <w:szCs w:val="22"/>
        </w:rPr>
        <w:t xml:space="preserve"> смогли </w:t>
      </w:r>
      <w:r w:rsidR="00697684" w:rsidRPr="004F0F00">
        <w:rPr>
          <w:rFonts w:eastAsia="Calibri"/>
          <w:sz w:val="22"/>
          <w:szCs w:val="22"/>
        </w:rPr>
        <w:t>обновить</w:t>
      </w:r>
      <w:r w:rsidR="00DB3C43" w:rsidRPr="004F0F00">
        <w:rPr>
          <w:rFonts w:eastAsia="Calibri"/>
          <w:sz w:val="22"/>
          <w:szCs w:val="22"/>
        </w:rPr>
        <w:t xml:space="preserve"> производственно-технологическое оборудование, снегоуборочную</w:t>
      </w:r>
      <w:r w:rsidR="003C3F33" w:rsidRPr="004F0F00">
        <w:rPr>
          <w:rFonts w:eastAsia="Calibri"/>
          <w:sz w:val="22"/>
          <w:szCs w:val="22"/>
        </w:rPr>
        <w:t xml:space="preserve"> и грузовую</w:t>
      </w:r>
      <w:r w:rsidR="00DB3C43" w:rsidRPr="004F0F00">
        <w:rPr>
          <w:rFonts w:eastAsia="Calibri"/>
          <w:sz w:val="22"/>
          <w:szCs w:val="22"/>
        </w:rPr>
        <w:t xml:space="preserve"> технику, </w:t>
      </w:r>
      <w:r w:rsidR="00697684" w:rsidRPr="004F0F00">
        <w:rPr>
          <w:rFonts w:eastAsia="Calibri"/>
          <w:sz w:val="22"/>
          <w:szCs w:val="22"/>
        </w:rPr>
        <w:t>профессиональное медицинское оборудование, усовершенствовать</w:t>
      </w:r>
      <w:r w:rsidR="00DB3C43" w:rsidRPr="004F0F00">
        <w:rPr>
          <w:rFonts w:eastAsia="Calibri"/>
          <w:sz w:val="22"/>
          <w:szCs w:val="22"/>
        </w:rPr>
        <w:t xml:space="preserve"> материально-техническ</w:t>
      </w:r>
      <w:r w:rsidR="00697684" w:rsidRPr="004F0F00">
        <w:rPr>
          <w:rFonts w:eastAsia="Calibri"/>
          <w:sz w:val="22"/>
          <w:szCs w:val="22"/>
        </w:rPr>
        <w:t>ую</w:t>
      </w:r>
      <w:r w:rsidR="00DB3C43" w:rsidRPr="004F0F00">
        <w:rPr>
          <w:rFonts w:eastAsia="Calibri"/>
          <w:sz w:val="22"/>
          <w:szCs w:val="22"/>
        </w:rPr>
        <w:t xml:space="preserve"> баз</w:t>
      </w:r>
      <w:r w:rsidR="00697684" w:rsidRPr="004F0F00">
        <w:rPr>
          <w:rFonts w:eastAsia="Calibri"/>
          <w:sz w:val="22"/>
          <w:szCs w:val="22"/>
        </w:rPr>
        <w:t>у</w:t>
      </w:r>
      <w:r w:rsidR="003C3F33" w:rsidRPr="004F0F00">
        <w:rPr>
          <w:rFonts w:eastAsia="Calibri"/>
          <w:sz w:val="22"/>
          <w:szCs w:val="22"/>
        </w:rPr>
        <w:t>.</w:t>
      </w:r>
      <w:r w:rsidR="00DB3C43" w:rsidRPr="004F0F00">
        <w:rPr>
          <w:rFonts w:eastAsia="Calibri"/>
          <w:sz w:val="22"/>
          <w:szCs w:val="22"/>
        </w:rPr>
        <w:t xml:space="preserve"> </w:t>
      </w:r>
      <w:r w:rsidRPr="004F0F00">
        <w:rPr>
          <w:rFonts w:eastAsia="Calibri"/>
          <w:sz w:val="22"/>
          <w:szCs w:val="22"/>
        </w:rPr>
        <w:t xml:space="preserve">Получателями поддержки создано </w:t>
      </w:r>
      <w:r w:rsidR="002C6C91" w:rsidRPr="004F0F00">
        <w:rPr>
          <w:rFonts w:eastAsia="Calibri"/>
          <w:sz w:val="22"/>
          <w:szCs w:val="22"/>
        </w:rPr>
        <w:t>35</w:t>
      </w:r>
      <w:r w:rsidR="00663F2F" w:rsidRPr="004F0F00">
        <w:rPr>
          <w:rFonts w:eastAsia="Calibri"/>
          <w:sz w:val="22"/>
          <w:szCs w:val="22"/>
        </w:rPr>
        <w:t xml:space="preserve"> новых рабочих мест</w:t>
      </w:r>
      <w:r w:rsidR="00EF3F03" w:rsidRPr="004F0F00">
        <w:rPr>
          <w:rFonts w:eastAsia="Calibri"/>
          <w:sz w:val="22"/>
          <w:szCs w:val="22"/>
        </w:rPr>
        <w:t>.</w:t>
      </w:r>
    </w:p>
    <w:p w14:paraId="59B9F208" w14:textId="0A76F2B5" w:rsidR="00DB3C43" w:rsidRPr="004F0F00" w:rsidRDefault="00663F2F" w:rsidP="00DB3C43">
      <w:pPr>
        <w:ind w:firstLine="708"/>
        <w:jc w:val="both"/>
        <w:rPr>
          <w:rFonts w:eastAsia="Calibri"/>
          <w:sz w:val="22"/>
          <w:szCs w:val="22"/>
        </w:rPr>
      </w:pPr>
      <w:r w:rsidRPr="004F0F00">
        <w:rPr>
          <w:rFonts w:eastAsia="Calibri"/>
          <w:sz w:val="22"/>
          <w:szCs w:val="22"/>
        </w:rPr>
        <w:t>В</w:t>
      </w:r>
      <w:r w:rsidR="00DB3C43" w:rsidRPr="004F0F00">
        <w:rPr>
          <w:rFonts w:eastAsia="Calibri"/>
          <w:sz w:val="22"/>
          <w:szCs w:val="22"/>
        </w:rPr>
        <w:t xml:space="preserve"> рамках реализации программы </w:t>
      </w:r>
      <w:r w:rsidRPr="004F0F00">
        <w:rPr>
          <w:rFonts w:eastAsia="Calibri"/>
          <w:sz w:val="22"/>
          <w:szCs w:val="22"/>
        </w:rPr>
        <w:t xml:space="preserve">созданы социальные предприятия, </w:t>
      </w:r>
      <w:r w:rsidR="00DB3C43" w:rsidRPr="004F0F00">
        <w:rPr>
          <w:rFonts w:eastAsia="Calibri"/>
          <w:sz w:val="22"/>
          <w:szCs w:val="22"/>
        </w:rPr>
        <w:t xml:space="preserve">которые оказывают </w:t>
      </w:r>
      <w:r w:rsidR="0089214D" w:rsidRPr="004F0F00">
        <w:rPr>
          <w:rFonts w:eastAsia="Calibri"/>
          <w:sz w:val="22"/>
          <w:szCs w:val="22"/>
        </w:rPr>
        <w:t xml:space="preserve">медицинские услуги, предоставляют </w:t>
      </w:r>
      <w:r w:rsidR="00DB3C43" w:rsidRPr="004F0F00">
        <w:rPr>
          <w:rFonts w:eastAsia="Calibri"/>
          <w:sz w:val="22"/>
          <w:szCs w:val="22"/>
        </w:rPr>
        <w:t>услуги по спортивно-оздоровительной физкультуре</w:t>
      </w:r>
      <w:r w:rsidR="00BB736D" w:rsidRPr="004F0F00">
        <w:rPr>
          <w:rFonts w:eastAsia="Calibri"/>
          <w:sz w:val="22"/>
          <w:szCs w:val="22"/>
        </w:rPr>
        <w:t xml:space="preserve">. На начало 2024 года </w:t>
      </w:r>
      <w:r w:rsidR="003C4E39" w:rsidRPr="004F0F00">
        <w:rPr>
          <w:rFonts w:eastAsia="Calibri"/>
          <w:sz w:val="22"/>
          <w:szCs w:val="22"/>
        </w:rPr>
        <w:t xml:space="preserve">в городском округе зарегистрировано 6 </w:t>
      </w:r>
      <w:r w:rsidR="00BB736D" w:rsidRPr="004F0F00">
        <w:rPr>
          <w:rFonts w:eastAsia="Calibri"/>
          <w:sz w:val="22"/>
          <w:szCs w:val="22"/>
        </w:rPr>
        <w:t xml:space="preserve">таких субъектов, все они являются получателями мер государственной поддержки. </w:t>
      </w:r>
    </w:p>
    <w:p w14:paraId="0656F21E" w14:textId="43E999C4" w:rsidR="00DA3E40" w:rsidRPr="004F0F00" w:rsidRDefault="00DA3E40" w:rsidP="00A76A2A">
      <w:pPr>
        <w:widowControl w:val="0"/>
        <w:ind w:firstLine="709"/>
        <w:jc w:val="both"/>
        <w:rPr>
          <w:rFonts w:eastAsia="Calibri"/>
          <w:sz w:val="22"/>
          <w:szCs w:val="22"/>
        </w:rPr>
      </w:pPr>
      <w:r w:rsidRPr="004F0F00">
        <w:rPr>
          <w:rFonts w:eastAsia="Calibri"/>
          <w:sz w:val="22"/>
          <w:szCs w:val="22"/>
        </w:rPr>
        <w:t xml:space="preserve">С 2020 года Сахалинская область присоединилась к проведению эксперимента по установлению специального налогового режима «Налог на профессиональный доход». За 3 года </w:t>
      </w:r>
      <w:r w:rsidR="0092141E" w:rsidRPr="004F0F00">
        <w:rPr>
          <w:rFonts w:eastAsia="Calibri"/>
          <w:sz w:val="22"/>
          <w:szCs w:val="22"/>
        </w:rPr>
        <w:t xml:space="preserve">в </w:t>
      </w:r>
      <w:r w:rsidR="0009547D" w:rsidRPr="004F0F00">
        <w:rPr>
          <w:rFonts w:eastAsia="Calibri"/>
          <w:sz w:val="22"/>
          <w:szCs w:val="22"/>
        </w:rPr>
        <w:t xml:space="preserve">городском округе «Александровск-Сахалинский </w:t>
      </w:r>
      <w:r w:rsidR="00D66531" w:rsidRPr="004F0F00">
        <w:rPr>
          <w:rFonts w:eastAsia="Calibri"/>
          <w:sz w:val="22"/>
          <w:szCs w:val="22"/>
        </w:rPr>
        <w:t>район» зарегистрировалось</w:t>
      </w:r>
      <w:r w:rsidRPr="004F0F00">
        <w:rPr>
          <w:rFonts w:eastAsia="Calibri"/>
          <w:sz w:val="22"/>
          <w:szCs w:val="22"/>
        </w:rPr>
        <w:t xml:space="preserve"> </w:t>
      </w:r>
      <w:r w:rsidR="00A76A2A" w:rsidRPr="004F0F00">
        <w:rPr>
          <w:rFonts w:eastAsia="Calibri"/>
          <w:sz w:val="22"/>
          <w:szCs w:val="22"/>
        </w:rPr>
        <w:t>1</w:t>
      </w:r>
      <w:r w:rsidR="00CB5386" w:rsidRPr="004F0F00">
        <w:rPr>
          <w:rFonts w:eastAsia="Calibri"/>
          <w:sz w:val="22"/>
          <w:szCs w:val="22"/>
        </w:rPr>
        <w:t>27</w:t>
      </w:r>
      <w:r w:rsidR="00A76A2A" w:rsidRPr="004F0F00">
        <w:rPr>
          <w:rFonts w:eastAsia="Calibri"/>
          <w:sz w:val="22"/>
          <w:szCs w:val="22"/>
        </w:rPr>
        <w:t xml:space="preserve"> </w:t>
      </w:r>
      <w:r w:rsidRPr="004F0F00">
        <w:rPr>
          <w:rFonts w:eastAsia="Calibri"/>
          <w:sz w:val="22"/>
          <w:szCs w:val="22"/>
        </w:rPr>
        <w:t>самозанятых граждан</w:t>
      </w:r>
      <w:r w:rsidR="007E365B" w:rsidRPr="004F0F00">
        <w:rPr>
          <w:rFonts w:eastAsia="Calibri"/>
          <w:sz w:val="22"/>
          <w:szCs w:val="22"/>
        </w:rPr>
        <w:t>, которые оказывают бытовые услуги, занимаются</w:t>
      </w:r>
      <w:r w:rsidR="00192EE8" w:rsidRPr="004F0F00">
        <w:rPr>
          <w:rFonts w:eastAsia="Calibri"/>
          <w:sz w:val="22"/>
          <w:szCs w:val="22"/>
        </w:rPr>
        <w:t xml:space="preserve"> выпечкой, ногтевым сервисом, физкультурно-оздоровительными мероприятиями</w:t>
      </w:r>
      <w:r w:rsidR="007E365B" w:rsidRPr="004F0F00">
        <w:rPr>
          <w:rFonts w:eastAsia="Calibri"/>
          <w:sz w:val="22"/>
          <w:szCs w:val="22"/>
        </w:rPr>
        <w:t>. Мерами поддержки воспользовал</w:t>
      </w:r>
      <w:r w:rsidR="00F426BE" w:rsidRPr="004F0F00">
        <w:rPr>
          <w:rFonts w:eastAsia="Calibri"/>
          <w:sz w:val="22"/>
          <w:szCs w:val="22"/>
        </w:rPr>
        <w:t>ся</w:t>
      </w:r>
      <w:r w:rsidR="007E365B" w:rsidRPr="004F0F00">
        <w:rPr>
          <w:rFonts w:eastAsia="Calibri"/>
          <w:sz w:val="22"/>
          <w:szCs w:val="22"/>
        </w:rPr>
        <w:t xml:space="preserve"> </w:t>
      </w:r>
      <w:r w:rsidR="00F42B71" w:rsidRPr="004F0F00">
        <w:rPr>
          <w:rFonts w:eastAsia="Calibri"/>
          <w:sz w:val="22"/>
          <w:szCs w:val="22"/>
        </w:rPr>
        <w:t>51</w:t>
      </w:r>
      <w:r w:rsidR="007E365B" w:rsidRPr="004F0F00">
        <w:rPr>
          <w:rFonts w:eastAsia="Calibri"/>
          <w:sz w:val="22"/>
          <w:szCs w:val="22"/>
        </w:rPr>
        <w:t xml:space="preserve"> </w:t>
      </w:r>
      <w:r w:rsidR="00F426BE" w:rsidRPr="004F0F00">
        <w:rPr>
          <w:rFonts w:eastAsia="Calibri"/>
          <w:sz w:val="22"/>
          <w:szCs w:val="22"/>
        </w:rPr>
        <w:t>самозанятый</w:t>
      </w:r>
      <w:r w:rsidR="007E365B" w:rsidRPr="004F0F00">
        <w:rPr>
          <w:rFonts w:eastAsia="Calibri"/>
          <w:sz w:val="22"/>
          <w:szCs w:val="22"/>
        </w:rPr>
        <w:t xml:space="preserve">, в том числе финансовую поддержку получили </w:t>
      </w:r>
      <w:r w:rsidR="00F42B71" w:rsidRPr="004F0F00">
        <w:rPr>
          <w:rFonts w:eastAsia="Calibri"/>
          <w:sz w:val="22"/>
          <w:szCs w:val="22"/>
        </w:rPr>
        <w:t>36</w:t>
      </w:r>
      <w:r w:rsidR="007E365B" w:rsidRPr="004F0F00">
        <w:rPr>
          <w:rFonts w:eastAsia="Calibri"/>
          <w:sz w:val="22"/>
          <w:szCs w:val="22"/>
        </w:rPr>
        <w:t xml:space="preserve"> человек.</w:t>
      </w:r>
      <w:r w:rsidRPr="004F0F00">
        <w:rPr>
          <w:rFonts w:eastAsia="Calibri"/>
          <w:sz w:val="22"/>
          <w:szCs w:val="22"/>
        </w:rPr>
        <w:t xml:space="preserve">  </w:t>
      </w:r>
    </w:p>
    <w:p w14:paraId="3AAD4F96" w14:textId="1F3AE995" w:rsidR="00D26981" w:rsidRPr="004F0F00" w:rsidRDefault="00680832" w:rsidP="00680832">
      <w:pPr>
        <w:widowControl w:val="0"/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В период реализации программы </w:t>
      </w:r>
      <w:r w:rsidR="00650EB3" w:rsidRPr="004F0F00">
        <w:rPr>
          <w:sz w:val="22"/>
          <w:szCs w:val="22"/>
        </w:rPr>
        <w:t>8</w:t>
      </w:r>
      <w:r w:rsidRPr="004F0F00">
        <w:rPr>
          <w:sz w:val="22"/>
          <w:szCs w:val="22"/>
        </w:rPr>
        <w:t xml:space="preserve"> субъектов инвестиционной деятельности получили поддержку по возмещению затрат на приобретение в собственность оборудования, уплату лизинговых платежей. Поддержка была направлена на развитие производственной деятельности, общественного питания, здравоохранения, сбора и утилизации отходов, транспортировки и хранения грузов. Получателями поддержки созданы </w:t>
      </w:r>
      <w:r w:rsidR="003C0D73" w:rsidRPr="004F0F00">
        <w:rPr>
          <w:sz w:val="22"/>
          <w:szCs w:val="22"/>
        </w:rPr>
        <w:t>3</w:t>
      </w:r>
      <w:r w:rsidRPr="004F0F00">
        <w:rPr>
          <w:sz w:val="22"/>
          <w:szCs w:val="22"/>
        </w:rPr>
        <w:t>4 рабочих места.</w:t>
      </w:r>
    </w:p>
    <w:p w14:paraId="01479F87" w14:textId="77777777" w:rsidR="00CC782E" w:rsidRPr="004F0F00" w:rsidRDefault="001072EA" w:rsidP="00CE1C00">
      <w:pPr>
        <w:widowControl w:val="0"/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За счет реализации мер поддержки, предусмотренных программой, на территории муниципального </w:t>
      </w:r>
      <w:r w:rsidRPr="004F0F00">
        <w:rPr>
          <w:sz w:val="22"/>
          <w:szCs w:val="22"/>
        </w:rPr>
        <w:lastRenderedPageBreak/>
        <w:t xml:space="preserve">образования функционируют объекты экономформата, которые включают социальные магазины и социальные объекты бытового обслуживания, фирменную сеть региональных товаропроизводителей, объекты мобильной торговли и ярмарки. </w:t>
      </w:r>
    </w:p>
    <w:p w14:paraId="42BE7964" w14:textId="6CE75227" w:rsidR="001072EA" w:rsidRPr="004F0F00" w:rsidRDefault="001072EA" w:rsidP="00CE1C00">
      <w:pPr>
        <w:widowControl w:val="0"/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Данный формат дает возможность с минимальной торговой наценкой приобретать продукты питания, пользоваться бытовыми услугами.</w:t>
      </w:r>
    </w:p>
    <w:p w14:paraId="35D99510" w14:textId="547C2BE4" w:rsidR="001072EA" w:rsidRPr="004F0F00" w:rsidRDefault="000F5D43" w:rsidP="0095640B">
      <w:pPr>
        <w:widowControl w:val="0"/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В рамках программы сформирована</w:t>
      </w:r>
      <w:r w:rsidR="001072EA" w:rsidRPr="004F0F00">
        <w:rPr>
          <w:sz w:val="22"/>
          <w:szCs w:val="22"/>
        </w:rPr>
        <w:t xml:space="preserve"> систем</w:t>
      </w:r>
      <w:r w:rsidRPr="004F0F00">
        <w:rPr>
          <w:sz w:val="22"/>
          <w:szCs w:val="22"/>
        </w:rPr>
        <w:t>а</w:t>
      </w:r>
      <w:r w:rsidR="001072EA" w:rsidRPr="004F0F00">
        <w:rPr>
          <w:sz w:val="22"/>
          <w:szCs w:val="22"/>
        </w:rPr>
        <w:t xml:space="preserve"> </w:t>
      </w:r>
      <w:r w:rsidRPr="004F0F00">
        <w:rPr>
          <w:sz w:val="22"/>
          <w:szCs w:val="22"/>
        </w:rPr>
        <w:t>оказания</w:t>
      </w:r>
      <w:r w:rsidR="00A84E5B" w:rsidRPr="004F0F00">
        <w:rPr>
          <w:sz w:val="22"/>
          <w:szCs w:val="22"/>
        </w:rPr>
        <w:t xml:space="preserve"> информационно-консультационных услуг</w:t>
      </w:r>
      <w:r w:rsidR="001072EA" w:rsidRPr="004F0F00">
        <w:rPr>
          <w:sz w:val="22"/>
          <w:szCs w:val="22"/>
        </w:rPr>
        <w:t xml:space="preserve">, </w:t>
      </w:r>
      <w:r w:rsidR="0006008D" w:rsidRPr="004F0F00">
        <w:rPr>
          <w:sz w:val="22"/>
          <w:szCs w:val="22"/>
        </w:rPr>
        <w:t>оказ</w:t>
      </w:r>
      <w:r w:rsidR="0095640B" w:rsidRPr="004F0F00">
        <w:rPr>
          <w:sz w:val="22"/>
          <w:szCs w:val="22"/>
        </w:rPr>
        <w:t>ания</w:t>
      </w:r>
      <w:r w:rsidR="0006008D" w:rsidRPr="004F0F00">
        <w:rPr>
          <w:sz w:val="22"/>
          <w:szCs w:val="22"/>
        </w:rPr>
        <w:t xml:space="preserve"> </w:t>
      </w:r>
      <w:r w:rsidR="005576E3" w:rsidRPr="004F0F00">
        <w:rPr>
          <w:sz w:val="22"/>
          <w:szCs w:val="22"/>
        </w:rPr>
        <w:t>имущественн</w:t>
      </w:r>
      <w:r w:rsidR="0095640B" w:rsidRPr="004F0F00">
        <w:rPr>
          <w:sz w:val="22"/>
          <w:szCs w:val="22"/>
        </w:rPr>
        <w:t>ой</w:t>
      </w:r>
      <w:r w:rsidR="005576E3" w:rsidRPr="004F0F00">
        <w:rPr>
          <w:sz w:val="22"/>
          <w:szCs w:val="22"/>
        </w:rPr>
        <w:t xml:space="preserve"> </w:t>
      </w:r>
      <w:r w:rsidR="0006008D" w:rsidRPr="004F0F00">
        <w:rPr>
          <w:sz w:val="22"/>
          <w:szCs w:val="22"/>
        </w:rPr>
        <w:t>поддержк</w:t>
      </w:r>
      <w:r w:rsidR="0095640B" w:rsidRPr="004F0F00">
        <w:rPr>
          <w:sz w:val="22"/>
          <w:szCs w:val="22"/>
        </w:rPr>
        <w:t>и, в том числе предусматривающей преференции для субъектов, выполняющих социальные функции</w:t>
      </w:r>
      <w:r w:rsidR="001072EA" w:rsidRPr="004F0F00">
        <w:rPr>
          <w:sz w:val="22"/>
          <w:szCs w:val="22"/>
        </w:rPr>
        <w:t>.</w:t>
      </w:r>
    </w:p>
    <w:p w14:paraId="340DBF0B" w14:textId="60729C49" w:rsidR="006D2F1A" w:rsidRPr="004F0F00" w:rsidRDefault="006D2F1A" w:rsidP="0095640B">
      <w:pPr>
        <w:widowControl w:val="0"/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Вместе с тем сохраня</w:t>
      </w:r>
      <w:r w:rsidR="0095640B" w:rsidRPr="004F0F00">
        <w:rPr>
          <w:sz w:val="22"/>
          <w:szCs w:val="22"/>
        </w:rPr>
        <w:t>ю</w:t>
      </w:r>
      <w:r w:rsidRPr="004F0F00">
        <w:rPr>
          <w:sz w:val="22"/>
          <w:szCs w:val="22"/>
        </w:rPr>
        <w:t>тся экономически</w:t>
      </w:r>
      <w:r w:rsidR="0095640B" w:rsidRPr="004F0F00">
        <w:rPr>
          <w:sz w:val="22"/>
          <w:szCs w:val="22"/>
        </w:rPr>
        <w:t>е</w:t>
      </w:r>
      <w:r w:rsidRPr="004F0F00">
        <w:rPr>
          <w:sz w:val="22"/>
          <w:szCs w:val="22"/>
        </w:rPr>
        <w:t xml:space="preserve"> </w:t>
      </w:r>
      <w:r w:rsidR="0095640B" w:rsidRPr="004F0F00">
        <w:rPr>
          <w:sz w:val="22"/>
          <w:szCs w:val="22"/>
        </w:rPr>
        <w:t>риски, обусловленные</w:t>
      </w:r>
      <w:r w:rsidRPr="004F0F00">
        <w:rPr>
          <w:sz w:val="22"/>
          <w:szCs w:val="22"/>
        </w:rPr>
        <w:t>:</w:t>
      </w:r>
    </w:p>
    <w:p w14:paraId="182DCA8D" w14:textId="6E7E0BCD" w:rsidR="00DD127C" w:rsidRPr="004F0F00" w:rsidRDefault="00DD127C" w:rsidP="0095640B">
      <w:pPr>
        <w:pStyle w:val="ConsPlusNormal"/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недостат</w:t>
      </w:r>
      <w:r w:rsidR="0095640B" w:rsidRPr="004F0F00">
        <w:rPr>
          <w:sz w:val="22"/>
          <w:szCs w:val="22"/>
        </w:rPr>
        <w:t>ком</w:t>
      </w:r>
      <w:r w:rsidRPr="004F0F00">
        <w:rPr>
          <w:sz w:val="22"/>
          <w:szCs w:val="22"/>
        </w:rPr>
        <w:t xml:space="preserve"> квалифицированных кадров, знаний и информации для ведения предпринимательской деятельности;</w:t>
      </w:r>
    </w:p>
    <w:p w14:paraId="2FC0490F" w14:textId="6267FFB6" w:rsidR="00DD127C" w:rsidRPr="004F0F00" w:rsidRDefault="00DD127C" w:rsidP="00CE1C00">
      <w:pPr>
        <w:pStyle w:val="ConsPlusNormal"/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сложны</w:t>
      </w:r>
      <w:r w:rsidR="0095640B" w:rsidRPr="004F0F00">
        <w:rPr>
          <w:sz w:val="22"/>
          <w:szCs w:val="22"/>
        </w:rPr>
        <w:t>ми</w:t>
      </w:r>
      <w:r w:rsidRPr="004F0F00">
        <w:rPr>
          <w:sz w:val="22"/>
          <w:szCs w:val="22"/>
        </w:rPr>
        <w:t xml:space="preserve"> стартовы</w:t>
      </w:r>
      <w:r w:rsidR="0095640B" w:rsidRPr="004F0F00">
        <w:rPr>
          <w:sz w:val="22"/>
          <w:szCs w:val="22"/>
        </w:rPr>
        <w:t>ми</w:t>
      </w:r>
      <w:r w:rsidRPr="004F0F00">
        <w:rPr>
          <w:sz w:val="22"/>
          <w:szCs w:val="22"/>
        </w:rPr>
        <w:t xml:space="preserve"> условия</w:t>
      </w:r>
      <w:r w:rsidR="0095640B" w:rsidRPr="004F0F00">
        <w:rPr>
          <w:sz w:val="22"/>
          <w:szCs w:val="22"/>
        </w:rPr>
        <w:t>ми</w:t>
      </w:r>
      <w:r w:rsidRPr="004F0F00">
        <w:rPr>
          <w:sz w:val="22"/>
          <w:szCs w:val="22"/>
        </w:rPr>
        <w:t xml:space="preserve"> для начала бизнеса;</w:t>
      </w:r>
    </w:p>
    <w:p w14:paraId="2EC528A5" w14:textId="028B9576" w:rsidR="000F5D43" w:rsidRPr="004F0F00" w:rsidRDefault="006A32A7" w:rsidP="00CE1C00">
      <w:pPr>
        <w:pStyle w:val="ConsPlusNormal"/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- </w:t>
      </w:r>
      <w:r w:rsidR="000F5D43" w:rsidRPr="004F0F00">
        <w:rPr>
          <w:sz w:val="22"/>
          <w:szCs w:val="22"/>
        </w:rPr>
        <w:t xml:space="preserve">высокими </w:t>
      </w:r>
      <w:r w:rsidRPr="004F0F00">
        <w:rPr>
          <w:sz w:val="22"/>
          <w:szCs w:val="22"/>
        </w:rPr>
        <w:t>затрат</w:t>
      </w:r>
      <w:r w:rsidR="004A6C64" w:rsidRPr="004F0F00">
        <w:rPr>
          <w:sz w:val="22"/>
          <w:szCs w:val="22"/>
        </w:rPr>
        <w:t>ами</w:t>
      </w:r>
      <w:r w:rsidRPr="004F0F00">
        <w:rPr>
          <w:sz w:val="22"/>
          <w:szCs w:val="22"/>
        </w:rPr>
        <w:t xml:space="preserve"> по поставке товаров</w:t>
      </w:r>
      <w:r w:rsidR="00284A2A" w:rsidRPr="004F0F00">
        <w:rPr>
          <w:sz w:val="22"/>
          <w:szCs w:val="22"/>
        </w:rPr>
        <w:t xml:space="preserve"> </w:t>
      </w:r>
      <w:r w:rsidR="00596D3F" w:rsidRPr="004F0F00">
        <w:rPr>
          <w:sz w:val="22"/>
          <w:szCs w:val="22"/>
        </w:rPr>
        <w:t>из</w:t>
      </w:r>
      <w:r w:rsidR="000F5D43" w:rsidRPr="004F0F00">
        <w:rPr>
          <w:sz w:val="22"/>
          <w:szCs w:val="22"/>
        </w:rPr>
        <w:t xml:space="preserve"> других регионов Российской Федерации;</w:t>
      </w:r>
    </w:p>
    <w:p w14:paraId="43A777D6" w14:textId="3D239EAA" w:rsidR="008072ED" w:rsidRPr="004F0F00" w:rsidRDefault="000F5D43" w:rsidP="00CE1C00">
      <w:pPr>
        <w:pStyle w:val="ConsPlusNormal"/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</w:t>
      </w:r>
      <w:r w:rsidR="004A6C64" w:rsidRPr="004F0F00">
        <w:rPr>
          <w:sz w:val="22"/>
          <w:szCs w:val="22"/>
        </w:rPr>
        <w:t xml:space="preserve"> </w:t>
      </w:r>
      <w:r w:rsidR="00596D3F" w:rsidRPr="004F0F00">
        <w:rPr>
          <w:sz w:val="22"/>
          <w:szCs w:val="22"/>
        </w:rPr>
        <w:t>слаборазвитой инфраструктурой оптового звена;</w:t>
      </w:r>
    </w:p>
    <w:p w14:paraId="4216D8FB" w14:textId="7842A35B" w:rsidR="00DD127C" w:rsidRPr="004F0F00" w:rsidRDefault="00DD127C" w:rsidP="00CE1C00">
      <w:pPr>
        <w:pStyle w:val="ConsPlusNormal"/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ограниченны</w:t>
      </w:r>
      <w:r w:rsidR="004A6C64" w:rsidRPr="004F0F00">
        <w:rPr>
          <w:sz w:val="22"/>
          <w:szCs w:val="22"/>
        </w:rPr>
        <w:t>м</w:t>
      </w:r>
      <w:r w:rsidRPr="004F0F00">
        <w:rPr>
          <w:sz w:val="22"/>
          <w:szCs w:val="22"/>
        </w:rPr>
        <w:t xml:space="preserve"> внутренни</w:t>
      </w:r>
      <w:r w:rsidR="004A6C64" w:rsidRPr="004F0F00">
        <w:rPr>
          <w:sz w:val="22"/>
          <w:szCs w:val="22"/>
        </w:rPr>
        <w:t>м</w:t>
      </w:r>
      <w:r w:rsidRPr="004F0F00">
        <w:rPr>
          <w:sz w:val="22"/>
          <w:szCs w:val="22"/>
        </w:rPr>
        <w:t xml:space="preserve"> спрос</w:t>
      </w:r>
      <w:r w:rsidR="004A6C64" w:rsidRPr="004F0F00">
        <w:rPr>
          <w:sz w:val="22"/>
          <w:szCs w:val="22"/>
        </w:rPr>
        <w:t>ом</w:t>
      </w:r>
      <w:r w:rsidRPr="004F0F00">
        <w:rPr>
          <w:sz w:val="22"/>
          <w:szCs w:val="22"/>
        </w:rPr>
        <w:t xml:space="preserve"> на </w:t>
      </w:r>
      <w:r w:rsidR="0057549A" w:rsidRPr="004F0F00">
        <w:rPr>
          <w:sz w:val="22"/>
          <w:szCs w:val="22"/>
        </w:rPr>
        <w:t xml:space="preserve">производимую </w:t>
      </w:r>
      <w:r w:rsidR="004A6C64" w:rsidRPr="004F0F00">
        <w:rPr>
          <w:sz w:val="22"/>
          <w:szCs w:val="22"/>
        </w:rPr>
        <w:t xml:space="preserve">на территории городского округа </w:t>
      </w:r>
      <w:r w:rsidRPr="004F0F00">
        <w:rPr>
          <w:sz w:val="22"/>
          <w:szCs w:val="22"/>
        </w:rPr>
        <w:t>продукцию;</w:t>
      </w:r>
    </w:p>
    <w:p w14:paraId="018EE895" w14:textId="056D46E7" w:rsidR="00FB1EE2" w:rsidRPr="004F0F00" w:rsidRDefault="00FB1EE2" w:rsidP="00CE1C00">
      <w:pPr>
        <w:pStyle w:val="ConsPlusNormal"/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регуляторны</w:t>
      </w:r>
      <w:r w:rsidR="000F5D43" w:rsidRPr="004F0F00">
        <w:rPr>
          <w:sz w:val="22"/>
          <w:szCs w:val="22"/>
        </w:rPr>
        <w:t>ми</w:t>
      </w:r>
      <w:r w:rsidRPr="004F0F00">
        <w:rPr>
          <w:sz w:val="22"/>
          <w:szCs w:val="22"/>
        </w:rPr>
        <w:t xml:space="preserve"> ограничения</w:t>
      </w:r>
      <w:r w:rsidR="000F5D43" w:rsidRPr="004F0F00">
        <w:rPr>
          <w:sz w:val="22"/>
          <w:szCs w:val="22"/>
        </w:rPr>
        <w:t>ми</w:t>
      </w:r>
      <w:r w:rsidRPr="004F0F00">
        <w:rPr>
          <w:sz w:val="22"/>
          <w:szCs w:val="22"/>
        </w:rPr>
        <w:t>: налогообложение и тарифное регулирование</w:t>
      </w:r>
      <w:r w:rsidR="000F5D43" w:rsidRPr="004F0F00">
        <w:rPr>
          <w:sz w:val="22"/>
          <w:szCs w:val="22"/>
        </w:rPr>
        <w:t xml:space="preserve">, </w:t>
      </w:r>
      <w:r w:rsidRPr="004F0F00">
        <w:rPr>
          <w:sz w:val="22"/>
          <w:szCs w:val="22"/>
        </w:rPr>
        <w:t>влияющие на ценообразование продукции (работ, услуг);</w:t>
      </w:r>
    </w:p>
    <w:p w14:paraId="627D55F9" w14:textId="1796D616" w:rsidR="00DD127C" w:rsidRPr="004F0F00" w:rsidRDefault="00DD127C" w:rsidP="00CE1C00">
      <w:pPr>
        <w:pStyle w:val="ConsPlusNormal"/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ограниченны</w:t>
      </w:r>
      <w:r w:rsidR="000F5D43" w:rsidRPr="004F0F00">
        <w:rPr>
          <w:sz w:val="22"/>
          <w:szCs w:val="22"/>
        </w:rPr>
        <w:t>м</w:t>
      </w:r>
      <w:r w:rsidRPr="004F0F00">
        <w:rPr>
          <w:sz w:val="22"/>
          <w:szCs w:val="22"/>
        </w:rPr>
        <w:t xml:space="preserve"> рын</w:t>
      </w:r>
      <w:r w:rsidR="000F5D43" w:rsidRPr="004F0F00">
        <w:rPr>
          <w:sz w:val="22"/>
          <w:szCs w:val="22"/>
        </w:rPr>
        <w:t>ком</w:t>
      </w:r>
      <w:r w:rsidRPr="004F0F00">
        <w:rPr>
          <w:sz w:val="22"/>
          <w:szCs w:val="22"/>
        </w:rPr>
        <w:t xml:space="preserve"> труда,</w:t>
      </w:r>
      <w:r w:rsidR="00596D3F" w:rsidRPr="004F0F00">
        <w:rPr>
          <w:sz w:val="22"/>
          <w:szCs w:val="22"/>
        </w:rPr>
        <w:t xml:space="preserve"> вследствие которого возникает дисбаланс рабочей силы;</w:t>
      </w:r>
      <w:r w:rsidRPr="004F0F00">
        <w:rPr>
          <w:sz w:val="22"/>
          <w:szCs w:val="22"/>
        </w:rPr>
        <w:t xml:space="preserve"> </w:t>
      </w:r>
    </w:p>
    <w:p w14:paraId="3703B0BF" w14:textId="02526EFC" w:rsidR="00214DE8" w:rsidRPr="004F0F00" w:rsidRDefault="006A32A7" w:rsidP="00CE1C00">
      <w:pPr>
        <w:pStyle w:val="ConsPlusNormal"/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дефицит</w:t>
      </w:r>
      <w:r w:rsidR="00596D3F" w:rsidRPr="004F0F00">
        <w:rPr>
          <w:sz w:val="22"/>
          <w:szCs w:val="22"/>
        </w:rPr>
        <w:t>ом</w:t>
      </w:r>
      <w:r w:rsidRPr="004F0F00">
        <w:rPr>
          <w:sz w:val="22"/>
          <w:szCs w:val="22"/>
        </w:rPr>
        <w:t xml:space="preserve"> </w:t>
      </w:r>
      <w:r w:rsidR="00596D3F" w:rsidRPr="004F0F00">
        <w:rPr>
          <w:sz w:val="22"/>
          <w:szCs w:val="22"/>
        </w:rPr>
        <w:t>объектов потребительского рынка в малочисленных населенных пунктах городского округа;</w:t>
      </w:r>
    </w:p>
    <w:p w14:paraId="039BD8D4" w14:textId="4C7F3048" w:rsidR="000F5D43" w:rsidRPr="004F0F00" w:rsidRDefault="000F5D43" w:rsidP="000F5D43">
      <w:pPr>
        <w:pStyle w:val="ConsPlusNormal"/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- </w:t>
      </w:r>
      <w:r w:rsidR="00596D3F" w:rsidRPr="004F0F00">
        <w:rPr>
          <w:sz w:val="22"/>
          <w:szCs w:val="22"/>
        </w:rPr>
        <w:t>отсутствием проработанной логистики</w:t>
      </w:r>
      <w:r w:rsidR="00481BD7" w:rsidRPr="004F0F00">
        <w:rPr>
          <w:sz w:val="22"/>
          <w:szCs w:val="22"/>
        </w:rPr>
        <w:t xml:space="preserve"> </w:t>
      </w:r>
      <w:r w:rsidR="00103132" w:rsidRPr="004F0F00">
        <w:rPr>
          <w:rFonts w:eastAsia="Arial CYR"/>
          <w:color w:val="000000"/>
          <w:sz w:val="22"/>
          <w:szCs w:val="22"/>
          <w:shd w:val="clear" w:color="auto" w:fill="FFFFFF"/>
        </w:rPr>
        <w:t>для</w:t>
      </w:r>
      <w:r w:rsidR="00481BD7" w:rsidRPr="004F0F00">
        <w:rPr>
          <w:rFonts w:eastAsia="Arial CYR"/>
          <w:color w:val="000000"/>
          <w:sz w:val="22"/>
          <w:szCs w:val="22"/>
          <w:shd w:val="clear" w:color="auto" w:fill="FFFFFF"/>
        </w:rPr>
        <w:t xml:space="preserve"> обеспечения</w:t>
      </w:r>
      <w:r w:rsidR="00596D3F" w:rsidRPr="004F0F00">
        <w:rPr>
          <w:rFonts w:eastAsia="Arial CYR"/>
          <w:color w:val="000000"/>
          <w:sz w:val="22"/>
          <w:szCs w:val="22"/>
          <w:shd w:val="clear" w:color="auto" w:fill="FFFFFF"/>
        </w:rPr>
        <w:t xml:space="preserve"> </w:t>
      </w:r>
      <w:r w:rsidRPr="004F0F00">
        <w:rPr>
          <w:rFonts w:eastAsia="Arial CYR"/>
          <w:color w:val="000000"/>
          <w:sz w:val="22"/>
          <w:szCs w:val="22"/>
          <w:shd w:val="clear" w:color="auto" w:fill="FFFFFF"/>
        </w:rPr>
        <w:t>населения свежевыловленной рыб</w:t>
      </w:r>
      <w:r w:rsidR="00481BD7" w:rsidRPr="004F0F00">
        <w:rPr>
          <w:rFonts w:eastAsia="Arial CYR"/>
          <w:color w:val="000000"/>
          <w:sz w:val="22"/>
          <w:szCs w:val="22"/>
          <w:shd w:val="clear" w:color="auto" w:fill="FFFFFF"/>
        </w:rPr>
        <w:t>ой</w:t>
      </w:r>
      <w:r w:rsidRPr="004F0F00">
        <w:rPr>
          <w:rFonts w:eastAsia="Arial CYR"/>
          <w:color w:val="000000"/>
          <w:sz w:val="22"/>
          <w:szCs w:val="22"/>
          <w:shd w:val="clear" w:color="auto" w:fill="FFFFFF"/>
        </w:rPr>
        <w:t xml:space="preserve"> по доступной цене</w:t>
      </w:r>
      <w:r w:rsidR="00596D3F" w:rsidRPr="004F0F00">
        <w:rPr>
          <w:rFonts w:eastAsia="Arial CYR"/>
          <w:color w:val="000000"/>
          <w:sz w:val="22"/>
          <w:szCs w:val="22"/>
          <w:shd w:val="clear" w:color="auto" w:fill="FFFFFF"/>
        </w:rPr>
        <w:t>.</w:t>
      </w:r>
    </w:p>
    <w:p w14:paraId="79050B75" w14:textId="2B3939BA" w:rsidR="00294955" w:rsidRPr="004F0F00" w:rsidRDefault="006A32A7" w:rsidP="0078311A">
      <w:pPr>
        <w:pStyle w:val="ConsPlusNormal"/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В целях </w:t>
      </w:r>
      <w:r w:rsidR="00103132" w:rsidRPr="004F0F00">
        <w:rPr>
          <w:sz w:val="22"/>
          <w:szCs w:val="22"/>
        </w:rPr>
        <w:t>снижения</w:t>
      </w:r>
      <w:r w:rsidRPr="004F0F00">
        <w:rPr>
          <w:sz w:val="22"/>
          <w:szCs w:val="22"/>
        </w:rPr>
        <w:t xml:space="preserve"> указанных экономических рисков предусмотрена реализация</w:t>
      </w:r>
      <w:r w:rsidR="00212FAE" w:rsidRPr="004F0F00">
        <w:rPr>
          <w:sz w:val="22"/>
          <w:szCs w:val="22"/>
        </w:rPr>
        <w:t xml:space="preserve"> муниципальн</w:t>
      </w:r>
      <w:r w:rsidR="002720DA" w:rsidRPr="004F0F00">
        <w:rPr>
          <w:sz w:val="22"/>
          <w:szCs w:val="22"/>
        </w:rPr>
        <w:t>ого</w:t>
      </w:r>
      <w:r w:rsidR="00212FAE" w:rsidRPr="004F0F00">
        <w:rPr>
          <w:sz w:val="22"/>
          <w:szCs w:val="22"/>
        </w:rPr>
        <w:t xml:space="preserve"> прое</w:t>
      </w:r>
      <w:r w:rsidR="002720DA" w:rsidRPr="004F0F00">
        <w:rPr>
          <w:sz w:val="22"/>
          <w:szCs w:val="22"/>
        </w:rPr>
        <w:t>кта</w:t>
      </w:r>
      <w:r w:rsidRPr="004F0F00">
        <w:rPr>
          <w:sz w:val="22"/>
          <w:szCs w:val="22"/>
        </w:rPr>
        <w:t xml:space="preserve"> и комплекса процессных мероприятий, входящих в структуру</w:t>
      </w:r>
      <w:r w:rsidR="00574705" w:rsidRPr="004F0F00">
        <w:rPr>
          <w:sz w:val="22"/>
          <w:szCs w:val="22"/>
        </w:rPr>
        <w:t xml:space="preserve"> </w:t>
      </w:r>
      <w:r w:rsidR="00951D88" w:rsidRPr="004F0F00">
        <w:rPr>
          <w:sz w:val="22"/>
          <w:szCs w:val="22"/>
        </w:rPr>
        <w:t>муниципальной программы «</w:t>
      </w:r>
      <w:r w:rsidR="00D45375" w:rsidRPr="004F0F00">
        <w:rPr>
          <w:sz w:val="22"/>
          <w:szCs w:val="22"/>
        </w:rPr>
        <w:t>Стимулирование экономической активности</w:t>
      </w:r>
      <w:r w:rsidR="00951D88" w:rsidRPr="004F0F00">
        <w:rPr>
          <w:sz w:val="22"/>
          <w:szCs w:val="22"/>
        </w:rPr>
        <w:t xml:space="preserve"> </w:t>
      </w:r>
      <w:r w:rsidR="00247DB0" w:rsidRPr="004F0F00">
        <w:rPr>
          <w:sz w:val="22"/>
          <w:szCs w:val="22"/>
        </w:rPr>
        <w:t xml:space="preserve">в городском округе </w:t>
      </w:r>
      <w:r w:rsidR="00CD1D9D" w:rsidRPr="004F0F00">
        <w:rPr>
          <w:sz w:val="22"/>
          <w:szCs w:val="22"/>
        </w:rPr>
        <w:t>«</w:t>
      </w:r>
      <w:r w:rsidR="0083337D" w:rsidRPr="004F0F00">
        <w:rPr>
          <w:sz w:val="22"/>
          <w:szCs w:val="22"/>
        </w:rPr>
        <w:t>Александровск-Сахалинск</w:t>
      </w:r>
      <w:r w:rsidR="00247DB0" w:rsidRPr="004F0F00">
        <w:rPr>
          <w:sz w:val="22"/>
          <w:szCs w:val="22"/>
        </w:rPr>
        <w:t>ий район</w:t>
      </w:r>
      <w:r w:rsidR="00951D88" w:rsidRPr="004F0F00">
        <w:rPr>
          <w:sz w:val="22"/>
          <w:szCs w:val="22"/>
        </w:rPr>
        <w:t>» (далее - Программа)</w:t>
      </w:r>
      <w:r w:rsidR="00212FAE" w:rsidRPr="004F0F00">
        <w:rPr>
          <w:sz w:val="22"/>
          <w:szCs w:val="22"/>
        </w:rPr>
        <w:t>, а также</w:t>
      </w:r>
      <w:r w:rsidRPr="004F0F00">
        <w:rPr>
          <w:sz w:val="22"/>
          <w:szCs w:val="22"/>
        </w:rPr>
        <w:t xml:space="preserve"> </w:t>
      </w:r>
      <w:r w:rsidR="00412E5A" w:rsidRPr="004F0F00">
        <w:rPr>
          <w:sz w:val="22"/>
          <w:szCs w:val="22"/>
        </w:rPr>
        <w:t>государственной программы Сахалинской области «Экономическое развитие Сахалинской области», утвержденной постановлением Правительства Сахалинской области от 20.06.2023 № 290 (далее – Государственная программа).</w:t>
      </w:r>
    </w:p>
    <w:p w14:paraId="0955B79D" w14:textId="00CEFBA7" w:rsidR="0083337D" w:rsidRPr="004F0F00" w:rsidRDefault="00F44FB2" w:rsidP="0083337D">
      <w:pPr>
        <w:pStyle w:val="a3"/>
        <w:spacing w:before="0" w:beforeAutospacing="0" w:after="0" w:afterAutospacing="0" w:line="288" w:lineRule="atLeast"/>
        <w:ind w:firstLine="708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Приоритеты муниципальной политики в сфере реализации Программы определены следующи</w:t>
      </w:r>
      <w:r w:rsidR="004F6852" w:rsidRPr="004F0F00">
        <w:rPr>
          <w:sz w:val="22"/>
          <w:szCs w:val="22"/>
        </w:rPr>
        <w:t>ми</w:t>
      </w:r>
      <w:r w:rsidRPr="004F0F00">
        <w:rPr>
          <w:sz w:val="22"/>
          <w:szCs w:val="22"/>
        </w:rPr>
        <w:t xml:space="preserve"> стратегически</w:t>
      </w:r>
      <w:r w:rsidR="004F6852" w:rsidRPr="004F0F00">
        <w:rPr>
          <w:sz w:val="22"/>
          <w:szCs w:val="22"/>
        </w:rPr>
        <w:t>ми</w:t>
      </w:r>
      <w:r w:rsidRPr="004F0F00">
        <w:rPr>
          <w:sz w:val="22"/>
          <w:szCs w:val="22"/>
        </w:rPr>
        <w:t xml:space="preserve"> документ</w:t>
      </w:r>
      <w:r w:rsidR="004F6852" w:rsidRPr="004F0F00">
        <w:rPr>
          <w:sz w:val="22"/>
          <w:szCs w:val="22"/>
        </w:rPr>
        <w:t>ами</w:t>
      </w:r>
      <w:r w:rsidR="00805BE1" w:rsidRPr="004F0F00">
        <w:rPr>
          <w:sz w:val="22"/>
          <w:szCs w:val="22"/>
        </w:rPr>
        <w:t>:</w:t>
      </w:r>
    </w:p>
    <w:p w14:paraId="3871BAC2" w14:textId="77777777" w:rsidR="0083337D" w:rsidRPr="004F0F00" w:rsidRDefault="0083337D" w:rsidP="0083337D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 посланиями Президента Российской Федерации Федеральному Собранию Российской Федерации;</w:t>
      </w:r>
    </w:p>
    <w:p w14:paraId="7E166B35" w14:textId="77777777" w:rsidR="0083337D" w:rsidRPr="004F0F00" w:rsidRDefault="0083337D" w:rsidP="0083337D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- Указом Президента Российской Федерации от 07.05.2024 № 309 «О национальных целях развития Российской Федерации на период до 2030 года и на перспективу до 2036 года» (далее – Указ Президента), </w:t>
      </w:r>
    </w:p>
    <w:p w14:paraId="3D1BBC14" w14:textId="77777777" w:rsidR="0083337D" w:rsidRPr="004F0F00" w:rsidRDefault="0083337D" w:rsidP="0083337D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Указом Президента Российской Федерации от 26.06.2020 № 427 «О мерах по социально-экономическому развитию Дальнего Востока»;</w:t>
      </w:r>
    </w:p>
    <w:p w14:paraId="6C0B0D6D" w14:textId="77777777" w:rsidR="0083337D" w:rsidRPr="004F0F00" w:rsidRDefault="0083337D" w:rsidP="0083337D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Стратегией развития малого и среднего предпринимательства в Российской Федерации на период до 2030 года, утвержденной распоряжением Правительства Российской Федерации от 02.06.2016 № 1083-р;</w:t>
      </w:r>
    </w:p>
    <w:p w14:paraId="7F0EF758" w14:textId="77777777" w:rsidR="0083337D" w:rsidRPr="004F0F00" w:rsidRDefault="0083337D" w:rsidP="0083337D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Государственной программой;</w:t>
      </w:r>
    </w:p>
    <w:p w14:paraId="4332F489" w14:textId="4DEB9F6E" w:rsidR="0083337D" w:rsidRPr="004F0F00" w:rsidRDefault="0083337D" w:rsidP="006E45E6">
      <w:pPr>
        <w:ind w:firstLine="709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 Стратегией социально-экономического развития Сахалинской области на период до 2035 года, утвержденной постановлением Правительства Сахалинской области от 24.12.2019 № 618.</w:t>
      </w:r>
    </w:p>
    <w:p w14:paraId="6712EF74" w14:textId="3637EED4" w:rsidR="00805BE1" w:rsidRPr="004F0F00" w:rsidRDefault="00805BE1" w:rsidP="00951D88">
      <w:pPr>
        <w:pStyle w:val="a3"/>
        <w:spacing w:before="0" w:beforeAutospacing="0" w:after="0" w:afterAutospacing="0" w:line="288" w:lineRule="atLeast"/>
        <w:ind w:firstLine="708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- </w:t>
      </w:r>
      <w:r w:rsidR="00F44FB2" w:rsidRPr="004F0F00">
        <w:rPr>
          <w:sz w:val="22"/>
          <w:szCs w:val="22"/>
        </w:rPr>
        <w:t xml:space="preserve"> послан</w:t>
      </w:r>
      <w:r w:rsidR="004F6852" w:rsidRPr="004F0F00">
        <w:rPr>
          <w:sz w:val="22"/>
          <w:szCs w:val="22"/>
        </w:rPr>
        <w:t>и</w:t>
      </w:r>
      <w:r w:rsidR="00F44FB2" w:rsidRPr="004F0F00">
        <w:rPr>
          <w:sz w:val="22"/>
          <w:szCs w:val="22"/>
        </w:rPr>
        <w:t>я</w:t>
      </w:r>
      <w:r w:rsidR="00103132" w:rsidRPr="004F0F00">
        <w:rPr>
          <w:sz w:val="22"/>
          <w:szCs w:val="22"/>
        </w:rPr>
        <w:t>ми</w:t>
      </w:r>
      <w:r w:rsidR="00F44FB2" w:rsidRPr="004F0F00">
        <w:rPr>
          <w:sz w:val="22"/>
          <w:szCs w:val="22"/>
        </w:rPr>
        <w:t xml:space="preserve"> Президента Российской Федерации Федеральному Собранию Российской Федерации</w:t>
      </w:r>
      <w:r w:rsidRPr="004F0F00">
        <w:rPr>
          <w:sz w:val="22"/>
          <w:szCs w:val="22"/>
        </w:rPr>
        <w:t>;</w:t>
      </w:r>
    </w:p>
    <w:p w14:paraId="5D9721A7" w14:textId="0903C0E6" w:rsidR="00805BE1" w:rsidRPr="004F0F00" w:rsidRDefault="00805BE1" w:rsidP="00951D88">
      <w:pPr>
        <w:pStyle w:val="a3"/>
        <w:spacing w:before="0" w:beforeAutospacing="0" w:after="0" w:afterAutospacing="0" w:line="288" w:lineRule="atLeast"/>
        <w:ind w:firstLine="708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- </w:t>
      </w:r>
      <w:r w:rsidR="00F44FB2" w:rsidRPr="004F0F00">
        <w:rPr>
          <w:sz w:val="22"/>
          <w:szCs w:val="22"/>
        </w:rPr>
        <w:t>Указ</w:t>
      </w:r>
      <w:r w:rsidR="00103132" w:rsidRPr="004F0F00">
        <w:rPr>
          <w:sz w:val="22"/>
          <w:szCs w:val="22"/>
        </w:rPr>
        <w:t>ом</w:t>
      </w:r>
      <w:r w:rsidR="00F44FB2" w:rsidRPr="004F0F00">
        <w:rPr>
          <w:sz w:val="22"/>
          <w:szCs w:val="22"/>
        </w:rPr>
        <w:t xml:space="preserve"> Президента Российской Федерации от </w:t>
      </w:r>
      <w:r w:rsidR="00275480" w:rsidRPr="004F0F00">
        <w:rPr>
          <w:sz w:val="22"/>
          <w:szCs w:val="22"/>
        </w:rPr>
        <w:t>07</w:t>
      </w:r>
      <w:r w:rsidR="00F44FB2" w:rsidRPr="004F0F00">
        <w:rPr>
          <w:sz w:val="22"/>
          <w:szCs w:val="22"/>
        </w:rPr>
        <w:t>.0</w:t>
      </w:r>
      <w:r w:rsidR="00275480" w:rsidRPr="004F0F00">
        <w:rPr>
          <w:sz w:val="22"/>
          <w:szCs w:val="22"/>
        </w:rPr>
        <w:t>5</w:t>
      </w:r>
      <w:r w:rsidR="00F44FB2" w:rsidRPr="004F0F00">
        <w:rPr>
          <w:sz w:val="22"/>
          <w:szCs w:val="22"/>
        </w:rPr>
        <w:t>.202</w:t>
      </w:r>
      <w:r w:rsidR="00275480" w:rsidRPr="004F0F00">
        <w:rPr>
          <w:sz w:val="22"/>
          <w:szCs w:val="22"/>
        </w:rPr>
        <w:t>4</w:t>
      </w:r>
      <w:r w:rsidR="00D94B44" w:rsidRPr="004F0F00">
        <w:rPr>
          <w:sz w:val="22"/>
          <w:szCs w:val="22"/>
        </w:rPr>
        <w:t xml:space="preserve"> № </w:t>
      </w:r>
      <w:r w:rsidR="00275480" w:rsidRPr="004F0F00">
        <w:rPr>
          <w:sz w:val="22"/>
          <w:szCs w:val="22"/>
        </w:rPr>
        <w:t>309</w:t>
      </w:r>
      <w:r w:rsidR="00F44FB2" w:rsidRPr="004F0F00">
        <w:rPr>
          <w:sz w:val="22"/>
          <w:szCs w:val="22"/>
        </w:rPr>
        <w:t xml:space="preserve"> </w:t>
      </w:r>
      <w:r w:rsidR="00D94B44" w:rsidRPr="004F0F00">
        <w:rPr>
          <w:sz w:val="22"/>
          <w:szCs w:val="22"/>
        </w:rPr>
        <w:t>«</w:t>
      </w:r>
      <w:r w:rsidR="00F44FB2" w:rsidRPr="004F0F00">
        <w:rPr>
          <w:sz w:val="22"/>
          <w:szCs w:val="22"/>
        </w:rPr>
        <w:t>О национальных целях развития Российской Федерации на период до 2030 года</w:t>
      </w:r>
      <w:r w:rsidR="00275480" w:rsidRPr="004F0F00">
        <w:rPr>
          <w:sz w:val="22"/>
          <w:szCs w:val="22"/>
        </w:rPr>
        <w:t xml:space="preserve"> и на перспективу до 2036 года</w:t>
      </w:r>
      <w:r w:rsidR="00D94B44" w:rsidRPr="004F0F00">
        <w:rPr>
          <w:sz w:val="22"/>
          <w:szCs w:val="22"/>
        </w:rPr>
        <w:t>»</w:t>
      </w:r>
      <w:r w:rsidR="008C6348" w:rsidRPr="004F0F00">
        <w:rPr>
          <w:sz w:val="22"/>
          <w:szCs w:val="22"/>
        </w:rPr>
        <w:t xml:space="preserve"> (далее – Указ Президента)</w:t>
      </w:r>
      <w:r w:rsidR="00F44FB2" w:rsidRPr="004F0F00">
        <w:rPr>
          <w:sz w:val="22"/>
          <w:szCs w:val="22"/>
        </w:rPr>
        <w:t xml:space="preserve">, </w:t>
      </w:r>
    </w:p>
    <w:p w14:paraId="2FD4F9D2" w14:textId="12AF15D1" w:rsidR="00805BE1" w:rsidRPr="004F0F00" w:rsidRDefault="00805BE1" w:rsidP="00951D88">
      <w:pPr>
        <w:pStyle w:val="a3"/>
        <w:spacing w:before="0" w:beforeAutospacing="0" w:after="0" w:afterAutospacing="0" w:line="288" w:lineRule="atLeast"/>
        <w:ind w:firstLine="708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Указ</w:t>
      </w:r>
      <w:r w:rsidR="00103132" w:rsidRPr="004F0F00">
        <w:rPr>
          <w:sz w:val="22"/>
          <w:szCs w:val="22"/>
        </w:rPr>
        <w:t>ом</w:t>
      </w:r>
      <w:r w:rsidRPr="004F0F00">
        <w:rPr>
          <w:sz w:val="22"/>
          <w:szCs w:val="22"/>
        </w:rPr>
        <w:t xml:space="preserve"> Президента Российской Федерации от </w:t>
      </w:r>
      <w:r w:rsidR="00F44FB2" w:rsidRPr="004F0F00">
        <w:rPr>
          <w:sz w:val="22"/>
          <w:szCs w:val="22"/>
        </w:rPr>
        <w:t>26.06.2020</w:t>
      </w:r>
      <w:r w:rsidR="00275480" w:rsidRPr="004F0F00">
        <w:rPr>
          <w:sz w:val="22"/>
          <w:szCs w:val="22"/>
        </w:rPr>
        <w:t xml:space="preserve"> № 427</w:t>
      </w:r>
      <w:r w:rsidR="00F44FB2" w:rsidRPr="004F0F00">
        <w:rPr>
          <w:sz w:val="22"/>
          <w:szCs w:val="22"/>
        </w:rPr>
        <w:t xml:space="preserve"> </w:t>
      </w:r>
      <w:r w:rsidR="00275480" w:rsidRPr="004F0F00">
        <w:rPr>
          <w:sz w:val="22"/>
          <w:szCs w:val="22"/>
        </w:rPr>
        <w:t>«</w:t>
      </w:r>
      <w:r w:rsidR="00F44FB2" w:rsidRPr="004F0F00">
        <w:rPr>
          <w:sz w:val="22"/>
          <w:szCs w:val="22"/>
        </w:rPr>
        <w:t>О мерах по социально-экономическому развитию Дальнего Востока</w:t>
      </w:r>
      <w:r w:rsidR="00275480" w:rsidRPr="004F0F00">
        <w:rPr>
          <w:sz w:val="22"/>
          <w:szCs w:val="22"/>
        </w:rPr>
        <w:t>»</w:t>
      </w:r>
      <w:r w:rsidRPr="004F0F00">
        <w:rPr>
          <w:sz w:val="22"/>
          <w:szCs w:val="22"/>
        </w:rPr>
        <w:t>;</w:t>
      </w:r>
    </w:p>
    <w:p w14:paraId="391286C9" w14:textId="469BDE96" w:rsidR="00805BE1" w:rsidRPr="004F0F00" w:rsidRDefault="00805BE1" w:rsidP="00CE1567">
      <w:pPr>
        <w:pStyle w:val="a3"/>
        <w:spacing w:before="0" w:beforeAutospacing="0" w:after="0" w:afterAutospacing="0" w:line="288" w:lineRule="atLeast"/>
        <w:ind w:firstLine="708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Стратеги</w:t>
      </w:r>
      <w:r w:rsidR="00103132" w:rsidRPr="004F0F00">
        <w:rPr>
          <w:sz w:val="22"/>
          <w:szCs w:val="22"/>
        </w:rPr>
        <w:t>ей</w:t>
      </w:r>
      <w:r w:rsidRPr="004F0F00">
        <w:rPr>
          <w:sz w:val="22"/>
          <w:szCs w:val="22"/>
        </w:rPr>
        <w:t xml:space="preserve"> развития малого и среднего предпринимательства в Российской Федерации на период до 2030 года, утвержденн</w:t>
      </w:r>
      <w:r w:rsidR="00631748" w:rsidRPr="004F0F00">
        <w:rPr>
          <w:sz w:val="22"/>
          <w:szCs w:val="22"/>
        </w:rPr>
        <w:t>ой</w:t>
      </w:r>
      <w:r w:rsidRPr="004F0F00">
        <w:rPr>
          <w:sz w:val="22"/>
          <w:szCs w:val="22"/>
        </w:rPr>
        <w:t xml:space="preserve"> </w:t>
      </w:r>
      <w:r w:rsidR="00951D88" w:rsidRPr="004F0F00">
        <w:rPr>
          <w:sz w:val="22"/>
          <w:szCs w:val="22"/>
        </w:rPr>
        <w:t>распоряжени</w:t>
      </w:r>
      <w:r w:rsidRPr="004F0F00">
        <w:rPr>
          <w:sz w:val="22"/>
          <w:szCs w:val="22"/>
        </w:rPr>
        <w:t>ем</w:t>
      </w:r>
      <w:r w:rsidR="00951D88" w:rsidRPr="004F0F00">
        <w:rPr>
          <w:sz w:val="22"/>
          <w:szCs w:val="22"/>
        </w:rPr>
        <w:t xml:space="preserve"> Правительства Российской Федерации </w:t>
      </w:r>
      <w:r w:rsidR="00742360" w:rsidRPr="004F0F00">
        <w:rPr>
          <w:sz w:val="22"/>
          <w:szCs w:val="22"/>
        </w:rPr>
        <w:t>от 02.06.2016 № 1083-р</w:t>
      </w:r>
      <w:r w:rsidRPr="004F0F00">
        <w:rPr>
          <w:sz w:val="22"/>
          <w:szCs w:val="22"/>
        </w:rPr>
        <w:t>;</w:t>
      </w:r>
    </w:p>
    <w:p w14:paraId="68C329F3" w14:textId="6AE6A158" w:rsidR="00805BE1" w:rsidRPr="004F0F00" w:rsidRDefault="00805BE1" w:rsidP="00CE1567">
      <w:pPr>
        <w:pStyle w:val="a3"/>
        <w:spacing w:before="0" w:beforeAutospacing="0" w:after="0" w:afterAutospacing="0" w:line="288" w:lineRule="atLeast"/>
        <w:ind w:firstLine="708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- </w:t>
      </w:r>
      <w:r w:rsidR="004370E5" w:rsidRPr="004F0F00">
        <w:rPr>
          <w:sz w:val="22"/>
          <w:szCs w:val="22"/>
        </w:rPr>
        <w:t>Г</w:t>
      </w:r>
      <w:r w:rsidR="00376485" w:rsidRPr="004F0F00">
        <w:rPr>
          <w:sz w:val="22"/>
          <w:szCs w:val="22"/>
        </w:rPr>
        <w:t>осударственн</w:t>
      </w:r>
      <w:r w:rsidR="00103132" w:rsidRPr="004F0F00">
        <w:rPr>
          <w:sz w:val="22"/>
          <w:szCs w:val="22"/>
        </w:rPr>
        <w:t>ой</w:t>
      </w:r>
      <w:r w:rsidR="00376485" w:rsidRPr="004F0F00">
        <w:rPr>
          <w:sz w:val="22"/>
          <w:szCs w:val="22"/>
        </w:rPr>
        <w:t xml:space="preserve"> программ</w:t>
      </w:r>
      <w:r w:rsidR="00103132" w:rsidRPr="004F0F00">
        <w:rPr>
          <w:sz w:val="22"/>
          <w:szCs w:val="22"/>
        </w:rPr>
        <w:t>ой</w:t>
      </w:r>
      <w:r w:rsidRPr="004F0F00">
        <w:rPr>
          <w:sz w:val="22"/>
          <w:szCs w:val="22"/>
        </w:rPr>
        <w:t>;</w:t>
      </w:r>
    </w:p>
    <w:p w14:paraId="0EE93950" w14:textId="00ECD736" w:rsidR="000210C1" w:rsidRPr="004F0F00" w:rsidRDefault="00805BE1" w:rsidP="00CE1567">
      <w:pPr>
        <w:pStyle w:val="a3"/>
        <w:spacing w:before="0" w:beforeAutospacing="0" w:after="0" w:afterAutospacing="0" w:line="288" w:lineRule="atLeast"/>
        <w:ind w:firstLine="708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- </w:t>
      </w:r>
      <w:r w:rsidR="00970C6A" w:rsidRPr="004F0F00">
        <w:rPr>
          <w:sz w:val="22"/>
          <w:szCs w:val="22"/>
        </w:rPr>
        <w:t xml:space="preserve"> </w:t>
      </w:r>
      <w:r w:rsidRPr="004F0F00">
        <w:rPr>
          <w:sz w:val="22"/>
          <w:szCs w:val="22"/>
        </w:rPr>
        <w:t>Стратеги</w:t>
      </w:r>
      <w:r w:rsidR="00103132" w:rsidRPr="004F0F00">
        <w:rPr>
          <w:sz w:val="22"/>
          <w:szCs w:val="22"/>
        </w:rPr>
        <w:t>ей</w:t>
      </w:r>
      <w:r w:rsidRPr="004F0F00">
        <w:rPr>
          <w:sz w:val="22"/>
          <w:szCs w:val="22"/>
        </w:rPr>
        <w:t xml:space="preserve"> социально-экономического развития Сахалинской области на период до 2035 года, утвержденн</w:t>
      </w:r>
      <w:r w:rsidR="00103132" w:rsidRPr="004F0F00">
        <w:rPr>
          <w:sz w:val="22"/>
          <w:szCs w:val="22"/>
        </w:rPr>
        <w:t>ой</w:t>
      </w:r>
      <w:r w:rsidRPr="004F0F00">
        <w:rPr>
          <w:sz w:val="22"/>
          <w:szCs w:val="22"/>
        </w:rPr>
        <w:t xml:space="preserve"> </w:t>
      </w:r>
      <w:r w:rsidR="00951D88" w:rsidRPr="004F0F00">
        <w:rPr>
          <w:sz w:val="22"/>
          <w:szCs w:val="22"/>
        </w:rPr>
        <w:t>постановлени</w:t>
      </w:r>
      <w:r w:rsidRPr="004F0F00">
        <w:rPr>
          <w:sz w:val="22"/>
          <w:szCs w:val="22"/>
        </w:rPr>
        <w:t>ем</w:t>
      </w:r>
      <w:r w:rsidR="00951D88" w:rsidRPr="004F0F00">
        <w:rPr>
          <w:sz w:val="22"/>
          <w:szCs w:val="22"/>
        </w:rPr>
        <w:t xml:space="preserve"> Правительства Сахалинской области </w:t>
      </w:r>
      <w:r w:rsidR="00731D11" w:rsidRPr="004F0F00">
        <w:rPr>
          <w:sz w:val="22"/>
          <w:szCs w:val="22"/>
        </w:rPr>
        <w:t>от 24.12.2019 № 618</w:t>
      </w:r>
      <w:r w:rsidRPr="004F0F00">
        <w:rPr>
          <w:sz w:val="22"/>
          <w:szCs w:val="22"/>
        </w:rPr>
        <w:t>.</w:t>
      </w:r>
    </w:p>
    <w:p w14:paraId="244863BE" w14:textId="6575EA90" w:rsidR="00A54F1A" w:rsidRPr="004F0F00" w:rsidRDefault="00805BE1" w:rsidP="00CE1567">
      <w:pPr>
        <w:ind w:firstLine="708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Муниципальная программа сформирована в соответствии с Государственной программой и </w:t>
      </w:r>
      <w:bookmarkStart w:id="1" w:name="_Hlk171413320"/>
      <w:r w:rsidRPr="004F0F00">
        <w:rPr>
          <w:sz w:val="22"/>
          <w:szCs w:val="22"/>
        </w:rPr>
        <w:t>Единым планом по достижению национальных целей развития Российской Федерации на период до 2024 года и на плановый период до 2030 года, утвержденным распоряжением Правительства Российской Федерации от 01.10.2021 № 2765-р</w:t>
      </w:r>
      <w:r w:rsidR="004F6852" w:rsidRPr="004F0F00">
        <w:rPr>
          <w:sz w:val="22"/>
          <w:szCs w:val="22"/>
        </w:rPr>
        <w:t xml:space="preserve"> </w:t>
      </w:r>
      <w:bookmarkEnd w:id="1"/>
      <w:r w:rsidR="004F6852" w:rsidRPr="004F0F00">
        <w:rPr>
          <w:sz w:val="22"/>
          <w:szCs w:val="22"/>
        </w:rPr>
        <w:t>(</w:t>
      </w:r>
      <w:r w:rsidRPr="004F0F00">
        <w:rPr>
          <w:sz w:val="22"/>
          <w:szCs w:val="22"/>
        </w:rPr>
        <w:t>в</w:t>
      </w:r>
      <w:r w:rsidR="00A54F1A" w:rsidRPr="004F0F00">
        <w:rPr>
          <w:sz w:val="22"/>
          <w:szCs w:val="22"/>
        </w:rPr>
        <w:t xml:space="preserve"> связи с </w:t>
      </w:r>
      <w:bookmarkStart w:id="2" w:name="_Hlk171413360"/>
      <w:r w:rsidR="00A54F1A" w:rsidRPr="004F0F00">
        <w:rPr>
          <w:sz w:val="22"/>
          <w:szCs w:val="22"/>
        </w:rPr>
        <w:t>отсутствием единого плана по достижению национальных целей развития Российской Федерации на период до 2030 года и на перспективу до 2036 года</w:t>
      </w:r>
      <w:r w:rsidR="009C6664" w:rsidRPr="004F0F00">
        <w:rPr>
          <w:sz w:val="22"/>
          <w:szCs w:val="22"/>
        </w:rPr>
        <w:t>,</w:t>
      </w:r>
      <w:r w:rsidR="008C6348" w:rsidRPr="004F0F00">
        <w:rPr>
          <w:sz w:val="22"/>
          <w:szCs w:val="22"/>
        </w:rPr>
        <w:t xml:space="preserve"> срок разработки которого</w:t>
      </w:r>
      <w:r w:rsidRPr="004F0F00">
        <w:rPr>
          <w:sz w:val="22"/>
          <w:szCs w:val="22"/>
        </w:rPr>
        <w:t xml:space="preserve"> Указом Президента</w:t>
      </w:r>
      <w:r w:rsidR="008C6348" w:rsidRPr="004F0F00">
        <w:rPr>
          <w:sz w:val="22"/>
          <w:szCs w:val="22"/>
        </w:rPr>
        <w:t xml:space="preserve"> </w:t>
      </w:r>
      <w:r w:rsidRPr="004F0F00">
        <w:rPr>
          <w:sz w:val="22"/>
          <w:szCs w:val="22"/>
        </w:rPr>
        <w:t>определен до 31.12.2024</w:t>
      </w:r>
      <w:bookmarkEnd w:id="2"/>
      <w:r w:rsidR="004F6852" w:rsidRPr="004F0F00">
        <w:rPr>
          <w:sz w:val="22"/>
          <w:szCs w:val="22"/>
        </w:rPr>
        <w:t>)</w:t>
      </w:r>
      <w:r w:rsidRPr="004F0F00">
        <w:rPr>
          <w:sz w:val="22"/>
          <w:szCs w:val="22"/>
        </w:rPr>
        <w:t>.</w:t>
      </w:r>
      <w:r w:rsidR="009C6664" w:rsidRPr="004F0F00">
        <w:rPr>
          <w:sz w:val="22"/>
          <w:szCs w:val="22"/>
        </w:rPr>
        <w:t xml:space="preserve"> </w:t>
      </w:r>
    </w:p>
    <w:p w14:paraId="3A386A0E" w14:textId="39702B80" w:rsidR="004F6852" w:rsidRPr="004F0F00" w:rsidRDefault="004F6852" w:rsidP="004F6852">
      <w:pPr>
        <w:pStyle w:val="ConsPlusNormal"/>
        <w:ind w:firstLine="708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Реализация Программы направлена на достижение национальной цели </w:t>
      </w:r>
      <w:r w:rsidR="00631748" w:rsidRPr="004F0F00">
        <w:rPr>
          <w:sz w:val="22"/>
          <w:szCs w:val="22"/>
        </w:rPr>
        <w:t>–</w:t>
      </w:r>
      <w:r w:rsidRPr="004F0F00">
        <w:rPr>
          <w:sz w:val="22"/>
          <w:szCs w:val="22"/>
        </w:rPr>
        <w:t xml:space="preserve"> «</w:t>
      </w:r>
      <w:r w:rsidR="00F46D0D" w:rsidRPr="004F0F00">
        <w:rPr>
          <w:sz w:val="22"/>
          <w:szCs w:val="22"/>
        </w:rPr>
        <w:t>Устойчивая и динамичная экономика</w:t>
      </w:r>
      <w:r w:rsidRPr="004F0F00">
        <w:rPr>
          <w:sz w:val="22"/>
          <w:szCs w:val="22"/>
        </w:rPr>
        <w:t>»</w:t>
      </w:r>
      <w:r w:rsidR="006A7386" w:rsidRPr="004F0F00">
        <w:rPr>
          <w:sz w:val="22"/>
          <w:szCs w:val="22"/>
        </w:rPr>
        <w:t>, определенной Указом Президента</w:t>
      </w:r>
      <w:r w:rsidRPr="004F0F00">
        <w:rPr>
          <w:sz w:val="22"/>
          <w:szCs w:val="22"/>
        </w:rPr>
        <w:t>.</w:t>
      </w:r>
    </w:p>
    <w:p w14:paraId="04611CF3" w14:textId="77777777" w:rsidR="00C94F81" w:rsidRPr="004F0F00" w:rsidRDefault="00C94F81" w:rsidP="00E1589B">
      <w:pPr>
        <w:ind w:firstLine="709"/>
        <w:jc w:val="both"/>
        <w:rPr>
          <w:sz w:val="22"/>
          <w:szCs w:val="22"/>
        </w:rPr>
      </w:pPr>
    </w:p>
    <w:p w14:paraId="6C61A3B0" w14:textId="77777777" w:rsidR="00BF4A57" w:rsidRPr="004F0F00" w:rsidRDefault="00BF4A57" w:rsidP="00BF4A57">
      <w:pPr>
        <w:tabs>
          <w:tab w:val="left" w:pos="1995"/>
        </w:tabs>
        <w:jc w:val="center"/>
        <w:rPr>
          <w:sz w:val="22"/>
          <w:szCs w:val="22"/>
        </w:rPr>
      </w:pPr>
      <w:r w:rsidRPr="004F0F00">
        <w:rPr>
          <w:sz w:val="22"/>
          <w:szCs w:val="22"/>
        </w:rPr>
        <w:t>Глава 3. Задачи муниципального управления, способы их эффективного решения</w:t>
      </w:r>
    </w:p>
    <w:p w14:paraId="1F15E88C" w14:textId="77777777" w:rsidR="00BF4A57" w:rsidRPr="004F0F00" w:rsidRDefault="00BF4A57" w:rsidP="00BF4A57">
      <w:pPr>
        <w:pStyle w:val="ConsPlusNormal"/>
        <w:jc w:val="both"/>
        <w:rPr>
          <w:sz w:val="22"/>
          <w:szCs w:val="22"/>
        </w:rPr>
      </w:pPr>
    </w:p>
    <w:p w14:paraId="16B36643" w14:textId="77777777" w:rsidR="00C713AA" w:rsidRPr="004F0F00" w:rsidRDefault="00C713AA" w:rsidP="00C713AA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Доступность финансирования для сектора малого и среднего предпринимательства выросла, в том числе благодаря мерам поддержки. В сфере популяризации предпринимательства важно расширить возможности вовлечения в предпринимательскую деятельность студентов. Роль органов местного самоуправления в развитии малого и среднего бизнеса может быть различной в зависимости от условий, определяющих деловую активность предпринимательства, и тех задач, которые ставят перед собой муниципальные власти. </w:t>
      </w:r>
    </w:p>
    <w:p w14:paraId="7B66E237" w14:textId="77777777" w:rsidR="00C713AA" w:rsidRPr="004F0F00" w:rsidRDefault="00C713AA" w:rsidP="00C713AA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Существенный объем мер государственной поддержки ориентирован на малые и средние предприятия городского округа «Александровск-Сахалинский район».  </w:t>
      </w:r>
    </w:p>
    <w:p w14:paraId="35015BEE" w14:textId="42208F74" w:rsidR="00C713AA" w:rsidRPr="004F0F00" w:rsidRDefault="00C713AA" w:rsidP="00C713AA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Для регулирования экономического развития на территории </w:t>
      </w:r>
      <w:r w:rsidR="00F20816" w:rsidRPr="004F0F00">
        <w:rPr>
          <w:sz w:val="22"/>
          <w:szCs w:val="22"/>
        </w:rPr>
        <w:t>городского округа</w:t>
      </w:r>
      <w:r w:rsidRPr="004F0F00">
        <w:rPr>
          <w:sz w:val="22"/>
          <w:szCs w:val="22"/>
        </w:rPr>
        <w:t xml:space="preserve"> «Александровск-Сахалинский район» необходимо принимать меры по созданию и развитию условий, улучшающих местный предпринимательский климат, такие меры возможно принять путем решения следующих основных задач:</w:t>
      </w:r>
    </w:p>
    <w:p w14:paraId="10308E5C" w14:textId="77777777" w:rsidR="00C713AA" w:rsidRPr="004F0F00" w:rsidRDefault="00C713AA" w:rsidP="00C713AA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оказание финансовой и имущественной поддержки субъектам малого и среднего предпринимательства;</w:t>
      </w:r>
    </w:p>
    <w:p w14:paraId="31D20B2E" w14:textId="77777777" w:rsidR="00C713AA" w:rsidRPr="004F0F00" w:rsidRDefault="00C713AA" w:rsidP="00C713AA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содействие активной конкурентной политики и развитие рыночной конкурентной среды;</w:t>
      </w:r>
    </w:p>
    <w:p w14:paraId="6203C08C" w14:textId="77777777" w:rsidR="00C713AA" w:rsidRPr="004F0F00" w:rsidRDefault="00C713AA" w:rsidP="00C713AA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- обеспечение занятости населения и развитие самозанятости.</w:t>
      </w:r>
    </w:p>
    <w:p w14:paraId="44FE96B9" w14:textId="77777777" w:rsidR="00C713AA" w:rsidRPr="004F0F00" w:rsidRDefault="00C713AA" w:rsidP="00C713AA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Совершенствование системы экономического развития и внедрение на практике эффективных механизмов для экономического развития позволит реализовать поставленные задачи и достигнуть установленные цели.</w:t>
      </w:r>
    </w:p>
    <w:p w14:paraId="75E90534" w14:textId="77777777" w:rsidR="00C713AA" w:rsidRPr="004F0F00" w:rsidRDefault="00C713AA" w:rsidP="00C713AA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F0F00">
        <w:rPr>
          <w:sz w:val="22"/>
          <w:szCs w:val="22"/>
        </w:rPr>
        <w:t>Диагностика текущей ситуации позволяет сделать вывод о необходимости внедрения новых механизмов для решения поставленных задач.</w:t>
      </w:r>
    </w:p>
    <w:p w14:paraId="7AAB48ED" w14:textId="01768869" w:rsidR="00E1589B" w:rsidRPr="004F0F00" w:rsidRDefault="00C713AA" w:rsidP="008926DF">
      <w:pPr>
        <w:widowControl w:val="0"/>
        <w:autoSpaceDE w:val="0"/>
        <w:autoSpaceDN w:val="0"/>
        <w:adjustRightInd w:val="0"/>
        <w:ind w:right="-143" w:firstLine="567"/>
        <w:jc w:val="both"/>
        <w:rPr>
          <w:sz w:val="22"/>
          <w:szCs w:val="22"/>
        </w:rPr>
      </w:pPr>
      <w:r w:rsidRPr="004F0F00">
        <w:rPr>
          <w:sz w:val="22"/>
          <w:szCs w:val="22"/>
        </w:rPr>
        <w:t xml:space="preserve">Достижение целей муниципальной программы осуществляется посредством </w:t>
      </w:r>
      <w:r w:rsidR="008656F8" w:rsidRPr="004F0F00">
        <w:rPr>
          <w:sz w:val="22"/>
          <w:szCs w:val="22"/>
        </w:rPr>
        <w:t>реализации муниципального</w:t>
      </w:r>
      <w:r w:rsidR="00514B7E" w:rsidRPr="004F0F00">
        <w:rPr>
          <w:sz w:val="22"/>
          <w:szCs w:val="22"/>
        </w:rPr>
        <w:t xml:space="preserve"> проекта «Создание благоприятных условий для развития предпринимательства» и </w:t>
      </w:r>
      <w:r w:rsidRPr="004F0F00">
        <w:rPr>
          <w:sz w:val="22"/>
          <w:szCs w:val="22"/>
        </w:rPr>
        <w:t>комплекс</w:t>
      </w:r>
      <w:r w:rsidR="00D41AFE" w:rsidRPr="004F0F00">
        <w:rPr>
          <w:sz w:val="22"/>
          <w:szCs w:val="22"/>
        </w:rPr>
        <w:t>а</w:t>
      </w:r>
      <w:r w:rsidRPr="004F0F00">
        <w:rPr>
          <w:sz w:val="22"/>
          <w:szCs w:val="22"/>
        </w:rPr>
        <w:t xml:space="preserve"> процессных мероприятий</w:t>
      </w:r>
      <w:r w:rsidR="002D2A74" w:rsidRPr="004F0F00">
        <w:rPr>
          <w:sz w:val="22"/>
          <w:szCs w:val="22"/>
        </w:rPr>
        <w:t xml:space="preserve"> «Создание информационного обеспечения субъектам малого и среднего предпринимательства»</w:t>
      </w:r>
      <w:r w:rsidR="00FC28A8" w:rsidRPr="004F0F00">
        <w:rPr>
          <w:sz w:val="22"/>
          <w:szCs w:val="22"/>
        </w:rPr>
        <w:t>, «Обеспечение деятельности по повышению инвестиционной привлекательности».</w:t>
      </w:r>
    </w:p>
    <w:p w14:paraId="1D72183A" w14:textId="6461D6A7" w:rsidR="00A571DF" w:rsidRPr="004F0F00" w:rsidRDefault="00B05F4B" w:rsidP="00592EAA">
      <w:pPr>
        <w:ind w:firstLine="567"/>
        <w:jc w:val="both"/>
        <w:rPr>
          <w:bCs/>
          <w:sz w:val="22"/>
          <w:szCs w:val="22"/>
        </w:rPr>
      </w:pPr>
      <w:r w:rsidRPr="004F0F00">
        <w:rPr>
          <w:bCs/>
          <w:sz w:val="22"/>
          <w:szCs w:val="22"/>
        </w:rPr>
        <w:t xml:space="preserve">Паспорт </w:t>
      </w:r>
      <w:r w:rsidR="00D41AFE" w:rsidRPr="004F0F00">
        <w:rPr>
          <w:bCs/>
          <w:sz w:val="22"/>
          <w:szCs w:val="22"/>
        </w:rPr>
        <w:t>муниципальной программы</w:t>
      </w:r>
      <w:r w:rsidR="00A571DF" w:rsidRPr="004F0F00">
        <w:rPr>
          <w:bCs/>
          <w:sz w:val="22"/>
          <w:szCs w:val="22"/>
        </w:rPr>
        <w:t xml:space="preserve"> </w:t>
      </w:r>
      <w:r w:rsidR="00D41AFE" w:rsidRPr="004F0F00">
        <w:rPr>
          <w:bCs/>
          <w:sz w:val="22"/>
          <w:szCs w:val="22"/>
        </w:rPr>
        <w:t>«Стимулирование экономической активности в городском округе «Александровск-Сахалинский район»</w:t>
      </w:r>
      <w:r w:rsidR="00A571DF" w:rsidRPr="004F0F00">
        <w:rPr>
          <w:bCs/>
          <w:sz w:val="22"/>
          <w:szCs w:val="22"/>
        </w:rPr>
        <w:t xml:space="preserve"> </w:t>
      </w:r>
      <w:r w:rsidRPr="004F0F00">
        <w:rPr>
          <w:bCs/>
          <w:sz w:val="22"/>
          <w:szCs w:val="22"/>
        </w:rPr>
        <w:t xml:space="preserve">приведен в </w:t>
      </w:r>
      <w:r w:rsidRPr="004F0F00">
        <w:rPr>
          <w:b/>
          <w:sz w:val="22"/>
          <w:szCs w:val="22"/>
        </w:rPr>
        <w:t>Приложении № 1</w:t>
      </w:r>
      <w:r w:rsidR="00803049" w:rsidRPr="004F0F00">
        <w:rPr>
          <w:bCs/>
          <w:sz w:val="22"/>
          <w:szCs w:val="22"/>
        </w:rPr>
        <w:t xml:space="preserve"> к Программе</w:t>
      </w:r>
      <w:r w:rsidRPr="004F0F00">
        <w:rPr>
          <w:bCs/>
          <w:sz w:val="22"/>
          <w:szCs w:val="22"/>
        </w:rPr>
        <w:t>.</w:t>
      </w:r>
      <w:r w:rsidR="00592EAA" w:rsidRPr="004F0F00">
        <w:rPr>
          <w:bCs/>
          <w:sz w:val="22"/>
          <w:szCs w:val="22"/>
        </w:rPr>
        <w:t xml:space="preserve"> </w:t>
      </w:r>
      <w:r w:rsidR="00A571DF" w:rsidRPr="004F0F00">
        <w:rPr>
          <w:bCs/>
          <w:sz w:val="22"/>
          <w:szCs w:val="22"/>
        </w:rPr>
        <w:t>Паспорта структурных элементов муниципальной программы «Стимулирование экономической активности в городском округе «Александровск-Сахалинский район» приведены в Приложени</w:t>
      </w:r>
      <w:r w:rsidR="00DD6B7D" w:rsidRPr="004F0F00">
        <w:rPr>
          <w:bCs/>
          <w:sz w:val="22"/>
          <w:szCs w:val="22"/>
        </w:rPr>
        <w:t>ях</w:t>
      </w:r>
      <w:r w:rsidR="00A571DF" w:rsidRPr="004F0F00">
        <w:rPr>
          <w:bCs/>
          <w:sz w:val="22"/>
          <w:szCs w:val="22"/>
        </w:rPr>
        <w:t xml:space="preserve"> № 2</w:t>
      </w:r>
      <w:r w:rsidR="00DD6B7D" w:rsidRPr="004F0F00">
        <w:rPr>
          <w:bCs/>
          <w:sz w:val="22"/>
          <w:szCs w:val="22"/>
        </w:rPr>
        <w:t>,</w:t>
      </w:r>
      <w:r w:rsidR="00A571DF" w:rsidRPr="004F0F00">
        <w:rPr>
          <w:bCs/>
          <w:sz w:val="22"/>
          <w:szCs w:val="22"/>
        </w:rPr>
        <w:t xml:space="preserve"> № 3</w:t>
      </w:r>
      <w:r w:rsidR="00FC28A8" w:rsidRPr="004F0F00">
        <w:rPr>
          <w:bCs/>
          <w:sz w:val="22"/>
          <w:szCs w:val="22"/>
        </w:rPr>
        <w:t>,</w:t>
      </w:r>
      <w:r w:rsidR="00DD6B7D" w:rsidRPr="004F0F00">
        <w:rPr>
          <w:bCs/>
          <w:sz w:val="22"/>
          <w:szCs w:val="22"/>
        </w:rPr>
        <w:t xml:space="preserve"> №</w:t>
      </w:r>
      <w:r w:rsidR="00FC28A8" w:rsidRPr="004F0F00">
        <w:rPr>
          <w:bCs/>
          <w:sz w:val="22"/>
          <w:szCs w:val="22"/>
        </w:rPr>
        <w:t>4</w:t>
      </w:r>
      <w:r w:rsidR="00A571DF" w:rsidRPr="004F0F00">
        <w:rPr>
          <w:bCs/>
          <w:sz w:val="22"/>
          <w:szCs w:val="22"/>
        </w:rPr>
        <w:t xml:space="preserve"> к Программе.</w:t>
      </w:r>
    </w:p>
    <w:p w14:paraId="3D1835A6" w14:textId="77777777" w:rsidR="00A571DF" w:rsidRPr="004F0F00" w:rsidRDefault="00A571DF" w:rsidP="00A571DF">
      <w:pPr>
        <w:jc w:val="both"/>
        <w:rPr>
          <w:bCs/>
          <w:sz w:val="22"/>
          <w:szCs w:val="22"/>
        </w:rPr>
      </w:pPr>
    </w:p>
    <w:p w14:paraId="5D439CCD" w14:textId="77777777" w:rsidR="00B05F4B" w:rsidRPr="004F0F00" w:rsidRDefault="00B05F4B" w:rsidP="00B05F4B">
      <w:pPr>
        <w:ind w:firstLine="709"/>
        <w:jc w:val="both"/>
        <w:rPr>
          <w:b/>
          <w:sz w:val="22"/>
          <w:szCs w:val="22"/>
        </w:rPr>
      </w:pPr>
    </w:p>
    <w:p w14:paraId="4CAA8528" w14:textId="77777777" w:rsidR="00803049" w:rsidRPr="004F0F00" w:rsidRDefault="00803049" w:rsidP="00B05F4B">
      <w:pPr>
        <w:ind w:firstLine="709"/>
        <w:jc w:val="both"/>
        <w:rPr>
          <w:sz w:val="22"/>
          <w:szCs w:val="22"/>
        </w:rPr>
        <w:sectPr w:rsidR="00803049" w:rsidRPr="004F0F00" w:rsidSect="004F0F00">
          <w:headerReference w:type="first" r:id="rId8"/>
          <w:footnotePr>
            <w:pos w:val="beneathText"/>
          </w:footnotePr>
          <w:pgSz w:w="11906" w:h="16838"/>
          <w:pgMar w:top="567" w:right="567" w:bottom="567" w:left="1134" w:header="567" w:footer="709" w:gutter="0"/>
          <w:cols w:space="708"/>
          <w:titlePg/>
          <w:docGrid w:linePitch="360"/>
        </w:sectPr>
      </w:pPr>
    </w:p>
    <w:p w14:paraId="41C9F8F2" w14:textId="77777777" w:rsidR="00602FD7" w:rsidRPr="004F0F00" w:rsidRDefault="00602FD7" w:rsidP="00602FD7">
      <w:pPr>
        <w:ind w:left="5812" w:firstLine="284"/>
        <w:jc w:val="right"/>
        <w:rPr>
          <w:sz w:val="22"/>
          <w:szCs w:val="22"/>
        </w:rPr>
      </w:pPr>
      <w:bookmarkStart w:id="3" w:name="_Hlk176790737"/>
      <w:r w:rsidRPr="004F0F00">
        <w:rPr>
          <w:sz w:val="22"/>
          <w:szCs w:val="22"/>
        </w:rPr>
        <w:lastRenderedPageBreak/>
        <w:t>Приложение № 1</w:t>
      </w:r>
    </w:p>
    <w:p w14:paraId="6BE6646B" w14:textId="75531D15" w:rsidR="00602FD7" w:rsidRPr="004F0F00" w:rsidRDefault="00602FD7" w:rsidP="00602FD7">
      <w:pPr>
        <w:ind w:left="5812" w:firstLine="284"/>
        <w:jc w:val="right"/>
        <w:rPr>
          <w:sz w:val="22"/>
          <w:szCs w:val="22"/>
        </w:rPr>
      </w:pPr>
      <w:r w:rsidRPr="004F0F00">
        <w:rPr>
          <w:sz w:val="22"/>
          <w:szCs w:val="22"/>
        </w:rPr>
        <w:t xml:space="preserve">  </w:t>
      </w:r>
      <w:proofErr w:type="gramStart"/>
      <w:r w:rsidRPr="004F0F00">
        <w:rPr>
          <w:sz w:val="22"/>
          <w:szCs w:val="22"/>
        </w:rPr>
        <w:t>к</w:t>
      </w:r>
      <w:proofErr w:type="gramEnd"/>
      <w:r w:rsidRPr="004F0F00">
        <w:rPr>
          <w:sz w:val="22"/>
          <w:szCs w:val="22"/>
        </w:rPr>
        <w:t xml:space="preserve"> муниципальной программе «Стимулирование экономической активности в городском округе «Александровск-Сахалинский район», утвержденной постановлением администрации ГО «Александровск-Сахалинский район» от </w:t>
      </w:r>
      <w:r w:rsidR="004F0F00">
        <w:rPr>
          <w:sz w:val="22"/>
          <w:szCs w:val="22"/>
        </w:rPr>
        <w:t>18.09.2024 № 694</w:t>
      </w:r>
    </w:p>
    <w:bookmarkEnd w:id="3"/>
    <w:p w14:paraId="754268D9" w14:textId="64AD28CC" w:rsidR="00602FD7" w:rsidRPr="004F0F00" w:rsidRDefault="00602FD7" w:rsidP="00E619D0">
      <w:pPr>
        <w:jc w:val="center"/>
        <w:rPr>
          <w:sz w:val="22"/>
          <w:szCs w:val="22"/>
        </w:rPr>
      </w:pPr>
    </w:p>
    <w:p w14:paraId="62030794" w14:textId="77777777" w:rsidR="004024B1" w:rsidRPr="004F0F00" w:rsidRDefault="004024B1" w:rsidP="00E619D0">
      <w:pPr>
        <w:jc w:val="center"/>
        <w:rPr>
          <w:sz w:val="22"/>
          <w:szCs w:val="22"/>
        </w:rPr>
      </w:pPr>
    </w:p>
    <w:p w14:paraId="024ACE29" w14:textId="0E913F9F" w:rsidR="00B05F4B" w:rsidRPr="004F0F00" w:rsidRDefault="00E619D0" w:rsidP="004024B1">
      <w:pPr>
        <w:spacing w:line="276" w:lineRule="auto"/>
        <w:jc w:val="center"/>
        <w:rPr>
          <w:b/>
          <w:sz w:val="22"/>
          <w:szCs w:val="22"/>
        </w:rPr>
      </w:pPr>
      <w:r w:rsidRPr="004F0F00">
        <w:rPr>
          <w:b/>
          <w:sz w:val="22"/>
          <w:szCs w:val="22"/>
        </w:rPr>
        <w:t xml:space="preserve">ПАСПОРТ </w:t>
      </w:r>
      <w:bookmarkStart w:id="4" w:name="_Hlk171412420"/>
      <w:r w:rsidRPr="004F0F00">
        <w:rPr>
          <w:b/>
          <w:sz w:val="22"/>
          <w:szCs w:val="22"/>
        </w:rPr>
        <w:t>МУНИЦИПАЛЬНОЙ ПРОГРАММЫ</w:t>
      </w:r>
    </w:p>
    <w:p w14:paraId="0AD3A48F" w14:textId="3371913F" w:rsidR="00B05F4B" w:rsidRPr="004F0F00" w:rsidRDefault="00E619D0" w:rsidP="004024B1">
      <w:pPr>
        <w:spacing w:line="276" w:lineRule="auto"/>
        <w:jc w:val="center"/>
        <w:rPr>
          <w:sz w:val="22"/>
          <w:szCs w:val="22"/>
        </w:rPr>
      </w:pPr>
      <w:r w:rsidRPr="004F0F00">
        <w:rPr>
          <w:b/>
          <w:sz w:val="22"/>
          <w:szCs w:val="22"/>
        </w:rPr>
        <w:t>«</w:t>
      </w:r>
      <w:r w:rsidR="00007C8C" w:rsidRPr="004F0F00">
        <w:rPr>
          <w:b/>
          <w:sz w:val="22"/>
          <w:szCs w:val="22"/>
        </w:rPr>
        <w:t>СТИМУЛИРОВАНИЕ ЭКОНОМИЧЕСКОЙ АКТИВНОСТИ</w:t>
      </w:r>
      <w:r w:rsidR="00681091" w:rsidRPr="004F0F00">
        <w:rPr>
          <w:b/>
          <w:sz w:val="22"/>
          <w:szCs w:val="22"/>
        </w:rPr>
        <w:t xml:space="preserve"> В ГОРОДСКОМ ОКРУГЕ «АЛЕКСАНДРОВСК-САХАЛИНСКИЙ РАЙОН</w:t>
      </w:r>
      <w:r w:rsidRPr="004F0F00">
        <w:rPr>
          <w:b/>
          <w:sz w:val="22"/>
          <w:szCs w:val="22"/>
        </w:rPr>
        <w:t>»</w:t>
      </w:r>
    </w:p>
    <w:bookmarkEnd w:id="4"/>
    <w:p w14:paraId="692CB645" w14:textId="77777777" w:rsidR="00B05F4B" w:rsidRPr="004F0F00" w:rsidRDefault="00B05F4B" w:rsidP="004024B1">
      <w:pPr>
        <w:spacing w:line="276" w:lineRule="auto"/>
        <w:jc w:val="both"/>
        <w:rPr>
          <w:sz w:val="22"/>
          <w:szCs w:val="22"/>
        </w:rPr>
      </w:pPr>
    </w:p>
    <w:p w14:paraId="1410CA56" w14:textId="20DF98B3" w:rsidR="00646409" w:rsidRPr="004F0F00" w:rsidRDefault="00646409" w:rsidP="00E619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 xml:space="preserve">Раздел 1. </w:t>
      </w:r>
      <w:r w:rsidR="00E619D0" w:rsidRPr="004F0F00">
        <w:rPr>
          <w:b/>
          <w:bCs/>
          <w:sz w:val="22"/>
          <w:szCs w:val="22"/>
        </w:rPr>
        <w:t>О</w:t>
      </w:r>
      <w:r w:rsidR="00BF29A1" w:rsidRPr="004F0F00">
        <w:rPr>
          <w:b/>
          <w:bCs/>
          <w:sz w:val="22"/>
          <w:szCs w:val="22"/>
        </w:rPr>
        <w:t>СНОВНЫЕ ПОЛОЖЕНИЯ</w:t>
      </w:r>
    </w:p>
    <w:p w14:paraId="632F0F58" w14:textId="77777777" w:rsidR="00646409" w:rsidRPr="004F0F00" w:rsidRDefault="00646409" w:rsidP="00646409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381"/>
      </w:tblGrid>
      <w:tr w:rsidR="00646409" w:rsidRPr="004F0F00" w14:paraId="7C16746D" w14:textId="77777777" w:rsidTr="00803049">
        <w:trPr>
          <w:trHeight w:val="598"/>
        </w:trPr>
        <w:tc>
          <w:tcPr>
            <w:tcW w:w="3969" w:type="dxa"/>
          </w:tcPr>
          <w:p w14:paraId="1F6C9576" w14:textId="77777777" w:rsidR="00646409" w:rsidRPr="004F0F00" w:rsidRDefault="00646409" w:rsidP="00C15BC3">
            <w:pPr>
              <w:pStyle w:val="a8"/>
              <w:ind w:firstLine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5381" w:type="dxa"/>
          </w:tcPr>
          <w:p w14:paraId="23AE9853" w14:textId="29561099" w:rsidR="00646409" w:rsidRPr="004F0F00" w:rsidRDefault="00646409" w:rsidP="00C15BC3">
            <w:pPr>
              <w:pStyle w:val="a8"/>
              <w:ind w:firstLine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Администрация </w:t>
            </w:r>
            <w:r w:rsidR="00DF47A9" w:rsidRPr="004F0F00">
              <w:rPr>
                <w:sz w:val="22"/>
                <w:szCs w:val="22"/>
              </w:rPr>
              <w:t>городского округа «Александровск-Сахалинский район»</w:t>
            </w:r>
            <w:r w:rsidRPr="004F0F00">
              <w:rPr>
                <w:sz w:val="22"/>
                <w:szCs w:val="22"/>
              </w:rPr>
              <w:t xml:space="preserve"> в лице </w:t>
            </w:r>
            <w:r w:rsidR="00550701" w:rsidRPr="004F0F00">
              <w:rPr>
                <w:sz w:val="22"/>
                <w:szCs w:val="22"/>
              </w:rPr>
              <w:t>отдела экономического развития администрации городского округа «Александровск-Сахалинский район»</w:t>
            </w:r>
          </w:p>
        </w:tc>
      </w:tr>
      <w:tr w:rsidR="00646409" w:rsidRPr="004F0F00" w14:paraId="0F9460BC" w14:textId="77777777" w:rsidTr="00803049">
        <w:trPr>
          <w:trHeight w:val="598"/>
        </w:trPr>
        <w:tc>
          <w:tcPr>
            <w:tcW w:w="3969" w:type="dxa"/>
          </w:tcPr>
          <w:p w14:paraId="047D765B" w14:textId="75FCA6F5" w:rsidR="00646409" w:rsidRPr="004F0F00" w:rsidRDefault="00646409" w:rsidP="00C15BC3">
            <w:pPr>
              <w:pStyle w:val="a8"/>
              <w:ind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Соисполнители </w:t>
            </w:r>
          </w:p>
        </w:tc>
        <w:tc>
          <w:tcPr>
            <w:tcW w:w="5381" w:type="dxa"/>
          </w:tcPr>
          <w:p w14:paraId="5C32452B" w14:textId="3A948AE2" w:rsidR="00646409" w:rsidRPr="004F0F00" w:rsidRDefault="00EB7B26" w:rsidP="00A876BF">
            <w:pPr>
              <w:pStyle w:val="a8"/>
              <w:ind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КУМС ГО «Александровск-Сахалинский район»</w:t>
            </w:r>
          </w:p>
        </w:tc>
      </w:tr>
      <w:tr w:rsidR="00646409" w:rsidRPr="004F0F00" w14:paraId="5D373924" w14:textId="77777777" w:rsidTr="00803049">
        <w:trPr>
          <w:trHeight w:val="598"/>
        </w:trPr>
        <w:tc>
          <w:tcPr>
            <w:tcW w:w="3969" w:type="dxa"/>
          </w:tcPr>
          <w:p w14:paraId="4A4FC52B" w14:textId="77777777" w:rsidR="00646409" w:rsidRPr="004F0F00" w:rsidRDefault="00646409" w:rsidP="00C15BC3">
            <w:pPr>
              <w:pStyle w:val="a8"/>
              <w:ind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Участники</w:t>
            </w:r>
          </w:p>
        </w:tc>
        <w:tc>
          <w:tcPr>
            <w:tcW w:w="5381" w:type="dxa"/>
          </w:tcPr>
          <w:p w14:paraId="058F1577" w14:textId="7171D562" w:rsidR="00646409" w:rsidRPr="004F0F00" w:rsidRDefault="00373D16" w:rsidP="003C13BB">
            <w:pPr>
              <w:tabs>
                <w:tab w:val="left" w:pos="175"/>
              </w:tabs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Отсутствуют</w:t>
            </w:r>
          </w:p>
        </w:tc>
      </w:tr>
      <w:tr w:rsidR="00646409" w:rsidRPr="004F0F00" w14:paraId="446DFDE8" w14:textId="77777777" w:rsidTr="00803049">
        <w:trPr>
          <w:trHeight w:val="59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FBC9" w14:textId="49F65284" w:rsidR="00646409" w:rsidRPr="004F0F00" w:rsidRDefault="00646409" w:rsidP="00C15BC3">
            <w:pPr>
              <w:pStyle w:val="a8"/>
              <w:ind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Период реализации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2277" w14:textId="77777777" w:rsidR="00646409" w:rsidRPr="004F0F00" w:rsidRDefault="00646409" w:rsidP="00C15BC3">
            <w:pPr>
              <w:pStyle w:val="a8"/>
              <w:ind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2025-2030 годы</w:t>
            </w:r>
          </w:p>
        </w:tc>
      </w:tr>
      <w:tr w:rsidR="00646409" w:rsidRPr="004F0F00" w14:paraId="43729A6A" w14:textId="77777777" w:rsidTr="00803049">
        <w:trPr>
          <w:trHeight w:val="598"/>
        </w:trPr>
        <w:tc>
          <w:tcPr>
            <w:tcW w:w="3969" w:type="dxa"/>
          </w:tcPr>
          <w:p w14:paraId="4AB27C7B" w14:textId="77777777" w:rsidR="00646409" w:rsidRPr="004F0F00" w:rsidRDefault="00646409" w:rsidP="00C15BC3">
            <w:pPr>
              <w:pStyle w:val="a8"/>
              <w:ind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5381" w:type="dxa"/>
          </w:tcPr>
          <w:p w14:paraId="3C5E544C" w14:textId="053B0675" w:rsidR="00646409" w:rsidRPr="004F0F00" w:rsidRDefault="00646409" w:rsidP="00C15BC3">
            <w:pPr>
              <w:pStyle w:val="a8"/>
              <w:ind w:firstLine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Цель 1 </w:t>
            </w:r>
            <w:r w:rsidR="00BF48BF" w:rsidRPr="004F0F00">
              <w:rPr>
                <w:sz w:val="22"/>
                <w:szCs w:val="22"/>
              </w:rPr>
              <w:t>«</w:t>
            </w:r>
            <w:r w:rsidRPr="004F0F00">
              <w:rPr>
                <w:sz w:val="22"/>
                <w:szCs w:val="22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</w:t>
            </w:r>
            <w:r w:rsidR="00BF48BF" w:rsidRPr="004F0F00">
              <w:rPr>
                <w:sz w:val="22"/>
                <w:szCs w:val="22"/>
              </w:rPr>
              <w:t>».</w:t>
            </w:r>
          </w:p>
          <w:p w14:paraId="09D4CABE" w14:textId="24DE4C5D" w:rsidR="00BD3C60" w:rsidRPr="004F0F00" w:rsidRDefault="00FB1238" w:rsidP="00BD3C60">
            <w:pPr>
              <w:pStyle w:val="a8"/>
              <w:ind w:firstLine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Цель 2. </w:t>
            </w:r>
            <w:r w:rsidR="003C7C79" w:rsidRPr="004F0F00">
              <w:rPr>
                <w:sz w:val="22"/>
                <w:szCs w:val="22"/>
              </w:rPr>
              <w:t>Создание благоприятных условий для привлечения инвестиций, обеспечивающих повышение инвестиционной привлекательности городского округа «Александровск-Сахалинский район»</w:t>
            </w:r>
            <w:r w:rsidR="00EA783D" w:rsidRPr="004F0F00">
              <w:rPr>
                <w:sz w:val="22"/>
                <w:szCs w:val="22"/>
              </w:rPr>
              <w:t>.</w:t>
            </w:r>
          </w:p>
        </w:tc>
      </w:tr>
      <w:tr w:rsidR="00646409" w:rsidRPr="004F0F00" w14:paraId="464FFE2A" w14:textId="77777777" w:rsidTr="00803049">
        <w:trPr>
          <w:trHeight w:val="598"/>
        </w:trPr>
        <w:tc>
          <w:tcPr>
            <w:tcW w:w="3969" w:type="dxa"/>
            <w:shd w:val="clear" w:color="auto" w:fill="FFFFFF" w:themeFill="background1"/>
          </w:tcPr>
          <w:p w14:paraId="7615E8DD" w14:textId="77777777" w:rsidR="00646409" w:rsidRPr="004F0F00" w:rsidRDefault="00646409" w:rsidP="00C15BC3">
            <w:pPr>
              <w:pStyle w:val="a8"/>
              <w:ind w:firstLine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Объемы финансового обеспечения за весь период реализации</w:t>
            </w:r>
          </w:p>
        </w:tc>
        <w:tc>
          <w:tcPr>
            <w:tcW w:w="5381" w:type="dxa"/>
          </w:tcPr>
          <w:p w14:paraId="034563E9" w14:textId="77777777" w:rsidR="00C309D6" w:rsidRPr="004F0F00" w:rsidRDefault="00C309D6" w:rsidP="00C309D6">
            <w:pPr>
              <w:rPr>
                <w:sz w:val="22"/>
                <w:szCs w:val="22"/>
              </w:rPr>
            </w:pPr>
          </w:p>
          <w:p w14:paraId="0D81C42F" w14:textId="72D22795" w:rsidR="00EA783D" w:rsidRPr="004F0F00" w:rsidRDefault="00D62171" w:rsidP="00C309D6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</w:t>
            </w:r>
            <w:r w:rsidR="00E3085B" w:rsidRPr="004F0F00">
              <w:rPr>
                <w:sz w:val="22"/>
                <w:szCs w:val="22"/>
              </w:rPr>
              <w:t>40</w:t>
            </w:r>
            <w:r w:rsidRPr="004F0F00">
              <w:rPr>
                <w:sz w:val="22"/>
                <w:szCs w:val="22"/>
              </w:rPr>
              <w:t>6,0 тыс. рублей</w:t>
            </w:r>
          </w:p>
        </w:tc>
      </w:tr>
      <w:tr w:rsidR="00646409" w:rsidRPr="004F0F00" w14:paraId="30A6AFC9" w14:textId="77777777" w:rsidTr="00803049">
        <w:trPr>
          <w:trHeight w:val="598"/>
        </w:trPr>
        <w:tc>
          <w:tcPr>
            <w:tcW w:w="3969" w:type="dxa"/>
          </w:tcPr>
          <w:p w14:paraId="05D668DA" w14:textId="4301EFB4" w:rsidR="00646409" w:rsidRPr="004F0F00" w:rsidRDefault="00646409" w:rsidP="00C15BC3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Связь с национальными целями развития Российской Федерации/Государственными программами</w:t>
            </w:r>
            <w:r w:rsidR="001653AA" w:rsidRPr="004F0F00">
              <w:rPr>
                <w:sz w:val="22"/>
                <w:szCs w:val="22"/>
              </w:rPr>
              <w:t xml:space="preserve"> Российской Федерации/государственной программой Сахалинской области</w:t>
            </w:r>
          </w:p>
        </w:tc>
        <w:tc>
          <w:tcPr>
            <w:tcW w:w="5381" w:type="dxa"/>
          </w:tcPr>
          <w:p w14:paraId="0D8133A3" w14:textId="0C8B1980" w:rsidR="00D10D3E" w:rsidRPr="004F0F00" w:rsidRDefault="00B91252" w:rsidP="00B91252">
            <w:pPr>
              <w:pStyle w:val="a8"/>
              <w:ind w:firstLine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Устойчивая и динамичная экономика </w:t>
            </w:r>
            <w:r w:rsidR="00646409" w:rsidRPr="004F0F00">
              <w:rPr>
                <w:sz w:val="22"/>
                <w:szCs w:val="22"/>
              </w:rPr>
              <w:t>/Государственная программа Сахалинской области «Экономическое развитие Сахалинской области»</w:t>
            </w:r>
            <w:r w:rsidR="00D10D3E" w:rsidRPr="004F0F00">
              <w:rPr>
                <w:sz w:val="22"/>
                <w:szCs w:val="22"/>
              </w:rPr>
              <w:t xml:space="preserve">, утвержденной </w:t>
            </w:r>
            <w:r w:rsidR="00860AF4" w:rsidRPr="004F0F00">
              <w:rPr>
                <w:sz w:val="22"/>
                <w:szCs w:val="22"/>
              </w:rPr>
              <w:t>постановлением Правительства</w:t>
            </w:r>
            <w:r w:rsidR="00D10D3E" w:rsidRPr="004F0F00">
              <w:rPr>
                <w:sz w:val="22"/>
                <w:szCs w:val="22"/>
              </w:rPr>
              <w:t xml:space="preserve"> Сахалинской области от 20.06.2023 № 290</w:t>
            </w:r>
          </w:p>
        </w:tc>
      </w:tr>
    </w:tbl>
    <w:p w14:paraId="05B27502" w14:textId="77777777" w:rsidR="00646409" w:rsidRPr="004F0F00" w:rsidRDefault="00646409" w:rsidP="00646409">
      <w:pPr>
        <w:autoSpaceDE w:val="0"/>
        <w:autoSpaceDN w:val="0"/>
        <w:adjustRightInd w:val="0"/>
        <w:rPr>
          <w:sz w:val="22"/>
          <w:szCs w:val="22"/>
        </w:rPr>
      </w:pPr>
    </w:p>
    <w:p w14:paraId="2A3F900A" w14:textId="77777777" w:rsidR="00646409" w:rsidRPr="004F0F00" w:rsidRDefault="00646409" w:rsidP="00646409">
      <w:pPr>
        <w:jc w:val="both"/>
        <w:rPr>
          <w:sz w:val="22"/>
          <w:szCs w:val="22"/>
        </w:rPr>
      </w:pPr>
    </w:p>
    <w:p w14:paraId="63859FF4" w14:textId="77777777" w:rsidR="00646409" w:rsidRPr="004F0F00" w:rsidRDefault="00646409" w:rsidP="00646409">
      <w:pPr>
        <w:ind w:left="5103"/>
        <w:jc w:val="both"/>
        <w:rPr>
          <w:sz w:val="22"/>
          <w:szCs w:val="22"/>
        </w:rPr>
        <w:sectPr w:rsidR="00646409" w:rsidRPr="004F0F00" w:rsidSect="00A94A4B">
          <w:footnotePr>
            <w:pos w:val="beneathText"/>
          </w:footnotePr>
          <w:pgSz w:w="11906" w:h="16838"/>
          <w:pgMar w:top="993" w:right="850" w:bottom="1134" w:left="1701" w:header="567" w:footer="708" w:gutter="0"/>
          <w:pgNumType w:start="1"/>
          <w:cols w:space="708"/>
          <w:titlePg/>
          <w:docGrid w:linePitch="360"/>
        </w:sectPr>
      </w:pPr>
    </w:p>
    <w:p w14:paraId="3094F164" w14:textId="1AAECCE7" w:rsidR="007C18A6" w:rsidRPr="004F0F00" w:rsidRDefault="007C18A6" w:rsidP="007C18A6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bookmarkStart w:id="5" w:name="_Hlk171412317"/>
      <w:r w:rsidRPr="004F0F00">
        <w:rPr>
          <w:b/>
          <w:bCs/>
          <w:sz w:val="22"/>
          <w:szCs w:val="22"/>
        </w:rPr>
        <w:lastRenderedPageBreak/>
        <w:t xml:space="preserve">Раздел 2. </w:t>
      </w:r>
      <w:r w:rsidR="00E619D0" w:rsidRPr="004F0F00">
        <w:rPr>
          <w:b/>
          <w:bCs/>
          <w:sz w:val="22"/>
          <w:szCs w:val="22"/>
        </w:rPr>
        <w:t>П</w:t>
      </w:r>
      <w:r w:rsidR="00E24873" w:rsidRPr="004F0F00">
        <w:rPr>
          <w:b/>
          <w:bCs/>
          <w:sz w:val="22"/>
          <w:szCs w:val="22"/>
        </w:rPr>
        <w:t>ОКАЗАТАЛИ МУНИЦИПАЛЬНОЙ ПРОГРАММЫ</w:t>
      </w:r>
      <w:r w:rsidR="00E619D0" w:rsidRPr="004F0F00">
        <w:rPr>
          <w:b/>
          <w:bCs/>
          <w:sz w:val="22"/>
          <w:szCs w:val="22"/>
        </w:rPr>
        <w:t xml:space="preserve"> </w:t>
      </w:r>
    </w:p>
    <w:p w14:paraId="5CFD56E1" w14:textId="030F2259" w:rsidR="007C18A6" w:rsidRPr="004F0F00" w:rsidRDefault="007C18A6" w:rsidP="007C18A6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 xml:space="preserve"> «</w:t>
      </w:r>
      <w:bookmarkStart w:id="6" w:name="_Hlk176791239"/>
      <w:r w:rsidR="000C465C" w:rsidRPr="004F0F00">
        <w:rPr>
          <w:b/>
          <w:bCs/>
          <w:sz w:val="22"/>
          <w:szCs w:val="22"/>
        </w:rPr>
        <w:t>Стимулирование экономической активности</w:t>
      </w:r>
      <w:r w:rsidRPr="004F0F00">
        <w:rPr>
          <w:b/>
          <w:bCs/>
          <w:sz w:val="22"/>
          <w:szCs w:val="22"/>
        </w:rPr>
        <w:t xml:space="preserve"> </w:t>
      </w:r>
      <w:bookmarkEnd w:id="6"/>
      <w:r w:rsidR="00504E10" w:rsidRPr="004F0F00">
        <w:rPr>
          <w:b/>
          <w:bCs/>
          <w:sz w:val="22"/>
          <w:szCs w:val="22"/>
        </w:rPr>
        <w:t>в городском округе Александровск-Сахалинский район</w:t>
      </w:r>
      <w:r w:rsidRPr="004F0F00">
        <w:rPr>
          <w:b/>
          <w:bCs/>
          <w:sz w:val="22"/>
          <w:szCs w:val="22"/>
        </w:rPr>
        <w:t>»</w:t>
      </w:r>
      <w:bookmarkEnd w:id="5"/>
    </w:p>
    <w:p w14:paraId="32722221" w14:textId="34A85350" w:rsidR="00CA1156" w:rsidRPr="004F0F00" w:rsidRDefault="00CA1156" w:rsidP="007C18A6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3890FB34" w14:textId="77777777" w:rsidR="0081477E" w:rsidRPr="004F0F00" w:rsidRDefault="0081477E" w:rsidP="007C18A6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15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3969"/>
        <w:gridCol w:w="851"/>
        <w:gridCol w:w="1134"/>
        <w:gridCol w:w="724"/>
        <w:gridCol w:w="709"/>
        <w:gridCol w:w="708"/>
        <w:gridCol w:w="709"/>
        <w:gridCol w:w="709"/>
        <w:gridCol w:w="709"/>
        <w:gridCol w:w="2252"/>
        <w:gridCol w:w="2285"/>
      </w:tblGrid>
      <w:tr w:rsidR="007C18A6" w:rsidRPr="004F0F00" w14:paraId="0B72FF57" w14:textId="77777777" w:rsidTr="004F0F00">
        <w:trPr>
          <w:tblHeader/>
        </w:trPr>
        <w:tc>
          <w:tcPr>
            <w:tcW w:w="562" w:type="dxa"/>
            <w:vMerge w:val="restart"/>
            <w:hideMark/>
          </w:tcPr>
          <w:p w14:paraId="67C1E50C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№ </w:t>
            </w:r>
          </w:p>
          <w:p w14:paraId="147CDE52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п</w:t>
            </w:r>
            <w:proofErr w:type="gramEnd"/>
            <w:r w:rsidRPr="004F0F00">
              <w:rPr>
                <w:sz w:val="22"/>
                <w:szCs w:val="22"/>
              </w:rPr>
              <w:t>/п</w:t>
            </w:r>
          </w:p>
        </w:tc>
        <w:tc>
          <w:tcPr>
            <w:tcW w:w="3969" w:type="dxa"/>
            <w:vMerge w:val="restart"/>
            <w:hideMark/>
          </w:tcPr>
          <w:p w14:paraId="1569A4EB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851" w:type="dxa"/>
            <w:vMerge w:val="restart"/>
            <w:hideMark/>
          </w:tcPr>
          <w:p w14:paraId="10E87688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Единица измерения </w:t>
            </w:r>
          </w:p>
          <w:p w14:paraId="41180ADC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(</w:t>
            </w:r>
            <w:proofErr w:type="gramStart"/>
            <w:r w:rsidRPr="004F0F00">
              <w:rPr>
                <w:sz w:val="22"/>
                <w:szCs w:val="22"/>
              </w:rPr>
              <w:t>по</w:t>
            </w:r>
            <w:proofErr w:type="gramEnd"/>
            <w:r w:rsidRPr="004F0F00">
              <w:rPr>
                <w:sz w:val="22"/>
                <w:szCs w:val="22"/>
              </w:rPr>
              <w:t xml:space="preserve"> ОКЕИ) </w:t>
            </w:r>
          </w:p>
        </w:tc>
        <w:tc>
          <w:tcPr>
            <w:tcW w:w="1134" w:type="dxa"/>
            <w:vMerge w:val="restart"/>
            <w:hideMark/>
          </w:tcPr>
          <w:p w14:paraId="52657063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Базовое </w:t>
            </w:r>
          </w:p>
          <w:p w14:paraId="18957756" w14:textId="61E2F9B6" w:rsidR="007C18A6" w:rsidRPr="004F0F00" w:rsidRDefault="009B35FF" w:rsidP="00B64311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з</w:t>
            </w:r>
            <w:r w:rsidR="007C18A6" w:rsidRPr="004F0F00">
              <w:rPr>
                <w:sz w:val="22"/>
                <w:szCs w:val="22"/>
              </w:rPr>
              <w:t>начение</w:t>
            </w:r>
            <w:proofErr w:type="gramEnd"/>
            <w:r w:rsidR="007C18A6" w:rsidRPr="004F0F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268" w:type="dxa"/>
            <w:gridSpan w:val="6"/>
            <w:hideMark/>
          </w:tcPr>
          <w:p w14:paraId="390FCAE6" w14:textId="77777777" w:rsidR="007C18A6" w:rsidRPr="004F0F00" w:rsidRDefault="007C18A6" w:rsidP="00B64311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Планируемое значение по годам реализации программы</w:t>
            </w:r>
          </w:p>
        </w:tc>
        <w:tc>
          <w:tcPr>
            <w:tcW w:w="2252" w:type="dxa"/>
            <w:hideMark/>
          </w:tcPr>
          <w:p w14:paraId="2DE7BD49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2285" w:type="dxa"/>
            <w:hideMark/>
          </w:tcPr>
          <w:p w14:paraId="2E556A4B" w14:textId="77777777" w:rsidR="007C18A6" w:rsidRPr="004F0F00" w:rsidRDefault="007C18A6" w:rsidP="00B64311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Связь с показателями национальных целей</w:t>
            </w:r>
          </w:p>
          <w:p w14:paraId="1DDB91BF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</w:p>
        </w:tc>
      </w:tr>
      <w:tr w:rsidR="007C18A6" w:rsidRPr="004F0F00" w14:paraId="372EE069" w14:textId="77777777" w:rsidTr="004F0F00">
        <w:trPr>
          <w:tblHeader/>
        </w:trPr>
        <w:tc>
          <w:tcPr>
            <w:tcW w:w="562" w:type="dxa"/>
            <w:vMerge/>
            <w:hideMark/>
          </w:tcPr>
          <w:p w14:paraId="55BA73DC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hideMark/>
          </w:tcPr>
          <w:p w14:paraId="6CFBB528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hideMark/>
          </w:tcPr>
          <w:p w14:paraId="0F61B180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hideMark/>
          </w:tcPr>
          <w:p w14:paraId="31E3399E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  <w:tc>
          <w:tcPr>
            <w:tcW w:w="724" w:type="dxa"/>
          </w:tcPr>
          <w:p w14:paraId="75262C20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</w:t>
            </w:r>
          </w:p>
        </w:tc>
        <w:tc>
          <w:tcPr>
            <w:tcW w:w="709" w:type="dxa"/>
          </w:tcPr>
          <w:p w14:paraId="5477BDA3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2026</w:t>
            </w:r>
          </w:p>
        </w:tc>
        <w:tc>
          <w:tcPr>
            <w:tcW w:w="708" w:type="dxa"/>
          </w:tcPr>
          <w:p w14:paraId="10B2F35B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2027</w:t>
            </w:r>
          </w:p>
        </w:tc>
        <w:tc>
          <w:tcPr>
            <w:tcW w:w="709" w:type="dxa"/>
          </w:tcPr>
          <w:p w14:paraId="3C2E9511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2028</w:t>
            </w:r>
          </w:p>
        </w:tc>
        <w:tc>
          <w:tcPr>
            <w:tcW w:w="709" w:type="dxa"/>
          </w:tcPr>
          <w:p w14:paraId="6219910E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2029</w:t>
            </w:r>
          </w:p>
        </w:tc>
        <w:tc>
          <w:tcPr>
            <w:tcW w:w="709" w:type="dxa"/>
          </w:tcPr>
          <w:p w14:paraId="09DEA4CD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2030</w:t>
            </w:r>
          </w:p>
        </w:tc>
        <w:tc>
          <w:tcPr>
            <w:tcW w:w="2252" w:type="dxa"/>
            <w:hideMark/>
          </w:tcPr>
          <w:p w14:paraId="3D64F05D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  <w:tc>
          <w:tcPr>
            <w:tcW w:w="2285" w:type="dxa"/>
            <w:hideMark/>
          </w:tcPr>
          <w:p w14:paraId="6465F9D9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</w:tr>
      <w:tr w:rsidR="007C18A6" w:rsidRPr="004F0F00" w14:paraId="3FCAE0BC" w14:textId="77777777" w:rsidTr="004F0F00">
        <w:trPr>
          <w:tblHeader/>
        </w:trPr>
        <w:tc>
          <w:tcPr>
            <w:tcW w:w="562" w:type="dxa"/>
            <w:hideMark/>
          </w:tcPr>
          <w:p w14:paraId="1C63E92C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3969" w:type="dxa"/>
            <w:hideMark/>
          </w:tcPr>
          <w:p w14:paraId="3FF50C55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2 </w:t>
            </w:r>
          </w:p>
        </w:tc>
        <w:tc>
          <w:tcPr>
            <w:tcW w:w="851" w:type="dxa"/>
            <w:hideMark/>
          </w:tcPr>
          <w:p w14:paraId="36E7006E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134" w:type="dxa"/>
            <w:hideMark/>
          </w:tcPr>
          <w:p w14:paraId="570856D9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4 </w:t>
            </w:r>
          </w:p>
        </w:tc>
        <w:tc>
          <w:tcPr>
            <w:tcW w:w="724" w:type="dxa"/>
            <w:hideMark/>
          </w:tcPr>
          <w:p w14:paraId="75F8A955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5 </w:t>
            </w:r>
          </w:p>
        </w:tc>
        <w:tc>
          <w:tcPr>
            <w:tcW w:w="709" w:type="dxa"/>
            <w:hideMark/>
          </w:tcPr>
          <w:p w14:paraId="5F850E4C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6 </w:t>
            </w:r>
          </w:p>
        </w:tc>
        <w:tc>
          <w:tcPr>
            <w:tcW w:w="708" w:type="dxa"/>
            <w:hideMark/>
          </w:tcPr>
          <w:p w14:paraId="0E827385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hideMark/>
          </w:tcPr>
          <w:p w14:paraId="3D967D19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8 </w:t>
            </w:r>
          </w:p>
        </w:tc>
        <w:tc>
          <w:tcPr>
            <w:tcW w:w="709" w:type="dxa"/>
            <w:hideMark/>
          </w:tcPr>
          <w:p w14:paraId="514A025F" w14:textId="561E5617" w:rsidR="007C18A6" w:rsidRPr="004F0F00" w:rsidRDefault="00922F19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14:paraId="1F49CBA2" w14:textId="64D98B2B" w:rsidR="007C18A6" w:rsidRPr="004F0F00" w:rsidRDefault="00922F19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10</w:t>
            </w:r>
          </w:p>
        </w:tc>
        <w:tc>
          <w:tcPr>
            <w:tcW w:w="2252" w:type="dxa"/>
            <w:hideMark/>
          </w:tcPr>
          <w:p w14:paraId="6D15C683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2285" w:type="dxa"/>
            <w:hideMark/>
          </w:tcPr>
          <w:p w14:paraId="776D866C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12 </w:t>
            </w:r>
          </w:p>
        </w:tc>
      </w:tr>
      <w:tr w:rsidR="002E65E3" w:rsidRPr="004F0F00" w14:paraId="36503D0D" w14:textId="77777777" w:rsidTr="00B64311">
        <w:tc>
          <w:tcPr>
            <w:tcW w:w="562" w:type="dxa"/>
          </w:tcPr>
          <w:p w14:paraId="08F90039" w14:textId="075A80E9" w:rsidR="002E65E3" w:rsidRPr="004F0F00" w:rsidRDefault="002E65E3" w:rsidP="00B64311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</w:p>
        </w:tc>
        <w:tc>
          <w:tcPr>
            <w:tcW w:w="14759" w:type="dxa"/>
            <w:gridSpan w:val="11"/>
          </w:tcPr>
          <w:p w14:paraId="6628624E" w14:textId="750665C4" w:rsidR="002E65E3" w:rsidRPr="004F0F00" w:rsidRDefault="002E65E3" w:rsidP="00B64311">
            <w:pPr>
              <w:spacing w:line="288" w:lineRule="atLeast"/>
              <w:ind w:left="142" w:right="158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Цель 1 «Увеличение численности занятых в сфере малого и среднего предпринимательства, включая индивидуальных предпринимателей и самозанятых»</w:t>
            </w:r>
          </w:p>
        </w:tc>
      </w:tr>
      <w:tr w:rsidR="001168FC" w:rsidRPr="004F0F00" w14:paraId="3057BAE4" w14:textId="77777777" w:rsidTr="004F0F00">
        <w:tc>
          <w:tcPr>
            <w:tcW w:w="562" w:type="dxa"/>
          </w:tcPr>
          <w:p w14:paraId="0C17FA07" w14:textId="0870BD18" w:rsidR="001168FC" w:rsidRPr="004F0F00" w:rsidRDefault="002E65E3" w:rsidP="00B64311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1168FC" w:rsidRPr="004F0F00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0EDF8356" w14:textId="0B7CB184" w:rsidR="001168FC" w:rsidRPr="004F0F00" w:rsidRDefault="001168FC" w:rsidP="00B64311">
            <w:pPr>
              <w:pStyle w:val="a3"/>
              <w:spacing w:before="0" w:beforeAutospacing="0" w:after="0" w:afterAutospacing="0"/>
              <w:rPr>
                <w:sz w:val="22"/>
                <w:szCs w:val="22"/>
                <w:highlight w:val="yellow"/>
              </w:rPr>
            </w:pPr>
            <w:r w:rsidRPr="004F0F00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851" w:type="dxa"/>
          </w:tcPr>
          <w:p w14:paraId="2FBE34D6" w14:textId="19ED02D4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тыс. человек</w:t>
            </w:r>
          </w:p>
        </w:tc>
        <w:tc>
          <w:tcPr>
            <w:tcW w:w="1134" w:type="dxa"/>
          </w:tcPr>
          <w:p w14:paraId="2EFDD13B" w14:textId="513B1949" w:rsidR="001168FC" w:rsidRPr="004F0F00" w:rsidRDefault="00941AD0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1168FC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190</w:t>
            </w:r>
          </w:p>
        </w:tc>
        <w:tc>
          <w:tcPr>
            <w:tcW w:w="724" w:type="dxa"/>
            <w:shd w:val="clear" w:color="auto" w:fill="auto"/>
          </w:tcPr>
          <w:p w14:paraId="5A5095F4" w14:textId="184E11A7" w:rsidR="001168FC" w:rsidRPr="004F0F00" w:rsidRDefault="00393A18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1168FC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14:paraId="6095A374" w14:textId="5BFADB6D" w:rsidR="001168FC" w:rsidRPr="004F0F00" w:rsidRDefault="00393A18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1168FC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290</w:t>
            </w:r>
          </w:p>
        </w:tc>
        <w:tc>
          <w:tcPr>
            <w:tcW w:w="708" w:type="dxa"/>
            <w:shd w:val="clear" w:color="auto" w:fill="auto"/>
          </w:tcPr>
          <w:p w14:paraId="67AC95F8" w14:textId="53ED7D37" w:rsidR="001168FC" w:rsidRPr="004F0F00" w:rsidRDefault="00393A18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1168FC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310</w:t>
            </w:r>
          </w:p>
        </w:tc>
        <w:tc>
          <w:tcPr>
            <w:tcW w:w="709" w:type="dxa"/>
            <w:shd w:val="clear" w:color="auto" w:fill="auto"/>
          </w:tcPr>
          <w:p w14:paraId="63023C75" w14:textId="2B15C74E" w:rsidR="001168FC" w:rsidRPr="004F0F00" w:rsidRDefault="00393A18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1168FC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340</w:t>
            </w:r>
          </w:p>
        </w:tc>
        <w:tc>
          <w:tcPr>
            <w:tcW w:w="709" w:type="dxa"/>
            <w:shd w:val="clear" w:color="auto" w:fill="auto"/>
          </w:tcPr>
          <w:p w14:paraId="67D64DE3" w14:textId="4E45A64D" w:rsidR="001168FC" w:rsidRPr="004F0F00" w:rsidRDefault="00396867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1168FC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370</w:t>
            </w:r>
          </w:p>
        </w:tc>
        <w:tc>
          <w:tcPr>
            <w:tcW w:w="709" w:type="dxa"/>
          </w:tcPr>
          <w:p w14:paraId="2376E132" w14:textId="685A07A5" w:rsidR="001168FC" w:rsidRPr="004F0F00" w:rsidRDefault="00396867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1168FC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400</w:t>
            </w:r>
          </w:p>
        </w:tc>
        <w:tc>
          <w:tcPr>
            <w:tcW w:w="2252" w:type="dxa"/>
            <w:vMerge w:val="restart"/>
          </w:tcPr>
          <w:p w14:paraId="22AA0BF0" w14:textId="0CBF182D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Администрация городского округа</w:t>
            </w:r>
            <w:r w:rsidR="00E56D78" w:rsidRPr="004F0F00">
              <w:rPr>
                <w:sz w:val="22"/>
                <w:szCs w:val="22"/>
              </w:rPr>
              <w:t xml:space="preserve"> </w:t>
            </w:r>
            <w:r w:rsidR="000D134F" w:rsidRPr="004F0F00">
              <w:rPr>
                <w:sz w:val="22"/>
                <w:szCs w:val="22"/>
              </w:rPr>
              <w:t xml:space="preserve">«Александровск-Сахалинский район» </w:t>
            </w:r>
            <w:r w:rsidR="00E56D78" w:rsidRPr="004F0F00">
              <w:rPr>
                <w:sz w:val="22"/>
                <w:szCs w:val="22"/>
              </w:rPr>
              <w:t xml:space="preserve">в лице </w:t>
            </w:r>
            <w:r w:rsidR="00263698" w:rsidRPr="004F0F00">
              <w:rPr>
                <w:sz w:val="22"/>
                <w:szCs w:val="22"/>
              </w:rPr>
              <w:t>отдела</w:t>
            </w:r>
            <w:r w:rsidR="00E56D78" w:rsidRPr="004F0F00">
              <w:rPr>
                <w:sz w:val="22"/>
                <w:szCs w:val="22"/>
              </w:rPr>
              <w:t xml:space="preserve"> экономического развития</w:t>
            </w:r>
            <w:r w:rsidR="00263698" w:rsidRPr="004F0F00">
              <w:rPr>
                <w:sz w:val="22"/>
                <w:szCs w:val="22"/>
              </w:rPr>
              <w:t xml:space="preserve"> администрации городского округа «Александровск-Сахалинский район»</w:t>
            </w:r>
          </w:p>
        </w:tc>
        <w:tc>
          <w:tcPr>
            <w:tcW w:w="2285" w:type="dxa"/>
            <w:vMerge w:val="restart"/>
          </w:tcPr>
          <w:p w14:paraId="1349F4CB" w14:textId="77777777" w:rsidR="00416741" w:rsidRPr="004F0F00" w:rsidRDefault="00416741" w:rsidP="00416741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</w:p>
          <w:p w14:paraId="2B742909" w14:textId="77777777" w:rsidR="00416741" w:rsidRPr="004F0F00" w:rsidRDefault="00416741" w:rsidP="00416741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</w:p>
          <w:p w14:paraId="7EC9A3EE" w14:textId="77777777" w:rsidR="00416741" w:rsidRPr="004F0F00" w:rsidRDefault="00416741" w:rsidP="00416741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</w:p>
          <w:p w14:paraId="3D61755D" w14:textId="77777777" w:rsidR="00416741" w:rsidRPr="004F0F00" w:rsidRDefault="00416741" w:rsidP="00416741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</w:p>
          <w:p w14:paraId="5F2B3BD2" w14:textId="77777777" w:rsidR="00416741" w:rsidRPr="004F0F00" w:rsidRDefault="00416741" w:rsidP="00416741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</w:p>
          <w:p w14:paraId="7098C8AE" w14:textId="5EE0550A" w:rsidR="001168FC" w:rsidRPr="004F0F00" w:rsidRDefault="00416741" w:rsidP="00416741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-</w:t>
            </w:r>
          </w:p>
        </w:tc>
      </w:tr>
      <w:tr w:rsidR="001168FC" w:rsidRPr="004F0F00" w14:paraId="26A89A6E" w14:textId="77777777" w:rsidTr="004F0F00">
        <w:tc>
          <w:tcPr>
            <w:tcW w:w="562" w:type="dxa"/>
          </w:tcPr>
          <w:p w14:paraId="401700E3" w14:textId="3D1B50E5" w:rsidR="001168FC" w:rsidRPr="004F0F00" w:rsidRDefault="002E65E3" w:rsidP="00B64311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1168FC" w:rsidRPr="004F0F00"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14:paraId="4D89E738" w14:textId="10BF99C4" w:rsidR="001168FC" w:rsidRPr="004F0F00" w:rsidRDefault="001168FC" w:rsidP="00B64311">
            <w:pPr>
              <w:spacing w:line="288" w:lineRule="atLeas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Количество субъектов,</w:t>
            </w:r>
            <w:r w:rsidR="00171ED9" w:rsidRPr="004F0F00">
              <w:rPr>
                <w:sz w:val="22"/>
                <w:szCs w:val="22"/>
              </w:rPr>
              <w:t xml:space="preserve"> </w:t>
            </w:r>
            <w:r w:rsidRPr="004F0F00">
              <w:rPr>
                <w:sz w:val="22"/>
                <w:szCs w:val="22"/>
              </w:rPr>
              <w:t>получивших субсидии</w:t>
            </w:r>
          </w:p>
        </w:tc>
        <w:tc>
          <w:tcPr>
            <w:tcW w:w="851" w:type="dxa"/>
          </w:tcPr>
          <w:p w14:paraId="3E78389E" w14:textId="42D27B9F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единица</w:t>
            </w:r>
            <w:proofErr w:type="gramEnd"/>
          </w:p>
        </w:tc>
        <w:tc>
          <w:tcPr>
            <w:tcW w:w="1134" w:type="dxa"/>
          </w:tcPr>
          <w:p w14:paraId="2520E71B" w14:textId="71670E1B" w:rsidR="001168FC" w:rsidRPr="004F0F00" w:rsidRDefault="00883592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27</w:t>
            </w:r>
          </w:p>
        </w:tc>
        <w:tc>
          <w:tcPr>
            <w:tcW w:w="724" w:type="dxa"/>
          </w:tcPr>
          <w:p w14:paraId="7A4ECB40" w14:textId="60237B36" w:rsidR="001168FC" w:rsidRPr="004F0F00" w:rsidRDefault="004E62D9" w:rsidP="00B64311">
            <w:pPr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 xml:space="preserve">    </w:t>
            </w:r>
            <w:r w:rsidR="00883592" w:rsidRPr="004F0F00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</w:tcPr>
          <w:p w14:paraId="3BD84B4A" w14:textId="4C3AA6F9" w:rsidR="001168FC" w:rsidRPr="004F0F00" w:rsidRDefault="00883592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708" w:type="dxa"/>
          </w:tcPr>
          <w:p w14:paraId="73CD253B" w14:textId="01248EEE" w:rsidR="001168FC" w:rsidRPr="004F0F00" w:rsidRDefault="00883592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709" w:type="dxa"/>
          </w:tcPr>
          <w:p w14:paraId="201A2FFD" w14:textId="728BE639" w:rsidR="001168FC" w:rsidRPr="004F0F00" w:rsidRDefault="00883592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</w:tcPr>
          <w:p w14:paraId="27AFB196" w14:textId="7C0C0786" w:rsidR="001168FC" w:rsidRPr="004F0F00" w:rsidRDefault="00883592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709" w:type="dxa"/>
          </w:tcPr>
          <w:p w14:paraId="1A3C9592" w14:textId="74899DEE" w:rsidR="001168FC" w:rsidRPr="004F0F00" w:rsidRDefault="00883592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252" w:type="dxa"/>
            <w:vMerge/>
          </w:tcPr>
          <w:p w14:paraId="2142BFDB" w14:textId="26FBBA74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5" w:type="dxa"/>
            <w:vMerge/>
          </w:tcPr>
          <w:p w14:paraId="18C708C8" w14:textId="4604653D" w:rsidR="001168FC" w:rsidRPr="004F0F00" w:rsidRDefault="001168FC" w:rsidP="00B64311">
            <w:pPr>
              <w:spacing w:line="288" w:lineRule="atLeast"/>
              <w:jc w:val="both"/>
              <w:rPr>
                <w:sz w:val="22"/>
                <w:szCs w:val="22"/>
              </w:rPr>
            </w:pPr>
          </w:p>
        </w:tc>
      </w:tr>
      <w:tr w:rsidR="001168FC" w:rsidRPr="004F0F00" w14:paraId="258E96EF" w14:textId="77777777" w:rsidTr="004F0F00">
        <w:tc>
          <w:tcPr>
            <w:tcW w:w="562" w:type="dxa"/>
          </w:tcPr>
          <w:p w14:paraId="46A1D3CE" w14:textId="4CF277A9" w:rsidR="001168FC" w:rsidRPr="004F0F00" w:rsidRDefault="002E65E3" w:rsidP="00B64311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1168FC" w:rsidRPr="004F0F00">
              <w:rPr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14:paraId="49476FA2" w14:textId="7F72BE05" w:rsidR="001168FC" w:rsidRPr="004F0F00" w:rsidRDefault="001168FC" w:rsidP="00B64311">
            <w:pPr>
              <w:spacing w:line="288" w:lineRule="atLeas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Количество </w:t>
            </w:r>
            <w:r w:rsidR="006D4B3A" w:rsidRPr="004F0F00">
              <w:rPr>
                <w:sz w:val="22"/>
                <w:szCs w:val="22"/>
              </w:rPr>
              <w:t xml:space="preserve">созданных </w:t>
            </w:r>
            <w:r w:rsidRPr="004F0F00">
              <w:rPr>
                <w:sz w:val="22"/>
                <w:szCs w:val="22"/>
              </w:rPr>
              <w:t>рабочих мест субъектами, получившими субсидии</w:t>
            </w:r>
          </w:p>
        </w:tc>
        <w:tc>
          <w:tcPr>
            <w:tcW w:w="851" w:type="dxa"/>
          </w:tcPr>
          <w:p w14:paraId="549285F9" w14:textId="251D91FE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единица</w:t>
            </w:r>
            <w:proofErr w:type="gramEnd"/>
          </w:p>
        </w:tc>
        <w:tc>
          <w:tcPr>
            <w:tcW w:w="1134" w:type="dxa"/>
          </w:tcPr>
          <w:p w14:paraId="142A7F6C" w14:textId="1C287428" w:rsidR="001168FC" w:rsidRPr="004F0F00" w:rsidRDefault="003135D0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724" w:type="dxa"/>
          </w:tcPr>
          <w:p w14:paraId="3D66FD2B" w14:textId="2FBD916C" w:rsidR="001168FC" w:rsidRPr="004F0F00" w:rsidRDefault="00555680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</w:tcPr>
          <w:p w14:paraId="330B3789" w14:textId="3F769C32" w:rsidR="001168FC" w:rsidRPr="004F0F00" w:rsidRDefault="003135D0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8" w:type="dxa"/>
          </w:tcPr>
          <w:p w14:paraId="505E3F3C" w14:textId="412EFC21" w:rsidR="001168FC" w:rsidRPr="004F0F00" w:rsidRDefault="003135D0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</w:tcPr>
          <w:p w14:paraId="4AACD10A" w14:textId="6A842E1E" w:rsidR="001168FC" w:rsidRPr="004F0F00" w:rsidRDefault="00555680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</w:tcPr>
          <w:p w14:paraId="62DC4A37" w14:textId="6BEA3553" w:rsidR="001168FC" w:rsidRPr="004F0F00" w:rsidRDefault="00555680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</w:tcPr>
          <w:p w14:paraId="38181B2A" w14:textId="130C97BB" w:rsidR="001168FC" w:rsidRPr="004F0F00" w:rsidRDefault="00555680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52" w:type="dxa"/>
            <w:vMerge/>
          </w:tcPr>
          <w:p w14:paraId="0FD6E56A" w14:textId="0F79BC54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5" w:type="dxa"/>
            <w:vMerge/>
          </w:tcPr>
          <w:p w14:paraId="422BCE1A" w14:textId="77777777" w:rsidR="001168FC" w:rsidRPr="004F0F00" w:rsidRDefault="001168FC" w:rsidP="00B64311">
            <w:pPr>
              <w:spacing w:line="288" w:lineRule="atLeast"/>
              <w:rPr>
                <w:sz w:val="22"/>
                <w:szCs w:val="22"/>
              </w:rPr>
            </w:pPr>
          </w:p>
        </w:tc>
      </w:tr>
      <w:tr w:rsidR="001168FC" w:rsidRPr="004F0F00" w14:paraId="04831AC6" w14:textId="77777777" w:rsidTr="004F0F00">
        <w:tc>
          <w:tcPr>
            <w:tcW w:w="562" w:type="dxa"/>
          </w:tcPr>
          <w:p w14:paraId="7E18C6EA" w14:textId="57A03A2F" w:rsidR="001168FC" w:rsidRPr="004F0F00" w:rsidRDefault="002E65E3" w:rsidP="00B64311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1168FC" w:rsidRPr="004F0F00"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14:paraId="1793EC1B" w14:textId="6FF0B05D" w:rsidR="001168FC" w:rsidRPr="004F0F00" w:rsidRDefault="001168FC" w:rsidP="00B64311">
            <w:pPr>
              <w:spacing w:line="288" w:lineRule="atLeas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Количество </w:t>
            </w:r>
            <w:r w:rsidR="006D4B3A" w:rsidRPr="004F0F00">
              <w:rPr>
                <w:sz w:val="22"/>
                <w:szCs w:val="22"/>
              </w:rPr>
              <w:t xml:space="preserve">сохраненных </w:t>
            </w:r>
            <w:r w:rsidRPr="004F0F00">
              <w:rPr>
                <w:sz w:val="22"/>
                <w:szCs w:val="22"/>
              </w:rPr>
              <w:t>рабочих мест субъектами, получившими субсидии</w:t>
            </w:r>
          </w:p>
        </w:tc>
        <w:tc>
          <w:tcPr>
            <w:tcW w:w="851" w:type="dxa"/>
          </w:tcPr>
          <w:p w14:paraId="20D58D45" w14:textId="220A7260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единица</w:t>
            </w:r>
            <w:proofErr w:type="gramEnd"/>
          </w:p>
        </w:tc>
        <w:tc>
          <w:tcPr>
            <w:tcW w:w="1134" w:type="dxa"/>
          </w:tcPr>
          <w:p w14:paraId="3B995227" w14:textId="4E9B97A5" w:rsidR="001168FC" w:rsidRPr="004F0F00" w:rsidRDefault="006C4D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60</w:t>
            </w:r>
          </w:p>
        </w:tc>
        <w:tc>
          <w:tcPr>
            <w:tcW w:w="724" w:type="dxa"/>
          </w:tcPr>
          <w:p w14:paraId="03F183F4" w14:textId="41A01735" w:rsidR="001168FC" w:rsidRPr="004F0F00" w:rsidRDefault="006C4D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709" w:type="dxa"/>
          </w:tcPr>
          <w:p w14:paraId="635FDCB0" w14:textId="6584B9E2" w:rsidR="001168FC" w:rsidRPr="004F0F00" w:rsidRDefault="006C4D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708" w:type="dxa"/>
          </w:tcPr>
          <w:p w14:paraId="6FA23CDA" w14:textId="27C6958E" w:rsidR="001168FC" w:rsidRPr="004F0F00" w:rsidRDefault="006C4D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709" w:type="dxa"/>
          </w:tcPr>
          <w:p w14:paraId="3E056D22" w14:textId="05EE2876" w:rsidR="001168FC" w:rsidRPr="004F0F00" w:rsidRDefault="006C4D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709" w:type="dxa"/>
          </w:tcPr>
          <w:p w14:paraId="71388797" w14:textId="488BC24A" w:rsidR="001168FC" w:rsidRPr="004F0F00" w:rsidRDefault="006C4D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709" w:type="dxa"/>
          </w:tcPr>
          <w:p w14:paraId="20B6AEAF" w14:textId="65024F43" w:rsidR="001168FC" w:rsidRPr="004F0F00" w:rsidRDefault="006C4D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252" w:type="dxa"/>
            <w:vMerge/>
          </w:tcPr>
          <w:p w14:paraId="1B5828BF" w14:textId="77777777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5" w:type="dxa"/>
            <w:vMerge/>
          </w:tcPr>
          <w:p w14:paraId="201FF191" w14:textId="77777777" w:rsidR="001168FC" w:rsidRPr="004F0F00" w:rsidRDefault="001168FC" w:rsidP="00B64311">
            <w:pPr>
              <w:spacing w:line="288" w:lineRule="atLeast"/>
              <w:rPr>
                <w:sz w:val="22"/>
                <w:szCs w:val="22"/>
              </w:rPr>
            </w:pPr>
          </w:p>
        </w:tc>
      </w:tr>
      <w:tr w:rsidR="001168FC" w:rsidRPr="004F0F00" w14:paraId="714F7C56" w14:textId="77777777" w:rsidTr="004F0F00">
        <w:tc>
          <w:tcPr>
            <w:tcW w:w="562" w:type="dxa"/>
          </w:tcPr>
          <w:p w14:paraId="1B3831C6" w14:textId="44489084" w:rsidR="001168FC" w:rsidRPr="004F0F00" w:rsidRDefault="002E65E3" w:rsidP="00B64311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1168FC" w:rsidRPr="004F0F00">
              <w:rPr>
                <w:sz w:val="22"/>
                <w:szCs w:val="22"/>
              </w:rPr>
              <w:t>5.</w:t>
            </w:r>
          </w:p>
        </w:tc>
        <w:tc>
          <w:tcPr>
            <w:tcW w:w="3969" w:type="dxa"/>
          </w:tcPr>
          <w:p w14:paraId="6648A2CD" w14:textId="0C2DEFB4" w:rsidR="004D5870" w:rsidRPr="004F0F00" w:rsidRDefault="004D5870" w:rsidP="00B64311">
            <w:pPr>
              <w:spacing w:line="288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Количество граждан, получивших</w:t>
            </w:r>
          </w:p>
          <w:p w14:paraId="55DA3F70" w14:textId="287D9AFA" w:rsidR="001168FC" w:rsidRPr="004F0F00" w:rsidRDefault="004D5870" w:rsidP="00B64311">
            <w:pPr>
              <w:spacing w:line="288" w:lineRule="atLeast"/>
              <w:rPr>
                <w:sz w:val="22"/>
                <w:szCs w:val="22"/>
              </w:rPr>
            </w:pPr>
            <w:proofErr w:type="gramStart"/>
            <w:r w:rsidRPr="004F0F00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1168FC" w:rsidRPr="004F0F00">
              <w:rPr>
                <w:rFonts w:eastAsia="Calibri"/>
                <w:sz w:val="22"/>
                <w:szCs w:val="22"/>
                <w:lang w:eastAsia="en-US"/>
              </w:rPr>
              <w:t>бразовательные</w:t>
            </w:r>
            <w:proofErr w:type="gramEnd"/>
            <w:r w:rsidR="001168FC" w:rsidRPr="004F0F00">
              <w:rPr>
                <w:rFonts w:eastAsia="Calibri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851" w:type="dxa"/>
          </w:tcPr>
          <w:p w14:paraId="30C0829B" w14:textId="030704AD" w:rsidR="001168FC" w:rsidRPr="004F0F00" w:rsidRDefault="004D5870" w:rsidP="00B64311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человек</w:t>
            </w:r>
            <w:proofErr w:type="gramEnd"/>
          </w:p>
        </w:tc>
        <w:tc>
          <w:tcPr>
            <w:tcW w:w="1134" w:type="dxa"/>
          </w:tcPr>
          <w:p w14:paraId="645F42C2" w14:textId="0864E572" w:rsidR="001168FC" w:rsidRPr="004F0F00" w:rsidRDefault="00AF4309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5</w:t>
            </w:r>
          </w:p>
        </w:tc>
        <w:tc>
          <w:tcPr>
            <w:tcW w:w="724" w:type="dxa"/>
          </w:tcPr>
          <w:p w14:paraId="3590ED23" w14:textId="6BE10246" w:rsidR="001168FC" w:rsidRPr="004F0F00" w:rsidRDefault="009508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</w:tcPr>
          <w:p w14:paraId="13E61755" w14:textId="32212055" w:rsidR="001168FC" w:rsidRPr="004F0F00" w:rsidRDefault="009508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8" w:type="dxa"/>
          </w:tcPr>
          <w:p w14:paraId="7D19D385" w14:textId="3BE21BBF" w:rsidR="001168FC" w:rsidRPr="004F0F00" w:rsidRDefault="009508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</w:tcPr>
          <w:p w14:paraId="62D485A2" w14:textId="6C4F3112" w:rsidR="001168FC" w:rsidRPr="004F0F00" w:rsidRDefault="009508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</w:tcPr>
          <w:p w14:paraId="0E177C7C" w14:textId="351A72B4" w:rsidR="001168FC" w:rsidRPr="004F0F00" w:rsidRDefault="009508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</w:tcPr>
          <w:p w14:paraId="360F525A" w14:textId="52AF4446" w:rsidR="001168FC" w:rsidRPr="004F0F00" w:rsidRDefault="009508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52" w:type="dxa"/>
            <w:vMerge/>
          </w:tcPr>
          <w:p w14:paraId="04D70E1B" w14:textId="77777777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5" w:type="dxa"/>
            <w:vMerge/>
          </w:tcPr>
          <w:p w14:paraId="4944D941" w14:textId="77777777" w:rsidR="001168FC" w:rsidRPr="004F0F00" w:rsidRDefault="001168FC" w:rsidP="00B64311">
            <w:pPr>
              <w:spacing w:line="288" w:lineRule="atLeast"/>
              <w:rPr>
                <w:sz w:val="22"/>
                <w:szCs w:val="22"/>
              </w:rPr>
            </w:pPr>
          </w:p>
        </w:tc>
      </w:tr>
      <w:tr w:rsidR="00E92409" w:rsidRPr="004F0F00" w14:paraId="48EC24F2" w14:textId="77777777" w:rsidTr="004A4D9C">
        <w:tc>
          <w:tcPr>
            <w:tcW w:w="562" w:type="dxa"/>
          </w:tcPr>
          <w:p w14:paraId="02D4FD07" w14:textId="4EEC3FD4" w:rsidR="00E92409" w:rsidRPr="004F0F00" w:rsidRDefault="00E92409" w:rsidP="00B64311">
            <w:pPr>
              <w:spacing w:line="288" w:lineRule="atLeast"/>
              <w:jc w:val="center"/>
              <w:rPr>
                <w:color w:val="0070C0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2.</w:t>
            </w:r>
          </w:p>
        </w:tc>
        <w:tc>
          <w:tcPr>
            <w:tcW w:w="14759" w:type="dxa"/>
            <w:gridSpan w:val="11"/>
          </w:tcPr>
          <w:p w14:paraId="38EF21B0" w14:textId="7E0EFEFC" w:rsidR="00E92409" w:rsidRPr="004F0F00" w:rsidRDefault="00E92409" w:rsidP="00B64311">
            <w:pPr>
              <w:spacing w:line="288" w:lineRule="atLeas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Цель 2. </w:t>
            </w:r>
            <w:r w:rsidR="00BA4785" w:rsidRPr="004F0F00">
              <w:rPr>
                <w:sz w:val="22"/>
                <w:szCs w:val="22"/>
              </w:rPr>
              <w:t xml:space="preserve"> «Создание благоприятных условий для привлечения инвестиций, обеспечивающих повышение инвестиционной привлекательности городского округа «Александровск-Сахалинский район»</w:t>
            </w:r>
          </w:p>
        </w:tc>
      </w:tr>
      <w:tr w:rsidR="00E92409" w:rsidRPr="004F0F00" w14:paraId="24E40BC3" w14:textId="77777777" w:rsidTr="004F0F00">
        <w:tc>
          <w:tcPr>
            <w:tcW w:w="562" w:type="dxa"/>
          </w:tcPr>
          <w:p w14:paraId="6499B39A" w14:textId="27810063" w:rsidR="00E92409" w:rsidRPr="004F0F00" w:rsidRDefault="00090D3B" w:rsidP="00B64311">
            <w:pPr>
              <w:spacing w:line="288" w:lineRule="atLeast"/>
              <w:jc w:val="center"/>
              <w:rPr>
                <w:color w:val="0070C0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1.1.</w:t>
            </w:r>
          </w:p>
        </w:tc>
        <w:tc>
          <w:tcPr>
            <w:tcW w:w="3969" w:type="dxa"/>
          </w:tcPr>
          <w:p w14:paraId="778BFE13" w14:textId="39AF7998" w:rsidR="00E92409" w:rsidRPr="004F0F00" w:rsidRDefault="00E92409" w:rsidP="00B64311">
            <w:pPr>
              <w:spacing w:line="288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sz w:val="22"/>
                <w:szCs w:val="22"/>
              </w:rPr>
              <w:t>Объем инвестиций в основной капитал, за исключением инвестиций по АИП, нефтегазовым проектам</w:t>
            </w:r>
          </w:p>
        </w:tc>
        <w:tc>
          <w:tcPr>
            <w:tcW w:w="851" w:type="dxa"/>
          </w:tcPr>
          <w:p w14:paraId="69AF045E" w14:textId="3275B7DD" w:rsidR="00E92409" w:rsidRPr="004F0F00" w:rsidRDefault="007734A2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млрд.</w:t>
            </w:r>
          </w:p>
          <w:p w14:paraId="509F04A7" w14:textId="53FFE280" w:rsidR="007734A2" w:rsidRPr="004F0F00" w:rsidRDefault="007734A2" w:rsidP="00B64311">
            <w:pPr>
              <w:jc w:val="center"/>
              <w:rPr>
                <w:color w:val="0070C0"/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рублей</w:t>
            </w:r>
            <w:proofErr w:type="gramEnd"/>
          </w:p>
        </w:tc>
        <w:tc>
          <w:tcPr>
            <w:tcW w:w="1134" w:type="dxa"/>
          </w:tcPr>
          <w:p w14:paraId="7F826E47" w14:textId="2800C7A7" w:rsidR="00E92409" w:rsidRPr="004F0F00" w:rsidRDefault="007734A2" w:rsidP="00B64311">
            <w:pPr>
              <w:jc w:val="center"/>
              <w:rPr>
                <w:color w:val="0070C0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0,68</w:t>
            </w:r>
          </w:p>
        </w:tc>
        <w:tc>
          <w:tcPr>
            <w:tcW w:w="724" w:type="dxa"/>
          </w:tcPr>
          <w:p w14:paraId="49CDA469" w14:textId="0BE29817" w:rsidR="00E92409" w:rsidRPr="004F0F00" w:rsidRDefault="007734A2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0,71</w:t>
            </w:r>
          </w:p>
        </w:tc>
        <w:tc>
          <w:tcPr>
            <w:tcW w:w="709" w:type="dxa"/>
          </w:tcPr>
          <w:p w14:paraId="71292B7B" w14:textId="6B742E4A" w:rsidR="00E92409" w:rsidRPr="004F0F00" w:rsidRDefault="007734A2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0,75</w:t>
            </w:r>
          </w:p>
        </w:tc>
        <w:tc>
          <w:tcPr>
            <w:tcW w:w="708" w:type="dxa"/>
          </w:tcPr>
          <w:p w14:paraId="5375F7A2" w14:textId="6DA2589E" w:rsidR="00E92409" w:rsidRPr="004F0F00" w:rsidRDefault="007734A2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0,78</w:t>
            </w:r>
          </w:p>
        </w:tc>
        <w:tc>
          <w:tcPr>
            <w:tcW w:w="709" w:type="dxa"/>
          </w:tcPr>
          <w:p w14:paraId="6FA9D5B2" w14:textId="41F200B8" w:rsidR="00E92409" w:rsidRPr="004F0F00" w:rsidRDefault="007734A2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0,81</w:t>
            </w:r>
          </w:p>
        </w:tc>
        <w:tc>
          <w:tcPr>
            <w:tcW w:w="709" w:type="dxa"/>
          </w:tcPr>
          <w:p w14:paraId="6177F151" w14:textId="33B41755" w:rsidR="00E92409" w:rsidRPr="004F0F00" w:rsidRDefault="007734A2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0,85</w:t>
            </w:r>
          </w:p>
        </w:tc>
        <w:tc>
          <w:tcPr>
            <w:tcW w:w="709" w:type="dxa"/>
          </w:tcPr>
          <w:p w14:paraId="5171A0BE" w14:textId="2765DB21" w:rsidR="00E92409" w:rsidRPr="004F0F00" w:rsidRDefault="007734A2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0,89</w:t>
            </w:r>
          </w:p>
        </w:tc>
        <w:tc>
          <w:tcPr>
            <w:tcW w:w="2252" w:type="dxa"/>
          </w:tcPr>
          <w:p w14:paraId="0F307D95" w14:textId="31C6D79B" w:rsidR="00E92409" w:rsidRPr="004F0F00" w:rsidRDefault="0017739C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Администрация городского округа «Александровск-Сахалинский район» в лице отдела экономического развития администрации городского округа «Александровск-Сахалинский район»</w:t>
            </w:r>
          </w:p>
        </w:tc>
        <w:tc>
          <w:tcPr>
            <w:tcW w:w="2285" w:type="dxa"/>
          </w:tcPr>
          <w:p w14:paraId="524E6776" w14:textId="031FB943" w:rsidR="00E92409" w:rsidRPr="004F0F00" w:rsidRDefault="00891D29" w:rsidP="00891D29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-</w:t>
            </w:r>
          </w:p>
        </w:tc>
      </w:tr>
    </w:tbl>
    <w:p w14:paraId="18199B38" w14:textId="47E36664" w:rsidR="0023020B" w:rsidRPr="004F0F00" w:rsidRDefault="0023020B" w:rsidP="0023020B">
      <w:pPr>
        <w:jc w:val="both"/>
        <w:rPr>
          <w:sz w:val="22"/>
          <w:szCs w:val="22"/>
        </w:rPr>
      </w:pPr>
    </w:p>
    <w:p w14:paraId="50FBA2A6" w14:textId="5F8513A2" w:rsidR="00501499" w:rsidRPr="004F0F00" w:rsidRDefault="003836CF" w:rsidP="003836C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lastRenderedPageBreak/>
        <w:t xml:space="preserve">Раздел 3. </w:t>
      </w:r>
      <w:r w:rsidR="00B3552D" w:rsidRPr="004F0F00">
        <w:rPr>
          <w:b/>
          <w:bCs/>
          <w:sz w:val="22"/>
          <w:szCs w:val="22"/>
        </w:rPr>
        <w:t>СТРУКТУРА МУНИЦИПАЛЬНОЙ ПРОГРАММЫ</w:t>
      </w:r>
      <w:r w:rsidR="00E619D0" w:rsidRPr="004F0F00">
        <w:rPr>
          <w:b/>
          <w:bCs/>
          <w:sz w:val="22"/>
          <w:szCs w:val="22"/>
        </w:rPr>
        <w:t xml:space="preserve"> </w:t>
      </w:r>
    </w:p>
    <w:p w14:paraId="5471A5D3" w14:textId="5FED0D26" w:rsidR="003836CF" w:rsidRPr="004F0F00" w:rsidRDefault="003836CF" w:rsidP="003836C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>«</w:t>
      </w:r>
      <w:r w:rsidR="00653A1D" w:rsidRPr="004F0F00">
        <w:rPr>
          <w:b/>
          <w:bCs/>
          <w:sz w:val="22"/>
          <w:szCs w:val="22"/>
        </w:rPr>
        <w:t>Стимулирование экономической активности</w:t>
      </w:r>
      <w:r w:rsidRPr="004F0F00">
        <w:rPr>
          <w:b/>
          <w:bCs/>
          <w:sz w:val="22"/>
          <w:szCs w:val="22"/>
        </w:rPr>
        <w:t xml:space="preserve"> </w:t>
      </w:r>
      <w:r w:rsidR="005077AB" w:rsidRPr="004F0F00">
        <w:rPr>
          <w:b/>
          <w:bCs/>
          <w:sz w:val="22"/>
          <w:szCs w:val="22"/>
        </w:rPr>
        <w:t>в городском округе «Александровск-Сахалинский район</w:t>
      </w:r>
      <w:r w:rsidRPr="004F0F00">
        <w:rPr>
          <w:b/>
          <w:bCs/>
          <w:sz w:val="22"/>
          <w:szCs w:val="22"/>
        </w:rPr>
        <w:t>»</w:t>
      </w:r>
    </w:p>
    <w:p w14:paraId="241E60BE" w14:textId="77777777" w:rsidR="00301E4F" w:rsidRPr="004F0F00" w:rsidRDefault="00301E4F" w:rsidP="003836C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6F36539" w14:textId="77777777" w:rsidR="003836CF" w:rsidRPr="004F0F00" w:rsidRDefault="003836CF" w:rsidP="003836CF">
      <w:pPr>
        <w:jc w:val="center"/>
        <w:rPr>
          <w:b/>
          <w:bCs/>
          <w:sz w:val="22"/>
          <w:szCs w:val="22"/>
        </w:rPr>
      </w:pPr>
    </w:p>
    <w:tbl>
      <w:tblPr>
        <w:tblW w:w="15145" w:type="dxa"/>
        <w:tblInd w:w="15" w:type="dxa"/>
        <w:tblLayout w:type="fixed"/>
        <w:tblCellMar>
          <w:left w:w="0" w:type="dxa"/>
          <w:right w:w="0" w:type="dxa"/>
        </w:tblCellMar>
        <w:tblLook w:val="0620" w:firstRow="1" w:lastRow="0" w:firstColumn="0" w:lastColumn="0" w:noHBand="1" w:noVBand="1"/>
      </w:tblPr>
      <w:tblGrid>
        <w:gridCol w:w="544"/>
        <w:gridCol w:w="4394"/>
        <w:gridCol w:w="5358"/>
        <w:gridCol w:w="4849"/>
      </w:tblGrid>
      <w:tr w:rsidR="003836CF" w:rsidRPr="004F0F00" w14:paraId="0E25ECC0" w14:textId="77777777" w:rsidTr="002874B9">
        <w:trPr>
          <w:tblHeader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EFFD1" w14:textId="77777777" w:rsidR="003836CF" w:rsidRPr="004F0F00" w:rsidRDefault="003836CF" w:rsidP="00B5630A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№ п/п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4DF80" w14:textId="73A4CE66" w:rsidR="003836CF" w:rsidRPr="004F0F00" w:rsidRDefault="003836CF" w:rsidP="00F05592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F2C89" w14:textId="7844D246" w:rsidR="003836CF" w:rsidRPr="004F0F00" w:rsidRDefault="003836CF" w:rsidP="00E57191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4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C40FC" w14:textId="3C722F1E" w:rsidR="003836CF" w:rsidRPr="004F0F00" w:rsidRDefault="003836CF" w:rsidP="00E57191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Показатель муниципальной программы, с которым связана задача структурного элемента</w:t>
            </w:r>
          </w:p>
        </w:tc>
      </w:tr>
      <w:tr w:rsidR="00F62C7B" w:rsidRPr="004F0F00" w14:paraId="69288467" w14:textId="77777777" w:rsidTr="002874B9">
        <w:trPr>
          <w:cantSplit/>
        </w:trPr>
        <w:tc>
          <w:tcPr>
            <w:tcW w:w="151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8D4CD" w14:textId="393770D0" w:rsidR="00F62C7B" w:rsidRPr="004F0F00" w:rsidRDefault="00F62C7B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Проектная часть</w:t>
            </w:r>
          </w:p>
        </w:tc>
      </w:tr>
      <w:tr w:rsidR="003836CF" w:rsidRPr="004F0F00" w14:paraId="3ACF59B3" w14:textId="77777777" w:rsidTr="002874B9">
        <w:trPr>
          <w:cantSplit/>
          <w:trHeight w:val="392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1F379" w14:textId="2321C301" w:rsidR="003836CF" w:rsidRPr="004F0F00" w:rsidRDefault="003836CF" w:rsidP="00B02124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7A733E" w:rsidRPr="004F0F00">
              <w:rPr>
                <w:sz w:val="22"/>
                <w:szCs w:val="22"/>
              </w:rPr>
              <w:t>.</w:t>
            </w:r>
          </w:p>
        </w:tc>
        <w:tc>
          <w:tcPr>
            <w:tcW w:w="146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3657B4" w14:textId="55012F62" w:rsidR="003836CF" w:rsidRPr="004F0F00" w:rsidRDefault="000E160E" w:rsidP="004056F4">
            <w:pPr>
              <w:pStyle w:val="a3"/>
              <w:spacing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4F0F00">
              <w:rPr>
                <w:b/>
                <w:bCs/>
                <w:sz w:val="22"/>
                <w:szCs w:val="22"/>
              </w:rPr>
              <w:t>Муниципальный</w:t>
            </w:r>
            <w:r w:rsidR="002816CA" w:rsidRPr="004F0F00">
              <w:rPr>
                <w:b/>
                <w:bCs/>
                <w:sz w:val="22"/>
                <w:szCs w:val="22"/>
              </w:rPr>
              <w:t xml:space="preserve"> проект «</w:t>
            </w:r>
            <w:r w:rsidRPr="004F0F00">
              <w:rPr>
                <w:b/>
                <w:bCs/>
                <w:iCs/>
                <w:sz w:val="22"/>
                <w:szCs w:val="22"/>
              </w:rPr>
              <w:t>Создание благоприятных условий для развития предпринимательства</w:t>
            </w:r>
            <w:r w:rsidR="002816CA" w:rsidRPr="004F0F00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E6054F" w:rsidRPr="004F0F00" w14:paraId="69B15850" w14:textId="77777777" w:rsidTr="002874B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1028B" w14:textId="48D4D775" w:rsidR="00E6054F" w:rsidRPr="004F0F00" w:rsidRDefault="00E6054F" w:rsidP="00E6054F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11081A" w14:textId="77777777" w:rsidR="00E6054F" w:rsidRPr="004F0F00" w:rsidRDefault="00E6054F" w:rsidP="004A504D">
            <w:pPr>
              <w:ind w:left="142" w:right="124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Ответственный за реализацию структурного элемента: </w:t>
            </w:r>
            <w:r w:rsidR="004A504D" w:rsidRPr="004F0F00">
              <w:rPr>
                <w:sz w:val="22"/>
                <w:szCs w:val="22"/>
              </w:rPr>
              <w:t>Администрация городского округа «Александровск-Сахалинский район» в лице отдела экономического развития администрации городского округа «Александровск-Сахалинский район»</w:t>
            </w:r>
          </w:p>
          <w:p w14:paraId="214BA332" w14:textId="3BAC4648" w:rsidR="006322BC" w:rsidRPr="004F0F00" w:rsidRDefault="006322BC" w:rsidP="004A504D">
            <w:pPr>
              <w:ind w:left="142" w:right="124"/>
              <w:rPr>
                <w:sz w:val="22"/>
                <w:szCs w:val="22"/>
              </w:rPr>
            </w:pPr>
          </w:p>
        </w:tc>
        <w:tc>
          <w:tcPr>
            <w:tcW w:w="53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DC086C2" w14:textId="77777777" w:rsidR="00E6054F" w:rsidRPr="004F0F00" w:rsidRDefault="00E6054F" w:rsidP="00E6054F">
            <w:pPr>
              <w:pStyle w:val="a3"/>
              <w:spacing w:line="288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8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1611B1" w14:textId="5699D018" w:rsidR="00E6054F" w:rsidRPr="004F0F00" w:rsidRDefault="00E6054F" w:rsidP="00E6054F">
            <w:pPr>
              <w:jc w:val="center"/>
              <w:rPr>
                <w:sz w:val="22"/>
                <w:szCs w:val="22"/>
              </w:rPr>
            </w:pPr>
          </w:p>
        </w:tc>
      </w:tr>
      <w:tr w:rsidR="00E6054F" w:rsidRPr="004F0F00" w14:paraId="3AC657DE" w14:textId="77777777" w:rsidTr="002874B9">
        <w:trPr>
          <w:cantSplit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5ED9A" w14:textId="285A7481" w:rsidR="00E6054F" w:rsidRPr="004F0F00" w:rsidRDefault="00E6054F" w:rsidP="00D44B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692B1F" w14:textId="13F57C0E" w:rsidR="00E961CA" w:rsidRPr="004F0F00" w:rsidRDefault="00886C11" w:rsidP="004E74CE">
            <w:pPr>
              <w:ind w:left="142" w:right="124"/>
              <w:jc w:val="both"/>
              <w:rPr>
                <w:color w:val="C00000"/>
                <w:sz w:val="22"/>
                <w:szCs w:val="22"/>
              </w:rPr>
            </w:pPr>
            <w:r w:rsidRPr="004F0F00">
              <w:rPr>
                <w:b/>
                <w:bCs/>
                <w:sz w:val="22"/>
                <w:szCs w:val="22"/>
              </w:rPr>
              <w:t>Задача 1.</w:t>
            </w:r>
            <w:r w:rsidRPr="004F0F00">
              <w:rPr>
                <w:sz w:val="22"/>
                <w:szCs w:val="22"/>
              </w:rPr>
              <w:t xml:space="preserve"> </w:t>
            </w:r>
            <w:r w:rsidR="00E6054F" w:rsidRPr="004F0F00">
              <w:rPr>
                <w:sz w:val="22"/>
                <w:szCs w:val="22"/>
              </w:rPr>
              <w:t xml:space="preserve">Оказание </w:t>
            </w:r>
            <w:r w:rsidR="00DE57F4" w:rsidRPr="004F0F00">
              <w:rPr>
                <w:rFonts w:eastAsia="Calibri"/>
                <w:sz w:val="22"/>
                <w:szCs w:val="22"/>
                <w:lang w:eastAsia="en-US"/>
              </w:rPr>
              <w:t>финансовой и имущественной поддержки субъектам малого и среднего предпринимательства</w:t>
            </w:r>
          </w:p>
        </w:tc>
        <w:tc>
          <w:tcPr>
            <w:tcW w:w="53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8BB4D59" w14:textId="77777777" w:rsidR="00DE0897" w:rsidRPr="004F0F00" w:rsidRDefault="007C523A" w:rsidP="001377D7">
            <w:pPr>
              <w:pStyle w:val="a3"/>
              <w:spacing w:before="0" w:beforeAutospacing="0" w:after="0" w:afterAutospacing="0" w:line="288" w:lineRule="atLeast"/>
              <w:ind w:left="159" w:right="112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Предоставля</w:t>
            </w:r>
            <w:r w:rsidR="00BA0204" w:rsidRPr="004F0F00">
              <w:rPr>
                <w:sz w:val="22"/>
                <w:szCs w:val="22"/>
              </w:rPr>
              <w:t>е</w:t>
            </w:r>
            <w:r w:rsidRPr="004F0F00">
              <w:rPr>
                <w:sz w:val="22"/>
                <w:szCs w:val="22"/>
              </w:rPr>
              <w:t>тся</w:t>
            </w:r>
            <w:r w:rsidR="00BC7E60" w:rsidRPr="004F0F00">
              <w:rPr>
                <w:sz w:val="22"/>
                <w:szCs w:val="22"/>
              </w:rPr>
              <w:t xml:space="preserve"> финансовая</w:t>
            </w:r>
            <w:r w:rsidR="00DE0897" w:rsidRPr="004F0F00">
              <w:rPr>
                <w:sz w:val="22"/>
                <w:szCs w:val="22"/>
              </w:rPr>
              <w:t>, консультационная</w:t>
            </w:r>
            <w:r w:rsidR="00A358C1" w:rsidRPr="004F0F00">
              <w:rPr>
                <w:sz w:val="22"/>
                <w:szCs w:val="22"/>
              </w:rPr>
              <w:t>, информационная</w:t>
            </w:r>
            <w:r w:rsidR="00BC7E60" w:rsidRPr="004F0F00">
              <w:rPr>
                <w:sz w:val="22"/>
                <w:szCs w:val="22"/>
              </w:rPr>
              <w:t xml:space="preserve"> поддержк</w:t>
            </w:r>
            <w:r w:rsidR="00BA0204" w:rsidRPr="004F0F00">
              <w:rPr>
                <w:sz w:val="22"/>
                <w:szCs w:val="22"/>
              </w:rPr>
              <w:t>а</w:t>
            </w:r>
            <w:r w:rsidR="00BC7E60" w:rsidRPr="004F0F00">
              <w:rPr>
                <w:sz w:val="22"/>
                <w:szCs w:val="22"/>
              </w:rPr>
              <w:t xml:space="preserve"> субъектам малого и среднего предпринимательства, самозанятым гражданам</w:t>
            </w:r>
            <w:r w:rsidR="000B2B4D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 xml:space="preserve"> в том числе направленная на</w:t>
            </w:r>
            <w:r w:rsidR="00BC7E60" w:rsidRPr="004F0F00">
              <w:rPr>
                <w:sz w:val="22"/>
                <w:szCs w:val="22"/>
              </w:rPr>
              <w:t xml:space="preserve"> </w:t>
            </w:r>
            <w:r w:rsidR="00DE0897" w:rsidRPr="004F0F00">
              <w:rPr>
                <w:sz w:val="22"/>
                <w:szCs w:val="22"/>
              </w:rPr>
              <w:t>поддержк</w:t>
            </w:r>
            <w:r w:rsidRPr="004F0F00">
              <w:rPr>
                <w:sz w:val="22"/>
                <w:szCs w:val="22"/>
              </w:rPr>
              <w:t>у</w:t>
            </w:r>
            <w:r w:rsidR="00DE0897" w:rsidRPr="004F0F00">
              <w:rPr>
                <w:sz w:val="22"/>
                <w:szCs w:val="22"/>
              </w:rPr>
              <w:t xml:space="preserve"> в области подготовки, переподготовки и повышения квалификации работников, поддержк</w:t>
            </w:r>
            <w:r w:rsidR="00F80208" w:rsidRPr="004F0F00">
              <w:rPr>
                <w:sz w:val="22"/>
                <w:szCs w:val="22"/>
              </w:rPr>
              <w:t>у</w:t>
            </w:r>
            <w:r w:rsidR="00DE0897" w:rsidRPr="004F0F00">
              <w:rPr>
                <w:sz w:val="22"/>
                <w:szCs w:val="22"/>
              </w:rPr>
              <w:t xml:space="preserve"> в области инноваций</w:t>
            </w:r>
            <w:r w:rsidR="001377D7" w:rsidRPr="004F0F00">
              <w:rPr>
                <w:sz w:val="22"/>
                <w:szCs w:val="22"/>
              </w:rPr>
              <w:t>,</w:t>
            </w:r>
            <w:r w:rsidR="00DE0897" w:rsidRPr="004F0F00">
              <w:rPr>
                <w:sz w:val="22"/>
                <w:szCs w:val="22"/>
              </w:rPr>
              <w:t xml:space="preserve"> промышленного производства</w:t>
            </w:r>
            <w:r w:rsidR="001377D7" w:rsidRPr="004F0F00">
              <w:rPr>
                <w:sz w:val="22"/>
                <w:szCs w:val="22"/>
              </w:rPr>
              <w:t xml:space="preserve"> и</w:t>
            </w:r>
            <w:r w:rsidR="00DE0897" w:rsidRPr="004F0F00">
              <w:rPr>
                <w:sz w:val="22"/>
                <w:szCs w:val="22"/>
              </w:rPr>
              <w:t xml:space="preserve"> </w:t>
            </w:r>
            <w:r w:rsidR="001377D7" w:rsidRPr="004F0F00">
              <w:rPr>
                <w:sz w:val="22"/>
                <w:szCs w:val="22"/>
              </w:rPr>
              <w:t xml:space="preserve">ремесленничества, </w:t>
            </w:r>
            <w:r w:rsidR="009225AE" w:rsidRPr="004F0F00">
              <w:rPr>
                <w:sz w:val="22"/>
                <w:szCs w:val="22"/>
              </w:rPr>
              <w:t>поддержку субъектов МСП,</w:t>
            </w:r>
            <w:r w:rsidR="001377D7" w:rsidRPr="004F0F00">
              <w:rPr>
                <w:sz w:val="22"/>
                <w:szCs w:val="22"/>
              </w:rPr>
              <w:t xml:space="preserve"> </w:t>
            </w:r>
            <w:r w:rsidR="00BA0204" w:rsidRPr="004F0F00">
              <w:rPr>
                <w:sz w:val="22"/>
                <w:szCs w:val="22"/>
              </w:rPr>
              <w:t>осуществляющих сельскохозяйственную деятельность</w:t>
            </w:r>
          </w:p>
          <w:p w14:paraId="5FA83FF7" w14:textId="0C6AA6FC" w:rsidR="004E74CE" w:rsidRPr="004F0F00" w:rsidRDefault="004E74CE" w:rsidP="001377D7">
            <w:pPr>
              <w:pStyle w:val="a3"/>
              <w:spacing w:before="0" w:beforeAutospacing="0" w:after="0" w:afterAutospacing="0" w:line="288" w:lineRule="atLeast"/>
              <w:ind w:left="159" w:right="112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D939A7" w14:textId="63DCB538" w:rsidR="00055E51" w:rsidRPr="004F0F00" w:rsidRDefault="006C48E1" w:rsidP="00C1046B">
            <w:pPr>
              <w:pStyle w:val="a3"/>
              <w:numPr>
                <w:ilvl w:val="0"/>
                <w:numId w:val="9"/>
              </w:numPr>
              <w:spacing w:before="0" w:beforeAutospacing="0" w:after="0" w:afterAutospacing="0" w:line="288" w:lineRule="atLeast"/>
              <w:ind w:left="0" w:right="112" w:firstLine="31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  <w:r w:rsidR="00551C3D" w:rsidRPr="004F0F00">
              <w:rPr>
                <w:sz w:val="22"/>
                <w:szCs w:val="22"/>
              </w:rPr>
              <w:t>.</w:t>
            </w:r>
          </w:p>
          <w:p w14:paraId="118ECED9" w14:textId="1799063D" w:rsidR="00F80208" w:rsidRPr="004F0F00" w:rsidRDefault="00A178FE" w:rsidP="00055E51">
            <w:pPr>
              <w:pStyle w:val="a3"/>
              <w:spacing w:before="0" w:beforeAutospacing="0" w:after="0" w:afterAutospacing="0" w:line="288" w:lineRule="atLeast"/>
              <w:ind w:right="112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 </w:t>
            </w:r>
            <w:r w:rsidR="006C48E1" w:rsidRPr="004F0F00">
              <w:rPr>
                <w:sz w:val="22"/>
                <w:szCs w:val="22"/>
              </w:rPr>
              <w:t>2. Количество субъектов, получивших субсидии.</w:t>
            </w:r>
          </w:p>
          <w:p w14:paraId="42975E77" w14:textId="65B291E8" w:rsidR="006C48E1" w:rsidRPr="004F0F00" w:rsidRDefault="00A178FE" w:rsidP="00AE24F6">
            <w:pPr>
              <w:pStyle w:val="a3"/>
              <w:spacing w:before="0" w:beforeAutospacing="0" w:after="0" w:afterAutospacing="0" w:line="288" w:lineRule="atLeast"/>
              <w:ind w:left="26" w:right="112" w:firstLine="133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</w:t>
            </w:r>
            <w:r w:rsidR="00C1046B" w:rsidRPr="004F0F00">
              <w:rPr>
                <w:sz w:val="22"/>
                <w:szCs w:val="22"/>
              </w:rPr>
              <w:t xml:space="preserve"> </w:t>
            </w:r>
            <w:r w:rsidR="006C48E1" w:rsidRPr="004F0F00">
              <w:rPr>
                <w:sz w:val="22"/>
                <w:szCs w:val="22"/>
              </w:rPr>
              <w:t xml:space="preserve">3. Количество </w:t>
            </w:r>
            <w:r w:rsidR="0095566E" w:rsidRPr="004F0F00">
              <w:rPr>
                <w:sz w:val="22"/>
                <w:szCs w:val="22"/>
              </w:rPr>
              <w:t xml:space="preserve">созданных </w:t>
            </w:r>
            <w:r w:rsidR="006C48E1" w:rsidRPr="004F0F00">
              <w:rPr>
                <w:sz w:val="22"/>
                <w:szCs w:val="22"/>
              </w:rPr>
              <w:t>рабочих мест субъектами, получившими субсидии.</w:t>
            </w:r>
          </w:p>
          <w:p w14:paraId="15C70D21" w14:textId="36EAF91B" w:rsidR="006C48E1" w:rsidRPr="004F0F00" w:rsidRDefault="00C1046B" w:rsidP="0095566E">
            <w:pPr>
              <w:pStyle w:val="a3"/>
              <w:spacing w:before="0" w:beforeAutospacing="0" w:after="0" w:afterAutospacing="0" w:line="288" w:lineRule="atLeast"/>
              <w:ind w:left="26" w:right="112" w:firstLine="133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</w:t>
            </w:r>
            <w:r w:rsidR="006C48E1" w:rsidRPr="004F0F00">
              <w:rPr>
                <w:sz w:val="22"/>
                <w:szCs w:val="22"/>
              </w:rPr>
              <w:t xml:space="preserve">4. Количество </w:t>
            </w:r>
            <w:r w:rsidR="0095566E" w:rsidRPr="004F0F00">
              <w:rPr>
                <w:sz w:val="22"/>
                <w:szCs w:val="22"/>
              </w:rPr>
              <w:t xml:space="preserve">сохраненных </w:t>
            </w:r>
            <w:r w:rsidR="006C48E1" w:rsidRPr="004F0F00">
              <w:rPr>
                <w:sz w:val="22"/>
                <w:szCs w:val="22"/>
              </w:rPr>
              <w:t>рабочих мест субъектами, получившими субсидии.</w:t>
            </w:r>
          </w:p>
          <w:p w14:paraId="3918EDE1" w14:textId="77777777" w:rsidR="004E74CE" w:rsidRPr="004F0F00" w:rsidRDefault="004E74CE" w:rsidP="004E74CE">
            <w:pPr>
              <w:ind w:left="26" w:firstLine="146"/>
              <w:rPr>
                <w:sz w:val="22"/>
                <w:szCs w:val="22"/>
              </w:rPr>
            </w:pPr>
          </w:p>
          <w:p w14:paraId="54AAE2A9" w14:textId="7294C7A4" w:rsidR="004E74CE" w:rsidRPr="004F0F00" w:rsidRDefault="004E74CE" w:rsidP="004E74CE">
            <w:pPr>
              <w:pStyle w:val="a3"/>
              <w:spacing w:before="0" w:beforeAutospacing="0" w:after="0" w:afterAutospacing="0" w:line="288" w:lineRule="atLeast"/>
              <w:ind w:left="26" w:right="112" w:firstLine="133"/>
              <w:jc w:val="both"/>
              <w:rPr>
                <w:sz w:val="22"/>
                <w:szCs w:val="22"/>
              </w:rPr>
            </w:pPr>
          </w:p>
        </w:tc>
      </w:tr>
      <w:tr w:rsidR="006322BC" w:rsidRPr="004F0F00" w14:paraId="5703176F" w14:textId="77777777" w:rsidTr="002874B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8626D" w14:textId="77777777" w:rsidR="006322BC" w:rsidRPr="004F0F00" w:rsidRDefault="006322BC" w:rsidP="00D44B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6C07C" w14:textId="0CD6B183" w:rsidR="006322BC" w:rsidRPr="004F0F00" w:rsidRDefault="006322BC" w:rsidP="006322BC">
            <w:pPr>
              <w:pStyle w:val="a3"/>
              <w:spacing w:before="0" w:beforeAutospacing="0" w:after="0" w:afterAutospacing="0" w:line="288" w:lineRule="atLeast"/>
              <w:ind w:left="314" w:right="112"/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</w:rPr>
              <w:t>Процессная часть</w:t>
            </w:r>
          </w:p>
        </w:tc>
      </w:tr>
      <w:tr w:rsidR="004E74CE" w:rsidRPr="004F0F00" w14:paraId="0CFD8581" w14:textId="77777777" w:rsidTr="002874B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D9A38" w14:textId="2ACD4A37" w:rsidR="004E74CE" w:rsidRPr="004F0F00" w:rsidRDefault="004E74CE" w:rsidP="00AE019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2.</w:t>
            </w:r>
          </w:p>
        </w:tc>
        <w:tc>
          <w:tcPr>
            <w:tcW w:w="146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9F0F3" w14:textId="7874F947" w:rsidR="004E74CE" w:rsidRPr="004F0F00" w:rsidRDefault="004E74CE" w:rsidP="00A23524">
            <w:pPr>
              <w:ind w:left="26" w:right="142"/>
              <w:jc w:val="both"/>
              <w:rPr>
                <w:sz w:val="22"/>
                <w:szCs w:val="22"/>
              </w:rPr>
            </w:pPr>
            <w:r w:rsidRPr="004F0F00">
              <w:rPr>
                <w:b/>
                <w:bCs/>
                <w:sz w:val="22"/>
                <w:szCs w:val="22"/>
              </w:rPr>
              <w:t>Комплекс процессных мероприятий</w:t>
            </w:r>
            <w:r w:rsidRPr="004F0F00">
              <w:rPr>
                <w:b/>
                <w:sz w:val="22"/>
                <w:szCs w:val="22"/>
              </w:rPr>
              <w:t xml:space="preserve"> «Создание информационного обеспечения субъектам малого и среднего предпринимательства</w:t>
            </w:r>
            <w:r w:rsidRPr="004F0F00">
              <w:rPr>
                <w:rFonts w:eastAsia="Calibri"/>
                <w:b/>
                <w:sz w:val="22"/>
                <w:szCs w:val="22"/>
                <w:lang w:eastAsia="en-US"/>
              </w:rPr>
              <w:t>»</w:t>
            </w:r>
          </w:p>
        </w:tc>
      </w:tr>
      <w:tr w:rsidR="00886C11" w:rsidRPr="004F0F00" w14:paraId="1452044D" w14:textId="77777777" w:rsidTr="002874B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D918A" w14:textId="77777777" w:rsidR="00886C11" w:rsidRPr="004F0F00" w:rsidRDefault="00886C11" w:rsidP="00886C11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052038" w14:textId="7FEEC3CF" w:rsidR="00886C11" w:rsidRPr="004F0F00" w:rsidRDefault="00886C11" w:rsidP="00886C11">
            <w:pPr>
              <w:ind w:left="142"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Ответственный за реализацию структурного элемента: Администрация </w:t>
            </w:r>
            <w:r w:rsidR="00E57A69" w:rsidRPr="004F0F00">
              <w:rPr>
                <w:sz w:val="22"/>
                <w:szCs w:val="22"/>
              </w:rPr>
              <w:t>городского округа «</w:t>
            </w:r>
            <w:r w:rsidRPr="004F0F00">
              <w:rPr>
                <w:sz w:val="22"/>
                <w:szCs w:val="22"/>
              </w:rPr>
              <w:t>Александровск-Сахалинск</w:t>
            </w:r>
            <w:r w:rsidR="00E57A69" w:rsidRPr="004F0F00">
              <w:rPr>
                <w:sz w:val="22"/>
                <w:szCs w:val="22"/>
              </w:rPr>
              <w:t>ий район»</w:t>
            </w:r>
            <w:r w:rsidRPr="004F0F00">
              <w:rPr>
                <w:sz w:val="22"/>
                <w:szCs w:val="22"/>
              </w:rPr>
              <w:t xml:space="preserve"> в лице отдела экономического развития администрации </w:t>
            </w:r>
            <w:r w:rsidRPr="004F0F00">
              <w:rPr>
                <w:sz w:val="22"/>
                <w:szCs w:val="22"/>
              </w:rPr>
              <w:lastRenderedPageBreak/>
              <w:t>городского округа «Александровск-Сахалинский район»</w:t>
            </w:r>
          </w:p>
        </w:tc>
        <w:tc>
          <w:tcPr>
            <w:tcW w:w="53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0B1C9F5" w14:textId="21CBD7DC" w:rsidR="00886C11" w:rsidRPr="004F0F00" w:rsidRDefault="00886C11" w:rsidP="00886C11">
            <w:pPr>
              <w:pStyle w:val="a3"/>
              <w:spacing w:line="288" w:lineRule="atLeast"/>
              <w:ind w:left="159" w:right="112" w:hanging="15"/>
              <w:jc w:val="both"/>
              <w:rPr>
                <w:sz w:val="22"/>
                <w:szCs w:val="22"/>
              </w:rPr>
            </w:pPr>
          </w:p>
        </w:tc>
        <w:tc>
          <w:tcPr>
            <w:tcW w:w="48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9D65AA" w14:textId="65D0FD16" w:rsidR="00886C11" w:rsidRPr="004F0F00" w:rsidRDefault="00886C11" w:rsidP="00886C11">
            <w:pPr>
              <w:ind w:left="26" w:right="142" w:firstLine="146"/>
              <w:jc w:val="both"/>
              <w:rPr>
                <w:sz w:val="22"/>
                <w:szCs w:val="22"/>
              </w:rPr>
            </w:pPr>
          </w:p>
        </w:tc>
      </w:tr>
      <w:tr w:rsidR="00886C11" w:rsidRPr="004F0F00" w14:paraId="149E98B3" w14:textId="77777777" w:rsidTr="002874B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7B630" w14:textId="32FB2C80" w:rsidR="00886C11" w:rsidRPr="004F0F00" w:rsidRDefault="00886C11" w:rsidP="00886C11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lastRenderedPageBreak/>
              <w:t>2.1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D7778C" w14:textId="77777777" w:rsidR="00886C11" w:rsidRPr="004F0F00" w:rsidRDefault="00886C11" w:rsidP="00886C11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0F00">
              <w:rPr>
                <w:rFonts w:ascii="Times New Roman" w:eastAsia="Calibri" w:hAnsi="Times New Roman"/>
                <w:b/>
                <w:bCs/>
                <w:lang w:eastAsia="en-US"/>
              </w:rPr>
              <w:t>Задача 1.</w:t>
            </w:r>
            <w:r w:rsidRPr="004F0F00">
              <w:rPr>
                <w:rFonts w:ascii="Times New Roman" w:eastAsia="Calibri" w:hAnsi="Times New Roman"/>
                <w:lang w:eastAsia="en-US"/>
              </w:rPr>
              <w:t xml:space="preserve"> Информирование субъектов малого и среднего предпринимательства о мерах поддержки субъектам малого и среднего предпринимательства</w:t>
            </w:r>
          </w:p>
          <w:p w14:paraId="157531AC" w14:textId="77777777" w:rsidR="00886C11" w:rsidRPr="004F0F00" w:rsidRDefault="00886C11" w:rsidP="00886C11">
            <w:pPr>
              <w:ind w:left="142" w:right="124"/>
              <w:jc w:val="both"/>
              <w:rPr>
                <w:sz w:val="22"/>
                <w:szCs w:val="22"/>
              </w:rPr>
            </w:pPr>
          </w:p>
        </w:tc>
        <w:tc>
          <w:tcPr>
            <w:tcW w:w="53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D1236F6" w14:textId="0F0033C3" w:rsidR="00886C11" w:rsidRPr="004F0F00" w:rsidRDefault="00886C11" w:rsidP="00886C11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0F00">
              <w:rPr>
                <w:rFonts w:ascii="Times New Roman" w:eastAsia="Calibri" w:hAnsi="Times New Roman"/>
                <w:lang w:eastAsia="en-US"/>
              </w:rPr>
              <w:t>- повышение осведомленности субъектов малого и среднего предпринимательства о мерах поддержки (выдача буклетов, размещение информации на</w:t>
            </w:r>
            <w:r w:rsidR="00C911E7" w:rsidRPr="004F0F00">
              <w:rPr>
                <w:rFonts w:ascii="Times New Roman" w:eastAsia="Calibri" w:hAnsi="Times New Roman"/>
                <w:lang w:eastAsia="en-US"/>
              </w:rPr>
              <w:t xml:space="preserve"> официальном сайте ГО</w:t>
            </w:r>
            <w:r w:rsidRPr="004F0F00">
              <w:rPr>
                <w:rFonts w:ascii="Times New Roman" w:eastAsia="Calibri" w:hAnsi="Times New Roman"/>
                <w:lang w:eastAsia="en-US"/>
              </w:rPr>
              <w:t>, реклама);</w:t>
            </w:r>
          </w:p>
          <w:p w14:paraId="2ED353EF" w14:textId="77777777" w:rsidR="00886C11" w:rsidRPr="004F0F00" w:rsidRDefault="00886C11" w:rsidP="00886C11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0F00">
              <w:rPr>
                <w:rFonts w:ascii="Times New Roman" w:eastAsia="Calibri" w:hAnsi="Times New Roman"/>
                <w:lang w:eastAsia="en-US"/>
              </w:rPr>
              <w:t>-  мероприятия, направленные на пропаганду достижений, роли и места малого и среднего бизнеса в социально-экономическом развитии ГО «Александровск-Сахалинский район»;</w:t>
            </w:r>
          </w:p>
          <w:p w14:paraId="7C47C61F" w14:textId="77777777" w:rsidR="00886C11" w:rsidRPr="004F0F00" w:rsidRDefault="00886C11" w:rsidP="00886C11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0F00">
              <w:rPr>
                <w:rFonts w:ascii="Times New Roman" w:eastAsia="Calibri" w:hAnsi="Times New Roman"/>
                <w:lang w:eastAsia="en-US"/>
              </w:rPr>
              <w:t>- обеспечение равного доступа субъектов малого и среднего предпринимательства к получению поддержки в соответствии с условиями ее предоставления;</w:t>
            </w:r>
          </w:p>
          <w:p w14:paraId="4BFF4BFB" w14:textId="68888C58" w:rsidR="00886C11" w:rsidRPr="004F0F00" w:rsidRDefault="00886C11" w:rsidP="00E82A2D">
            <w:pPr>
              <w:pStyle w:val="a3"/>
              <w:spacing w:line="288" w:lineRule="atLeast"/>
              <w:ind w:right="112" w:hanging="15"/>
              <w:jc w:val="both"/>
              <w:rPr>
                <w:sz w:val="22"/>
                <w:szCs w:val="22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- проведение отбора подачи заявок на получение мер поддержки малым и средним субъектам предпринимательства.</w:t>
            </w:r>
          </w:p>
        </w:tc>
        <w:tc>
          <w:tcPr>
            <w:tcW w:w="48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12B460" w14:textId="597CFA30" w:rsidR="00886C11" w:rsidRPr="004F0F00" w:rsidRDefault="00886C11" w:rsidP="00513707">
            <w:pPr>
              <w:ind w:left="26" w:right="142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  <w:lang w:eastAsia="en-US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самозанятых.</w:t>
            </w:r>
          </w:p>
        </w:tc>
      </w:tr>
      <w:tr w:rsidR="00E92409" w:rsidRPr="004F0F00" w14:paraId="151CCAA7" w14:textId="77777777" w:rsidTr="002874B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0DDB2" w14:textId="16D5799D" w:rsidR="00E92409" w:rsidRPr="004F0F00" w:rsidRDefault="00E92409" w:rsidP="00886C11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3.</w:t>
            </w:r>
          </w:p>
        </w:tc>
        <w:tc>
          <w:tcPr>
            <w:tcW w:w="146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32705" w14:textId="2B8BE24B" w:rsidR="00E92409" w:rsidRPr="004F0F00" w:rsidRDefault="00E92409" w:rsidP="00513707">
            <w:pPr>
              <w:ind w:left="26" w:right="142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4F0F00">
              <w:rPr>
                <w:b/>
                <w:bCs/>
                <w:sz w:val="22"/>
                <w:szCs w:val="22"/>
              </w:rPr>
              <w:t xml:space="preserve">Комплекс процессных мероприятий </w:t>
            </w:r>
            <w:bookmarkStart w:id="7" w:name="_Hlk176884676"/>
            <w:r w:rsidRPr="004F0F00">
              <w:rPr>
                <w:b/>
                <w:bCs/>
                <w:sz w:val="22"/>
                <w:szCs w:val="22"/>
              </w:rPr>
              <w:t>"Обеспечение деятельности по повышению инвестиционной привлекательности"</w:t>
            </w:r>
            <w:bookmarkEnd w:id="7"/>
          </w:p>
        </w:tc>
      </w:tr>
      <w:tr w:rsidR="002E16D3" w:rsidRPr="004F0F00" w14:paraId="3E572F86" w14:textId="2090FF59" w:rsidTr="002874B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7C473" w14:textId="77777777" w:rsidR="002E16D3" w:rsidRPr="004F0F00" w:rsidRDefault="002E16D3" w:rsidP="00886C11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A83071" w14:textId="1590F53D" w:rsidR="002E16D3" w:rsidRPr="004F0F00" w:rsidRDefault="00872E53" w:rsidP="00513707">
            <w:pPr>
              <w:ind w:left="26" w:right="142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Ответственный за реализацию структурного элемента: Администрация городского округа «Александровск-Сахалинский район» в лице отдела экономического развития администрации городского округа «Александровск-Сахалинский район»</w:t>
            </w:r>
          </w:p>
        </w:tc>
        <w:tc>
          <w:tcPr>
            <w:tcW w:w="53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17AC553" w14:textId="6DC86F72" w:rsidR="002E16D3" w:rsidRPr="004F0F00" w:rsidRDefault="002E16D3" w:rsidP="00872E53">
            <w:pPr>
              <w:ind w:left="26" w:right="142"/>
              <w:jc w:val="center"/>
              <w:rPr>
                <w:sz w:val="22"/>
                <w:szCs w:val="22"/>
              </w:rPr>
            </w:pPr>
          </w:p>
        </w:tc>
        <w:tc>
          <w:tcPr>
            <w:tcW w:w="48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A0C406" w14:textId="1D8A2310" w:rsidR="002E16D3" w:rsidRPr="004F0F00" w:rsidRDefault="002E16D3" w:rsidP="00872E53">
            <w:pPr>
              <w:ind w:left="26" w:right="142"/>
              <w:jc w:val="center"/>
              <w:rPr>
                <w:sz w:val="22"/>
                <w:szCs w:val="22"/>
              </w:rPr>
            </w:pPr>
          </w:p>
        </w:tc>
      </w:tr>
      <w:tr w:rsidR="00E92409" w:rsidRPr="004F0F00" w14:paraId="0E1C6AA2" w14:textId="77777777" w:rsidTr="002874B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E4D0C" w14:textId="478E7AE0" w:rsidR="00E92409" w:rsidRPr="004F0F00" w:rsidRDefault="00E92409" w:rsidP="00886C11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2EC903" w14:textId="60D45756" w:rsidR="00E92409" w:rsidRPr="004F0F00" w:rsidRDefault="00E92409" w:rsidP="00E92409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4F0F00">
              <w:rPr>
                <w:b/>
                <w:bCs/>
                <w:sz w:val="22"/>
                <w:szCs w:val="22"/>
              </w:rPr>
              <w:t>Задача 1.</w:t>
            </w:r>
            <w:r w:rsidRPr="004F0F00">
              <w:rPr>
                <w:sz w:val="22"/>
                <w:szCs w:val="22"/>
              </w:rPr>
              <w:t xml:space="preserve"> Создание благоприятных условий </w:t>
            </w:r>
            <w:r w:rsidRPr="004F0F00">
              <w:rPr>
                <w:sz w:val="22"/>
                <w:szCs w:val="22"/>
              </w:rPr>
              <w:tab/>
              <w:t xml:space="preserve">для привлечения инвестиций, обеспечивающих повышение инвестиционной привлекательности </w:t>
            </w:r>
            <w:r w:rsidR="00540B46" w:rsidRPr="004F0F00">
              <w:rPr>
                <w:sz w:val="22"/>
                <w:szCs w:val="22"/>
              </w:rPr>
              <w:t>городского округа «</w:t>
            </w:r>
            <w:r w:rsidRPr="004F0F00">
              <w:rPr>
                <w:sz w:val="22"/>
                <w:szCs w:val="22"/>
              </w:rPr>
              <w:t>Александровск-Сахалинск</w:t>
            </w:r>
            <w:r w:rsidR="00540B46" w:rsidRPr="004F0F00">
              <w:rPr>
                <w:sz w:val="22"/>
                <w:szCs w:val="22"/>
              </w:rPr>
              <w:t>ий район»</w:t>
            </w:r>
          </w:p>
        </w:tc>
        <w:tc>
          <w:tcPr>
            <w:tcW w:w="53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6E2311D" w14:textId="18152BD6" w:rsidR="00E92409" w:rsidRPr="004F0F00" w:rsidRDefault="00F878E6" w:rsidP="00886C11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0F00">
              <w:rPr>
                <w:rFonts w:ascii="Times New Roman" w:eastAsia="Calibri" w:hAnsi="Times New Roman"/>
                <w:lang w:eastAsia="en-US"/>
              </w:rPr>
              <w:t>Осуществляется реализация муниципального инвестиционного стандарта.</w:t>
            </w:r>
          </w:p>
        </w:tc>
        <w:tc>
          <w:tcPr>
            <w:tcW w:w="48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82E1C7" w14:textId="3F6C2BB1" w:rsidR="00E92409" w:rsidRPr="004F0F00" w:rsidRDefault="00F878E6" w:rsidP="00513707">
            <w:pPr>
              <w:ind w:left="26" w:right="142"/>
              <w:jc w:val="both"/>
              <w:rPr>
                <w:sz w:val="22"/>
                <w:szCs w:val="22"/>
                <w:lang w:eastAsia="en-US"/>
              </w:rPr>
            </w:pPr>
            <w:r w:rsidRPr="004F0F00">
              <w:rPr>
                <w:sz w:val="22"/>
                <w:szCs w:val="22"/>
                <w:lang w:eastAsia="en-US"/>
              </w:rPr>
              <w:t>Объем инвестиций в основной капитал, за исключением инвестиций по АИП, нефтегазовым проектам.</w:t>
            </w:r>
          </w:p>
        </w:tc>
      </w:tr>
    </w:tbl>
    <w:p w14:paraId="79141210" w14:textId="77777777" w:rsidR="00886C11" w:rsidRPr="004F0F00" w:rsidRDefault="00886C11" w:rsidP="00E23A39">
      <w:pPr>
        <w:jc w:val="center"/>
        <w:rPr>
          <w:sz w:val="22"/>
          <w:szCs w:val="22"/>
        </w:rPr>
      </w:pPr>
    </w:p>
    <w:p w14:paraId="2975A459" w14:textId="099A46CD" w:rsidR="00E23A39" w:rsidRPr="004F0F00" w:rsidRDefault="003836CF" w:rsidP="00E23A39">
      <w:pPr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 xml:space="preserve">Раздел 4. </w:t>
      </w:r>
      <w:r w:rsidR="002E222A" w:rsidRPr="004F0F00">
        <w:rPr>
          <w:b/>
          <w:bCs/>
          <w:sz w:val="22"/>
          <w:szCs w:val="22"/>
        </w:rPr>
        <w:t>ФИНАНСОВОЕ ОБЕСПЕЧЕНИЕ МУНИЦИПАЛЬНОЙ ПРОГРАММЫ</w:t>
      </w:r>
    </w:p>
    <w:p w14:paraId="0CDA2911" w14:textId="38CEB2CC" w:rsidR="003836CF" w:rsidRPr="004F0F00" w:rsidRDefault="003836CF" w:rsidP="003836C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>«</w:t>
      </w:r>
      <w:r w:rsidR="00A405DA" w:rsidRPr="004F0F00">
        <w:rPr>
          <w:b/>
          <w:bCs/>
          <w:sz w:val="22"/>
          <w:szCs w:val="22"/>
        </w:rPr>
        <w:t xml:space="preserve">Стимулирование экономической активности </w:t>
      </w:r>
      <w:r w:rsidR="0053191E" w:rsidRPr="004F0F00">
        <w:rPr>
          <w:b/>
          <w:bCs/>
          <w:sz w:val="22"/>
          <w:szCs w:val="22"/>
        </w:rPr>
        <w:t>в городском округе «Александровск-Сахалинский район</w:t>
      </w:r>
      <w:r w:rsidRPr="004F0F00">
        <w:rPr>
          <w:b/>
          <w:bCs/>
          <w:sz w:val="22"/>
          <w:szCs w:val="22"/>
        </w:rPr>
        <w:t>»</w:t>
      </w:r>
    </w:p>
    <w:p w14:paraId="28663BA8" w14:textId="77777777" w:rsidR="003836CF" w:rsidRPr="004F0F00" w:rsidRDefault="003836CF" w:rsidP="003836C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15069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8"/>
        <w:gridCol w:w="1276"/>
        <w:gridCol w:w="1276"/>
        <w:gridCol w:w="1134"/>
        <w:gridCol w:w="1275"/>
        <w:gridCol w:w="1276"/>
        <w:gridCol w:w="1276"/>
        <w:gridCol w:w="1058"/>
      </w:tblGrid>
      <w:tr w:rsidR="00D5766C" w:rsidRPr="004F0F00" w14:paraId="37B9B252" w14:textId="097B1B3C" w:rsidTr="00E619D0">
        <w:trPr>
          <w:tblHeader/>
        </w:trPr>
        <w:tc>
          <w:tcPr>
            <w:tcW w:w="64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B64A2" w14:textId="67878E8C" w:rsidR="00D5766C" w:rsidRPr="004F0F00" w:rsidRDefault="00D5766C" w:rsidP="00D5766C">
            <w:pPr>
              <w:pStyle w:val="a3"/>
              <w:tabs>
                <w:tab w:val="left" w:pos="2718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lastRenderedPageBreak/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5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09540" w14:textId="19499E58" w:rsidR="00D5766C" w:rsidRPr="004F0F00" w:rsidRDefault="00D5766C" w:rsidP="00D5766C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D5766C" w:rsidRPr="004F0F00" w14:paraId="62A8D932" w14:textId="26FAAAE4" w:rsidTr="00E619D0">
        <w:trPr>
          <w:tblHeader/>
        </w:trPr>
        <w:tc>
          <w:tcPr>
            <w:tcW w:w="6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FAC409" w14:textId="77777777" w:rsidR="00D5766C" w:rsidRPr="004F0F00" w:rsidRDefault="00D5766C" w:rsidP="00C15BC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3F7BB7" w14:textId="43B87046" w:rsidR="00D5766C" w:rsidRPr="004F0F00" w:rsidRDefault="00D5766C" w:rsidP="00D5766C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79EB48" w14:textId="3FEAF4A7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3EDCB" w14:textId="0451E688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0646E8" w14:textId="51528BC9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DB1B09" w14:textId="66C98113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C9845" w14:textId="5B6994AF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AC338" w14:textId="7C79F528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2030</w:t>
            </w:r>
          </w:p>
        </w:tc>
      </w:tr>
      <w:tr w:rsidR="00D5766C" w:rsidRPr="004F0F00" w14:paraId="03D5AC38" w14:textId="75A025BD" w:rsidTr="00E619D0">
        <w:trPr>
          <w:tblHeader/>
        </w:trPr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14476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C088D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11770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D0B29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21E2D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C8EF9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C357D" w14:textId="17F8B61A" w:rsidR="00D5766C" w:rsidRPr="004F0F00" w:rsidRDefault="008B2DBE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C12B" w14:textId="3B6EBB0B" w:rsidR="00D5766C" w:rsidRPr="004F0F00" w:rsidRDefault="008B2DBE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8</w:t>
            </w:r>
          </w:p>
        </w:tc>
      </w:tr>
      <w:tr w:rsidR="008172DC" w:rsidRPr="004F0F00" w14:paraId="61D9D88B" w14:textId="4C034BB0" w:rsidTr="00414E27">
        <w:trPr>
          <w:trHeight w:val="382"/>
        </w:trPr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3C97F1" w14:textId="77777777" w:rsidR="008172DC" w:rsidRPr="004F0F00" w:rsidRDefault="008172DC" w:rsidP="008172DC">
            <w:pPr>
              <w:pStyle w:val="a3"/>
              <w:spacing w:before="0" w:beforeAutospacing="0" w:after="0" w:afterAutospacing="0" w:line="288" w:lineRule="atLeast"/>
              <w:ind w:firstLine="119"/>
              <w:rPr>
                <w:b/>
                <w:bCs/>
                <w:sz w:val="22"/>
                <w:szCs w:val="22"/>
              </w:rPr>
            </w:pPr>
            <w:r w:rsidRPr="004F0F00">
              <w:rPr>
                <w:b/>
                <w:bCs/>
                <w:sz w:val="22"/>
                <w:szCs w:val="22"/>
              </w:rPr>
              <w:t xml:space="preserve">Муниципальная программа (всего), в том числе: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9DC9DA" w14:textId="2A4C8EF7" w:rsidR="008172DC" w:rsidRPr="004F0F00" w:rsidRDefault="000B4C5D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4 </w:t>
            </w:r>
            <w:r w:rsidR="00714083" w:rsidRPr="004F0F00">
              <w:rPr>
                <w:sz w:val="22"/>
                <w:szCs w:val="22"/>
              </w:rPr>
              <w:t>40</w:t>
            </w:r>
            <w:r w:rsidRPr="004F0F00">
              <w:rPr>
                <w:sz w:val="22"/>
                <w:szCs w:val="22"/>
              </w:rPr>
              <w:t>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5566BF" w14:textId="2A30D06F" w:rsidR="008172DC" w:rsidRPr="004F0F00" w:rsidRDefault="000B4C5D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1 603,0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5369DB" w14:textId="3D410EE5" w:rsidR="008172DC" w:rsidRPr="004F0F00" w:rsidRDefault="004D0E9C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1 603,0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0C071" w14:textId="580159BA" w:rsidR="008172DC" w:rsidRPr="004F0F00" w:rsidRDefault="004D0E9C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37D46" w14:textId="0793F09B" w:rsidR="008172DC" w:rsidRPr="004F0F00" w:rsidRDefault="00284A2A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CD834E" w14:textId="0A529BF3" w:rsidR="008172DC" w:rsidRPr="004F0F00" w:rsidRDefault="00284A2A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B7A33" w14:textId="0437E72B" w:rsidR="008172DC" w:rsidRPr="004F0F00" w:rsidRDefault="00284A2A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</w:tr>
      <w:tr w:rsidR="00DE57F4" w:rsidRPr="004F0F00" w14:paraId="52B00226" w14:textId="77777777" w:rsidTr="00414E27">
        <w:trPr>
          <w:trHeight w:val="382"/>
        </w:trPr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A69C8" w14:textId="6179745F" w:rsidR="00DE57F4" w:rsidRPr="004F0F00" w:rsidRDefault="00DE57F4" w:rsidP="00DE57F4">
            <w:pPr>
              <w:pStyle w:val="a3"/>
              <w:spacing w:before="0" w:beforeAutospacing="0" w:after="0" w:afterAutospacing="0" w:line="288" w:lineRule="atLeast"/>
              <w:ind w:firstLine="119"/>
              <w:jc w:val="right"/>
              <w:rPr>
                <w:color w:val="C00000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592427" w14:textId="2EE3735E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color w:val="C00000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CC7CE" w14:textId="375FE2A2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1A094C" w14:textId="51C220D8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E36BD2" w14:textId="04780B48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C2E82" w14:textId="72715C90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0F52F" w14:textId="29EFC440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4B029C" w14:textId="3CDC23F0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A4718C" w:rsidRPr="004F0F00" w14:paraId="130A24A5" w14:textId="77777777" w:rsidTr="00414E27">
        <w:trPr>
          <w:trHeight w:val="382"/>
        </w:trPr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74E1C" w14:textId="7901E25B" w:rsidR="00A4718C" w:rsidRPr="004F0F00" w:rsidRDefault="00366AFA" w:rsidP="00A4718C">
            <w:pPr>
              <w:pStyle w:val="a3"/>
              <w:spacing w:before="0" w:beforeAutospacing="0" w:after="0" w:afterAutospacing="0" w:line="288" w:lineRule="atLeast"/>
              <w:ind w:firstLine="119"/>
              <w:jc w:val="right"/>
              <w:rPr>
                <w:sz w:val="22"/>
                <w:szCs w:val="22"/>
              </w:rPr>
            </w:pPr>
            <w:r w:rsidRPr="004F0F00">
              <w:rPr>
                <w:iCs/>
                <w:sz w:val="22"/>
                <w:szCs w:val="22"/>
              </w:rPr>
              <w:t>О</w:t>
            </w:r>
            <w:r w:rsidR="00A4718C" w:rsidRPr="004F0F00">
              <w:rPr>
                <w:iCs/>
                <w:sz w:val="22"/>
                <w:szCs w:val="22"/>
              </w:rPr>
              <w:t>бластной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9C42D8" w14:textId="37672EA3" w:rsidR="00A4718C" w:rsidRPr="004F0F00" w:rsidRDefault="000B4C5D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2 526,0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BD1491" w14:textId="50910348" w:rsidR="00A4718C" w:rsidRPr="004F0F00" w:rsidRDefault="000B4C5D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1 263,0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AA5B6" w14:textId="431ADCC3" w:rsidR="00A4718C" w:rsidRPr="004F0F00" w:rsidRDefault="004D0E9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1 263,0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4294F" w14:textId="66EB16F6" w:rsidR="00A4718C" w:rsidRPr="004F0F00" w:rsidRDefault="00A4718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F18EA5" w14:textId="63DCC29E" w:rsidR="00A4718C" w:rsidRPr="004F0F00" w:rsidRDefault="00A4718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FA2CB4" w14:textId="27230CC7" w:rsidR="00A4718C" w:rsidRPr="004F0F00" w:rsidRDefault="00A4718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91CA49" w14:textId="06ADFEEB" w:rsidR="00A4718C" w:rsidRPr="004F0F00" w:rsidRDefault="00A4718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A4718C" w:rsidRPr="004F0F00" w14:paraId="4919F085" w14:textId="5D0BD982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53ED5" w14:textId="6A399CE1" w:rsidR="00A4718C" w:rsidRPr="004F0F00" w:rsidRDefault="00366AFA" w:rsidP="00A4718C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</w:t>
            </w:r>
            <w:r w:rsidR="00A4718C" w:rsidRPr="004F0F00">
              <w:rPr>
                <w:sz w:val="22"/>
                <w:szCs w:val="22"/>
              </w:rPr>
              <w:t>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5878A0" w14:textId="6A9A447D" w:rsidR="00A4718C" w:rsidRPr="004F0F00" w:rsidRDefault="004544AD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1880</w:t>
            </w:r>
            <w:r w:rsidR="000B4C5D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1866B8" w14:textId="2BFBD370" w:rsidR="00A4718C" w:rsidRPr="004F0F00" w:rsidRDefault="000B4C5D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340,0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297D75" w14:textId="357BCEA5" w:rsidR="00A4718C" w:rsidRPr="004F0F00" w:rsidRDefault="004D0E9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BEB877" w14:textId="342F4092" w:rsidR="00A4718C" w:rsidRPr="004F0F00" w:rsidRDefault="004D0E9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7613B" w14:textId="36630235" w:rsidR="00A4718C" w:rsidRPr="004F0F00" w:rsidRDefault="004D0E9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CF2C94" w14:textId="5332ED2A" w:rsidR="00A4718C" w:rsidRPr="004F0F00" w:rsidRDefault="004D0E9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A4280B" w14:textId="08750B60" w:rsidR="00A4718C" w:rsidRPr="004F0F00" w:rsidRDefault="004D0E9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</w:tr>
      <w:tr w:rsidR="00366AFA" w:rsidRPr="004F0F00" w14:paraId="51C780A3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24770" w14:textId="3D5C0A7E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5B7624" w14:textId="7E566600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D036D8" w14:textId="3BE8BB6F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D4C84C" w14:textId="28CC0C00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14DE8E" w14:textId="7D18119C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AACA59" w14:textId="7E855079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18D3A" w14:textId="3C1EBEB2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33BC30" w14:textId="68724B18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A4718C" w:rsidRPr="004F0F00" w14:paraId="7B4F530B" w14:textId="77777777" w:rsidTr="0082232B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0187B" w14:textId="350E0BC7" w:rsidR="00A4718C" w:rsidRPr="004F0F00" w:rsidRDefault="00A4718C" w:rsidP="00A4718C">
            <w:pPr>
              <w:pStyle w:val="a3"/>
              <w:spacing w:before="0" w:beforeAutospacing="0" w:after="0" w:afterAutospacing="0" w:line="288" w:lineRule="atLeast"/>
              <w:ind w:left="119" w:right="142"/>
              <w:jc w:val="both"/>
              <w:rPr>
                <w:iCs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 Муниципальный проект «</w:t>
            </w:r>
            <w:r w:rsidRPr="004F0F00">
              <w:rPr>
                <w:iCs/>
                <w:sz w:val="22"/>
                <w:szCs w:val="22"/>
              </w:rPr>
              <w:t>Создание благоприятных условий для развития предпринимательства</w:t>
            </w:r>
            <w:r w:rsidRPr="004F0F00">
              <w:rPr>
                <w:sz w:val="22"/>
                <w:szCs w:val="22"/>
              </w:rPr>
              <w:t>» (всего),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7824E7" w14:textId="0691AB7B" w:rsidR="00A4718C" w:rsidRPr="004F0F00" w:rsidRDefault="00C840E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</w:t>
            </w:r>
            <w:r w:rsidR="00525099" w:rsidRPr="004F0F00">
              <w:rPr>
                <w:sz w:val="22"/>
                <w:szCs w:val="22"/>
              </w:rPr>
              <w:t> </w:t>
            </w:r>
            <w:r w:rsidR="00CE1A0A" w:rsidRPr="004F0F00">
              <w:rPr>
                <w:sz w:val="22"/>
                <w:szCs w:val="22"/>
              </w:rPr>
              <w:t>40</w:t>
            </w:r>
            <w:r w:rsidR="00525099" w:rsidRPr="004F0F00">
              <w:rPr>
                <w:sz w:val="22"/>
                <w:szCs w:val="22"/>
              </w:rPr>
              <w:t>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2C77AE" w14:textId="50ED8CE2" w:rsidR="00A4718C" w:rsidRPr="004F0F00" w:rsidRDefault="008B2D33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1 603</w:t>
            </w:r>
            <w:r w:rsidR="00525099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805CE" w14:textId="5586B0B9" w:rsidR="00A4718C" w:rsidRPr="004F0F00" w:rsidRDefault="008B2D33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1 603,0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3A77F" w14:textId="3030A2A7" w:rsidR="00A4718C" w:rsidRPr="004F0F00" w:rsidRDefault="00525099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3DA70E" w14:textId="31900E8C" w:rsidR="00A4718C" w:rsidRPr="004F0F00" w:rsidRDefault="00525099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E777D" w14:textId="3246879B" w:rsidR="00A4718C" w:rsidRPr="004F0F00" w:rsidRDefault="00525099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AC11D" w14:textId="14B5578D" w:rsidR="00A4718C" w:rsidRPr="004F0F00" w:rsidRDefault="00525099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</w:tr>
      <w:tr w:rsidR="00DE57F4" w:rsidRPr="004F0F00" w14:paraId="26BAE555" w14:textId="77777777" w:rsidTr="0082232B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8E208" w14:textId="7CA5F474" w:rsidR="00DE57F4" w:rsidRPr="004F0F00" w:rsidRDefault="00DE57F4" w:rsidP="00DE57F4">
            <w:pPr>
              <w:pStyle w:val="a3"/>
              <w:spacing w:before="0" w:beforeAutospacing="0" w:after="0" w:afterAutospacing="0" w:line="288" w:lineRule="atLeast"/>
              <w:ind w:left="119"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41178" w14:textId="0EA665C5" w:rsidR="00DE57F4" w:rsidRPr="004F0F00" w:rsidRDefault="00B21180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9EFACA" w14:textId="688304B0" w:rsidR="00DE57F4" w:rsidRPr="004F0F00" w:rsidRDefault="00B21180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07FB30" w14:textId="33D2588E" w:rsidR="00DE57F4" w:rsidRPr="004F0F00" w:rsidRDefault="00B21180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C382F" w14:textId="5999439E" w:rsidR="00DE57F4" w:rsidRPr="004F0F00" w:rsidRDefault="00B21180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40B17" w14:textId="7C08FA38" w:rsidR="00DE57F4" w:rsidRPr="004F0F00" w:rsidRDefault="00B21180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6A24AF" w14:textId="4755BB07" w:rsidR="00DE57F4" w:rsidRPr="004F0F00" w:rsidRDefault="00B21180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0E1150" w14:textId="067CF08C" w:rsidR="00DE57F4" w:rsidRPr="004F0F00" w:rsidRDefault="00B21180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492FA6" w:rsidRPr="004F0F00" w14:paraId="1BDB8B73" w14:textId="77777777" w:rsidTr="0022248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98EB88" w14:textId="3F64209E" w:rsidR="00492FA6" w:rsidRPr="004F0F00" w:rsidRDefault="00366AFA" w:rsidP="00492FA6">
            <w:pPr>
              <w:pStyle w:val="a3"/>
              <w:spacing w:before="0" w:beforeAutospacing="0" w:after="0" w:afterAutospacing="0" w:line="288" w:lineRule="atLeast"/>
              <w:ind w:left="119" w:right="142"/>
              <w:jc w:val="right"/>
              <w:rPr>
                <w:sz w:val="22"/>
                <w:szCs w:val="22"/>
              </w:rPr>
            </w:pPr>
            <w:r w:rsidRPr="004F0F00">
              <w:rPr>
                <w:iCs/>
                <w:sz w:val="22"/>
                <w:szCs w:val="22"/>
              </w:rPr>
              <w:t>О</w:t>
            </w:r>
            <w:r w:rsidR="00492FA6" w:rsidRPr="004F0F00">
              <w:rPr>
                <w:iCs/>
                <w:sz w:val="22"/>
                <w:szCs w:val="22"/>
              </w:rPr>
              <w:t>бластной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07348" w14:textId="5FC36D9E" w:rsidR="00492FA6" w:rsidRPr="004F0F00" w:rsidRDefault="00D24CA6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2 526,0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A377CF" w14:textId="6B52F204" w:rsidR="00492FA6" w:rsidRPr="004F0F00" w:rsidRDefault="00D24CA6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1 263</w:t>
            </w:r>
            <w:r w:rsidR="00492FA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381458" w14:textId="52D3BA19" w:rsidR="00492FA6" w:rsidRPr="004F0F00" w:rsidRDefault="00EF4B43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1 263</w:t>
            </w:r>
            <w:r w:rsidR="00492FA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714D22" w14:textId="14DC6A11" w:rsidR="00492FA6" w:rsidRPr="004F0F00" w:rsidRDefault="00492FA6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8F109" w14:textId="66DDC073" w:rsidR="00492FA6" w:rsidRPr="004F0F00" w:rsidRDefault="00492FA6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3BE62" w14:textId="642CF768" w:rsidR="00492FA6" w:rsidRPr="004F0F00" w:rsidRDefault="00492FA6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1BA6D2" w14:textId="2C1C45BF" w:rsidR="00492FA6" w:rsidRPr="004F0F00" w:rsidRDefault="00492FA6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492FA6" w:rsidRPr="004F0F00" w14:paraId="1FDAF5A6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843087" w14:textId="72B0D734" w:rsidR="00492FA6" w:rsidRPr="004F0F00" w:rsidRDefault="00366AFA" w:rsidP="00492FA6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iCs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</w:t>
            </w:r>
            <w:r w:rsidR="00492FA6" w:rsidRPr="004F0F00">
              <w:rPr>
                <w:sz w:val="22"/>
                <w:szCs w:val="22"/>
              </w:rPr>
              <w:t>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46A268" w14:textId="77B4A6E4" w:rsidR="00492FA6" w:rsidRPr="004F0F00" w:rsidRDefault="00525099" w:rsidP="00525099">
            <w:pPr>
              <w:pStyle w:val="a3"/>
              <w:spacing w:before="0" w:beforeAutospacing="0" w:after="0" w:afterAutospacing="0" w:line="288" w:lineRule="atLeas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 </w:t>
            </w:r>
            <w:r w:rsidR="00CE1A0A" w:rsidRPr="004F0F00">
              <w:rPr>
                <w:sz w:val="22"/>
                <w:szCs w:val="22"/>
              </w:rPr>
              <w:t>188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130D2" w14:textId="71054C0D" w:rsidR="00492FA6" w:rsidRPr="004F0F00" w:rsidRDefault="00525099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340,0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AB53F" w14:textId="1BDD7A84" w:rsidR="00492FA6" w:rsidRPr="004F0F00" w:rsidRDefault="00525099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17D3E8" w14:textId="3E4D8BEF" w:rsidR="00492FA6" w:rsidRPr="004F0F00" w:rsidRDefault="00525099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93096" w14:textId="1201CDEB" w:rsidR="00492FA6" w:rsidRPr="004F0F00" w:rsidRDefault="00525099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39EB5F" w14:textId="05D76DB2" w:rsidR="00492FA6" w:rsidRPr="004F0F00" w:rsidRDefault="00525099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75F2B" w14:textId="42B9C8B8" w:rsidR="00492FA6" w:rsidRPr="004F0F00" w:rsidRDefault="00525099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</w:tr>
      <w:tr w:rsidR="00366AFA" w:rsidRPr="004F0F00" w14:paraId="2C2D9FDA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D1E2FC" w14:textId="09E154AA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DA088" w14:textId="1A34CED3" w:rsidR="00366AFA" w:rsidRPr="004F0F00" w:rsidRDefault="00366AFA" w:rsidP="00366AFA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46A14" w14:textId="5EEC1DE3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6677F5" w14:textId="508B6251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49AB0" w14:textId="31D07D4B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7F43FA" w14:textId="54CD5656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FB931" w14:textId="0A3621C9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5071E1" w14:textId="2C7AB1DA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86C11" w:rsidRPr="004F0F00" w14:paraId="3741D26E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7D320B" w14:textId="14E2F23C" w:rsidR="00886C11" w:rsidRPr="004F0F00" w:rsidRDefault="00886C11" w:rsidP="00886C11">
            <w:pPr>
              <w:pStyle w:val="a3"/>
              <w:numPr>
                <w:ilvl w:val="0"/>
                <w:numId w:val="9"/>
              </w:numPr>
              <w:spacing w:before="0" w:beforeAutospacing="0" w:after="0" w:afterAutospacing="0" w:line="288" w:lineRule="atLeast"/>
              <w:ind w:right="142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Комплекс процессных мероприятий «Создание информационного обеспечения субъектам малого и среднего предпринимательства</w:t>
            </w:r>
            <w:r w:rsidRPr="004F0F00">
              <w:rPr>
                <w:rFonts w:eastAsia="Calibri"/>
                <w:sz w:val="22"/>
                <w:szCs w:val="22"/>
                <w:lang w:eastAsia="en-US"/>
              </w:rPr>
              <w:t>»</w:t>
            </w:r>
            <w:r w:rsidR="005471CD" w:rsidRPr="004F0F00">
              <w:rPr>
                <w:sz w:val="22"/>
                <w:szCs w:val="22"/>
              </w:rPr>
              <w:t xml:space="preserve"> </w:t>
            </w:r>
            <w:r w:rsidR="005471CD" w:rsidRPr="004F0F00">
              <w:rPr>
                <w:rFonts w:eastAsia="Calibri"/>
                <w:sz w:val="22"/>
                <w:szCs w:val="22"/>
                <w:lang w:eastAsia="en-US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5BD04" w14:textId="1D5D8064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612761" w14:textId="1FD6D3EF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0A7C8" w14:textId="35C5216C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A15A94" w14:textId="04905CD4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1CBF13" w14:textId="7E1ED51E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DB178B" w14:textId="22D38EE8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22E897" w14:textId="12149769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86C11" w:rsidRPr="004F0F00" w14:paraId="38FE4DE8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F9E2C6" w14:textId="2ED25E58" w:rsidR="00886C11" w:rsidRPr="004F0F00" w:rsidRDefault="005471CD" w:rsidP="00492FA6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7D6E64" w14:textId="53E39AF6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00CF77" w14:textId="3DFACD73" w:rsidR="00886C11" w:rsidRPr="004F0F00" w:rsidRDefault="005471CD" w:rsidP="0030744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23D999" w14:textId="1CF55D84" w:rsidR="00886C11" w:rsidRPr="004F0F00" w:rsidRDefault="005471CD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FCCD4" w14:textId="40482E28" w:rsidR="00886C11" w:rsidRPr="004F0F00" w:rsidRDefault="005471CD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419971" w14:textId="52E7A406" w:rsidR="00886C11" w:rsidRPr="004F0F00" w:rsidRDefault="005471CD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82EE8" w14:textId="4223342F" w:rsidR="00886C11" w:rsidRPr="004F0F00" w:rsidRDefault="005471CD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1C7697" w14:textId="0943F55F" w:rsidR="00886C11" w:rsidRPr="004F0F00" w:rsidRDefault="005471CD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86C11" w:rsidRPr="004F0F00" w14:paraId="1CF37831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7C4F21" w14:textId="693297C1" w:rsidR="00886C11" w:rsidRPr="004F0F00" w:rsidRDefault="00366AFA" w:rsidP="00492FA6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</w:t>
            </w:r>
            <w:r w:rsidR="005471CD" w:rsidRPr="004F0F00">
              <w:rPr>
                <w:sz w:val="22"/>
                <w:szCs w:val="22"/>
              </w:rPr>
              <w:t>бластной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F490F7" w14:textId="76105119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69FD65" w14:textId="6236CA9F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2ABEDF" w14:textId="6A21BBEE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E926D0" w14:textId="496B6AA2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82BD13" w14:textId="1DE2DA2E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C4EA0" w14:textId="0F1215CB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15055" w14:textId="1C313C2A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86C11" w:rsidRPr="004F0F00" w14:paraId="088446B1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A5B47D" w14:textId="4B9276FD" w:rsidR="00886C11" w:rsidRPr="004F0F00" w:rsidRDefault="00366AFA" w:rsidP="00492FA6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</w:t>
            </w:r>
            <w:r w:rsidR="005471CD" w:rsidRPr="004F0F00">
              <w:rPr>
                <w:sz w:val="22"/>
                <w:szCs w:val="22"/>
              </w:rPr>
              <w:t>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0A2815" w14:textId="310BBB16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B06D18" w14:textId="429451A8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5605C9" w14:textId="6210B60D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8E894" w14:textId="02C02C8B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6F59A5" w14:textId="4D6E7C99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EEDB9" w14:textId="74D4B80A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2C9CA" w14:textId="2B2299A6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366AFA" w:rsidRPr="004F0F00" w14:paraId="1E5CDB04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BB2CBB" w14:textId="06ABF44C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AFA4ED" w14:textId="103C70B8" w:rsidR="00366AFA" w:rsidRPr="004F0F00" w:rsidRDefault="00366AFA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56EB44" w14:textId="6BAFEB09" w:rsidR="00366AFA" w:rsidRPr="004F0F00" w:rsidRDefault="00366AFA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8C815E" w14:textId="1BF773CA" w:rsidR="00366AFA" w:rsidRPr="004F0F00" w:rsidRDefault="00366AFA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4BE20A" w14:textId="157B5C3C" w:rsidR="00366AFA" w:rsidRPr="004F0F00" w:rsidRDefault="00366AFA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2B933E" w14:textId="578206C4" w:rsidR="00366AFA" w:rsidRPr="004F0F00" w:rsidRDefault="00366AFA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BC83CB" w14:textId="796AE299" w:rsidR="00366AFA" w:rsidRPr="004F0F00" w:rsidRDefault="00366AFA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18ED84" w14:textId="19873397" w:rsidR="00366AFA" w:rsidRPr="004F0F00" w:rsidRDefault="00366AFA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D5C4B" w:rsidRPr="004F0F00" w14:paraId="44D6801E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A0CB06" w14:textId="713C9E9A" w:rsidR="008D5C4B" w:rsidRPr="004F0F00" w:rsidRDefault="008D5C4B" w:rsidP="008D5C4B">
            <w:pPr>
              <w:pStyle w:val="a3"/>
              <w:numPr>
                <w:ilvl w:val="0"/>
                <w:numId w:val="9"/>
              </w:numPr>
              <w:spacing w:before="0" w:beforeAutospacing="0" w:after="0" w:afterAutospacing="0" w:line="288" w:lineRule="atLeast"/>
              <w:ind w:right="142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Комплекс процессных мероприятий "Обеспечение деятельности по повышению инвестиционной привлекательности"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997115" w14:textId="75DC64DA" w:rsidR="008D5C4B" w:rsidRPr="004F0F00" w:rsidRDefault="00A61838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940C8A" w14:textId="439053A4" w:rsidR="008D5C4B" w:rsidRPr="004F0F00" w:rsidRDefault="00A61838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20923" w14:textId="7AF7B867" w:rsidR="008D5C4B" w:rsidRPr="004F0F00" w:rsidRDefault="00A61838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1558FB" w14:textId="28571112" w:rsidR="008D5C4B" w:rsidRPr="004F0F00" w:rsidRDefault="00A61838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038A25" w14:textId="738F41F8" w:rsidR="008D5C4B" w:rsidRPr="004F0F00" w:rsidRDefault="00A61838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D79C0A" w14:textId="4E1F2367" w:rsidR="008D5C4B" w:rsidRPr="004F0F00" w:rsidRDefault="00A61838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89E302" w14:textId="712548B9" w:rsidR="008D5C4B" w:rsidRPr="004F0F00" w:rsidRDefault="00A61838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D5C4B" w:rsidRPr="004F0F00" w14:paraId="1C1A3E92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BF983" w14:textId="642BF892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2FC950" w14:textId="05EBD6C7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4B0124" w14:textId="439B4CAF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779E50" w14:textId="37D9BED9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153E7" w14:textId="377B6C8A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FCB3E3" w14:textId="14FFBE94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DE5AE" w14:textId="323F0271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B1125C" w14:textId="364D7840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D5C4B" w:rsidRPr="004F0F00" w14:paraId="65548A1F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CB837" w14:textId="41B1B48E" w:rsidR="008D5C4B" w:rsidRPr="004F0F00" w:rsidRDefault="00366AFA" w:rsidP="008D5C4B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</w:t>
            </w:r>
            <w:r w:rsidR="008D5C4B" w:rsidRPr="004F0F00">
              <w:rPr>
                <w:sz w:val="22"/>
                <w:szCs w:val="22"/>
              </w:rPr>
              <w:t>бластной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73C4BC" w14:textId="235FE96B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4F4753" w14:textId="318A6D43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00BA1" w14:textId="268E7071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7AD61C" w14:textId="417C755E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74D9F9" w14:textId="5EAF7A94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DAF6AF" w14:textId="0CFE5B08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64727" w14:textId="14F6FE87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D5C4B" w:rsidRPr="004F0F00" w14:paraId="2498F2C4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F2C436" w14:textId="172FF6AA" w:rsidR="008D5C4B" w:rsidRPr="004F0F00" w:rsidRDefault="00366AFA" w:rsidP="008D5C4B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</w:t>
            </w:r>
            <w:r w:rsidR="008D5C4B" w:rsidRPr="004F0F00">
              <w:rPr>
                <w:sz w:val="22"/>
                <w:szCs w:val="22"/>
              </w:rPr>
              <w:t>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5E34AB" w14:textId="2A91077B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1750EC" w14:textId="18D8CF41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884E8B" w14:textId="5093B4B9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39F80D" w14:textId="4D88FB51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EDBE1F" w14:textId="1B1E31AA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39C54" w14:textId="7063F510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B13708" w14:textId="45BD4A64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366AFA" w:rsidRPr="004F0F00" w14:paraId="1ED268C9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C8A6C5" w14:textId="4B3E5F14" w:rsidR="00366AFA" w:rsidRPr="004F0F00" w:rsidRDefault="00366AFA" w:rsidP="008D5C4B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B2AF81" w14:textId="271533C8" w:rsidR="00366AFA" w:rsidRPr="004F0F00" w:rsidRDefault="00366AFA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03BCD6" w14:textId="4F7BF5A4" w:rsidR="00366AFA" w:rsidRPr="004F0F00" w:rsidRDefault="00366AFA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701078" w14:textId="53418891" w:rsidR="00366AFA" w:rsidRPr="004F0F00" w:rsidRDefault="00366AFA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4A44F" w14:textId="4A488A15" w:rsidR="00366AFA" w:rsidRPr="004F0F00" w:rsidRDefault="00366AFA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9046F0" w14:textId="5D0890AD" w:rsidR="00366AFA" w:rsidRPr="004F0F00" w:rsidRDefault="00366AFA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E2FAA" w14:textId="1279A7E2" w:rsidR="00366AFA" w:rsidRPr="004F0F00" w:rsidRDefault="00366AFA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777BBA" w14:textId="68162548" w:rsidR="00366AFA" w:rsidRPr="004F0F00" w:rsidRDefault="00366AFA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</w:tbl>
    <w:p w14:paraId="67F855E9" w14:textId="77777777" w:rsidR="003746BC" w:rsidRPr="004F0F00" w:rsidRDefault="003746BC" w:rsidP="003836CF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</w:p>
    <w:p w14:paraId="7E97D5E5" w14:textId="77777777" w:rsidR="00F31504" w:rsidRPr="004F0F00" w:rsidRDefault="00F31504" w:rsidP="0023020B">
      <w:pPr>
        <w:jc w:val="both"/>
        <w:rPr>
          <w:sz w:val="22"/>
          <w:szCs w:val="22"/>
        </w:rPr>
        <w:sectPr w:rsidR="00F31504" w:rsidRPr="004F0F00" w:rsidSect="000C0A52">
          <w:pgSz w:w="16838" w:h="11906" w:orient="landscape" w:code="9"/>
          <w:pgMar w:top="993" w:right="536" w:bottom="850" w:left="1134" w:header="708" w:footer="708" w:gutter="0"/>
          <w:cols w:space="708"/>
          <w:docGrid w:linePitch="360"/>
        </w:sectPr>
      </w:pPr>
    </w:p>
    <w:p w14:paraId="169D2CD4" w14:textId="1CBE2484" w:rsidR="00A321DB" w:rsidRPr="004F0F00" w:rsidRDefault="00A321DB" w:rsidP="00037C04">
      <w:pPr>
        <w:tabs>
          <w:tab w:val="left" w:pos="1418"/>
        </w:tabs>
        <w:ind w:left="10773" w:right="28"/>
        <w:jc w:val="right"/>
        <w:rPr>
          <w:sz w:val="22"/>
          <w:szCs w:val="22"/>
        </w:rPr>
      </w:pPr>
      <w:r w:rsidRPr="004F0F00">
        <w:rPr>
          <w:sz w:val="22"/>
          <w:szCs w:val="22"/>
        </w:rPr>
        <w:lastRenderedPageBreak/>
        <w:t>Приложение № 2</w:t>
      </w:r>
    </w:p>
    <w:p w14:paraId="203122C1" w14:textId="4646A2DC" w:rsidR="00044DDF" w:rsidRPr="004F0F00" w:rsidRDefault="00A321DB" w:rsidP="00037C04">
      <w:pPr>
        <w:tabs>
          <w:tab w:val="left" w:pos="1418"/>
        </w:tabs>
        <w:ind w:left="10773" w:right="28"/>
        <w:jc w:val="right"/>
        <w:rPr>
          <w:sz w:val="22"/>
          <w:szCs w:val="22"/>
          <w:highlight w:val="yellow"/>
        </w:rPr>
      </w:pPr>
      <w:r w:rsidRPr="004F0F00">
        <w:rPr>
          <w:sz w:val="22"/>
          <w:szCs w:val="22"/>
        </w:rPr>
        <w:t xml:space="preserve">  </w:t>
      </w:r>
      <w:proofErr w:type="gramStart"/>
      <w:r w:rsidRPr="004F0F00">
        <w:rPr>
          <w:sz w:val="22"/>
          <w:szCs w:val="22"/>
        </w:rPr>
        <w:t>к</w:t>
      </w:r>
      <w:proofErr w:type="gramEnd"/>
      <w:r w:rsidRPr="004F0F00">
        <w:rPr>
          <w:sz w:val="22"/>
          <w:szCs w:val="22"/>
        </w:rPr>
        <w:t xml:space="preserve"> муниципальной программе «Стимулирование экономической активности в городском округе «Александровск-Сахалинский район», утвержденной постановлением администрации ГО «Александровск-Сахалинский </w:t>
      </w:r>
      <w:r w:rsidR="001F7F9A" w:rsidRPr="004F0F00">
        <w:rPr>
          <w:sz w:val="22"/>
          <w:szCs w:val="22"/>
        </w:rPr>
        <w:t>район» от</w:t>
      </w:r>
      <w:r w:rsidRPr="004F0F00">
        <w:rPr>
          <w:sz w:val="22"/>
          <w:szCs w:val="22"/>
        </w:rPr>
        <w:t xml:space="preserve">         </w:t>
      </w:r>
      <w:proofErr w:type="spellStart"/>
      <w:r w:rsidR="004F0F00" w:rsidRPr="004F0F00">
        <w:rPr>
          <w:sz w:val="22"/>
          <w:szCs w:val="22"/>
        </w:rPr>
        <w:t>от</w:t>
      </w:r>
      <w:proofErr w:type="spellEnd"/>
      <w:r w:rsidR="004F0F00" w:rsidRPr="004F0F00">
        <w:rPr>
          <w:sz w:val="22"/>
          <w:szCs w:val="22"/>
        </w:rPr>
        <w:t xml:space="preserve"> </w:t>
      </w:r>
      <w:r w:rsidR="004F0F00">
        <w:rPr>
          <w:sz w:val="22"/>
          <w:szCs w:val="22"/>
        </w:rPr>
        <w:t>18.09.2024 № 694</w:t>
      </w:r>
    </w:p>
    <w:p w14:paraId="180F0282" w14:textId="77777777" w:rsidR="00044DDF" w:rsidRPr="004F0F00" w:rsidRDefault="00044DDF" w:rsidP="00037C04">
      <w:pPr>
        <w:tabs>
          <w:tab w:val="left" w:pos="1418"/>
        </w:tabs>
        <w:ind w:left="10773" w:right="28"/>
        <w:jc w:val="both"/>
        <w:rPr>
          <w:sz w:val="22"/>
          <w:szCs w:val="22"/>
          <w:highlight w:val="yellow"/>
        </w:rPr>
      </w:pPr>
    </w:p>
    <w:p w14:paraId="12DFF824" w14:textId="77777777" w:rsidR="00044DDF" w:rsidRPr="004F0F00" w:rsidRDefault="00044DDF" w:rsidP="00044DDF">
      <w:pPr>
        <w:tabs>
          <w:tab w:val="left" w:pos="1418"/>
        </w:tabs>
        <w:ind w:right="28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>ПАСПОРТ</w:t>
      </w:r>
    </w:p>
    <w:p w14:paraId="353F386C" w14:textId="64352DF8" w:rsidR="00044DDF" w:rsidRPr="004F0F00" w:rsidRDefault="00F253FD" w:rsidP="00044DDF">
      <w:pPr>
        <w:tabs>
          <w:tab w:val="left" w:pos="1418"/>
        </w:tabs>
        <w:ind w:right="28"/>
        <w:jc w:val="center"/>
        <w:rPr>
          <w:b/>
          <w:bCs/>
          <w:sz w:val="22"/>
          <w:szCs w:val="22"/>
        </w:rPr>
      </w:pPr>
      <w:proofErr w:type="gramStart"/>
      <w:r w:rsidRPr="004F0F00">
        <w:rPr>
          <w:b/>
          <w:bCs/>
          <w:sz w:val="22"/>
          <w:szCs w:val="22"/>
        </w:rPr>
        <w:t>муниципального</w:t>
      </w:r>
      <w:proofErr w:type="gramEnd"/>
      <w:r w:rsidR="00044DDF" w:rsidRPr="004F0F00">
        <w:rPr>
          <w:b/>
          <w:bCs/>
          <w:sz w:val="22"/>
          <w:szCs w:val="22"/>
        </w:rPr>
        <w:t xml:space="preserve"> проекта</w:t>
      </w:r>
    </w:p>
    <w:p w14:paraId="55645BAD" w14:textId="77777777" w:rsidR="00044DDF" w:rsidRPr="004F0F00" w:rsidRDefault="00044DDF" w:rsidP="00044DDF">
      <w:pPr>
        <w:tabs>
          <w:tab w:val="left" w:pos="1418"/>
        </w:tabs>
        <w:ind w:right="28"/>
        <w:jc w:val="center"/>
        <w:rPr>
          <w:sz w:val="22"/>
          <w:szCs w:val="22"/>
        </w:rPr>
      </w:pPr>
    </w:p>
    <w:p w14:paraId="061DF0E4" w14:textId="10BEBE42" w:rsidR="00044DDF" w:rsidRPr="004F0F00" w:rsidRDefault="00044DDF" w:rsidP="00044DDF">
      <w:pPr>
        <w:pBdr>
          <w:bottom w:val="single" w:sz="4" w:space="1" w:color="auto"/>
        </w:pBdr>
        <w:tabs>
          <w:tab w:val="left" w:pos="1418"/>
        </w:tabs>
        <w:ind w:right="28"/>
        <w:jc w:val="center"/>
        <w:rPr>
          <w:b/>
          <w:bCs/>
          <w:iCs/>
          <w:sz w:val="22"/>
          <w:szCs w:val="22"/>
        </w:rPr>
      </w:pPr>
      <w:r w:rsidRPr="004F0F00">
        <w:rPr>
          <w:b/>
          <w:bCs/>
          <w:iCs/>
          <w:sz w:val="22"/>
          <w:szCs w:val="22"/>
        </w:rPr>
        <w:t>«</w:t>
      </w:r>
      <w:r w:rsidR="0085476D" w:rsidRPr="004F0F00">
        <w:rPr>
          <w:b/>
          <w:bCs/>
          <w:iCs/>
          <w:sz w:val="22"/>
          <w:szCs w:val="22"/>
        </w:rPr>
        <w:t>Создание благоприятных условий</w:t>
      </w:r>
      <w:r w:rsidRPr="004F0F00">
        <w:rPr>
          <w:b/>
          <w:bCs/>
          <w:iCs/>
          <w:sz w:val="22"/>
          <w:szCs w:val="22"/>
        </w:rPr>
        <w:t xml:space="preserve"> </w:t>
      </w:r>
      <w:r w:rsidR="0085476D" w:rsidRPr="004F0F00">
        <w:rPr>
          <w:b/>
          <w:bCs/>
          <w:iCs/>
          <w:sz w:val="22"/>
          <w:szCs w:val="22"/>
        </w:rPr>
        <w:t>для</w:t>
      </w:r>
      <w:r w:rsidRPr="004F0F00">
        <w:rPr>
          <w:b/>
          <w:bCs/>
          <w:iCs/>
          <w:sz w:val="22"/>
          <w:szCs w:val="22"/>
        </w:rPr>
        <w:t xml:space="preserve"> развити</w:t>
      </w:r>
      <w:r w:rsidR="0085476D" w:rsidRPr="004F0F00">
        <w:rPr>
          <w:b/>
          <w:bCs/>
          <w:iCs/>
          <w:sz w:val="22"/>
          <w:szCs w:val="22"/>
        </w:rPr>
        <w:t>я</w:t>
      </w:r>
      <w:r w:rsidRPr="004F0F00">
        <w:rPr>
          <w:b/>
          <w:bCs/>
          <w:iCs/>
          <w:sz w:val="22"/>
          <w:szCs w:val="22"/>
        </w:rPr>
        <w:t xml:space="preserve"> предпринимательства»</w:t>
      </w:r>
    </w:p>
    <w:p w14:paraId="45AF03AA" w14:textId="77777777" w:rsidR="00044DDF" w:rsidRPr="004F0F00" w:rsidRDefault="00044DDF" w:rsidP="00044DDF">
      <w:pPr>
        <w:tabs>
          <w:tab w:val="left" w:pos="1418"/>
        </w:tabs>
        <w:ind w:right="28"/>
        <w:jc w:val="center"/>
        <w:rPr>
          <w:sz w:val="22"/>
          <w:szCs w:val="22"/>
        </w:rPr>
      </w:pPr>
      <w:r w:rsidRPr="004F0F00">
        <w:rPr>
          <w:sz w:val="22"/>
          <w:szCs w:val="22"/>
        </w:rPr>
        <w:t>(</w:t>
      </w:r>
      <w:proofErr w:type="gramStart"/>
      <w:r w:rsidRPr="004F0F00">
        <w:rPr>
          <w:sz w:val="22"/>
          <w:szCs w:val="22"/>
        </w:rPr>
        <w:t>наименование</w:t>
      </w:r>
      <w:proofErr w:type="gramEnd"/>
      <w:r w:rsidRPr="004F0F00">
        <w:rPr>
          <w:sz w:val="22"/>
          <w:szCs w:val="22"/>
        </w:rPr>
        <w:t xml:space="preserve"> муниципального проекта)</w:t>
      </w:r>
    </w:p>
    <w:p w14:paraId="662C6A5F" w14:textId="77777777" w:rsidR="00044DDF" w:rsidRPr="004F0F00" w:rsidRDefault="00044DDF" w:rsidP="00AD5E7B">
      <w:pPr>
        <w:tabs>
          <w:tab w:val="left" w:pos="1418"/>
        </w:tabs>
        <w:ind w:right="28"/>
        <w:jc w:val="center"/>
        <w:rPr>
          <w:b/>
          <w:sz w:val="22"/>
          <w:szCs w:val="22"/>
        </w:rPr>
      </w:pPr>
    </w:p>
    <w:p w14:paraId="50F9A1A4" w14:textId="61B2813D" w:rsidR="00044DDF" w:rsidRPr="004F0F00" w:rsidRDefault="00C96983" w:rsidP="00044DDF">
      <w:pPr>
        <w:tabs>
          <w:tab w:val="left" w:pos="1418"/>
        </w:tabs>
        <w:ind w:right="28"/>
        <w:jc w:val="center"/>
        <w:rPr>
          <w:b/>
          <w:bCs/>
          <w:i/>
          <w:sz w:val="22"/>
          <w:szCs w:val="22"/>
        </w:rPr>
      </w:pPr>
      <w:r w:rsidRPr="004F0F00">
        <w:rPr>
          <w:b/>
          <w:bCs/>
          <w:sz w:val="22"/>
          <w:szCs w:val="22"/>
        </w:rPr>
        <w:t xml:space="preserve">Раздел </w:t>
      </w:r>
      <w:r w:rsidR="00044DDF" w:rsidRPr="004F0F00">
        <w:rPr>
          <w:b/>
          <w:bCs/>
          <w:sz w:val="22"/>
          <w:szCs w:val="22"/>
        </w:rPr>
        <w:t>1. Общие положения</w:t>
      </w:r>
    </w:p>
    <w:p w14:paraId="13BAF655" w14:textId="77777777" w:rsidR="00044DDF" w:rsidRPr="004F0F00" w:rsidRDefault="00044DDF" w:rsidP="00044DDF">
      <w:pPr>
        <w:tabs>
          <w:tab w:val="left" w:pos="1418"/>
        </w:tabs>
        <w:ind w:right="28"/>
        <w:jc w:val="both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0"/>
        <w:gridCol w:w="10456"/>
      </w:tblGrid>
      <w:tr w:rsidR="00DF4B62" w:rsidRPr="004F0F00" w14:paraId="5CCB1C30" w14:textId="77777777" w:rsidTr="00DF4B62">
        <w:trPr>
          <w:cantSplit/>
        </w:trPr>
        <w:tc>
          <w:tcPr>
            <w:tcW w:w="4670" w:type="dxa"/>
            <w:shd w:val="clear" w:color="auto" w:fill="auto"/>
            <w:vAlign w:val="center"/>
          </w:tcPr>
          <w:p w14:paraId="0688E7FC" w14:textId="55BF2485" w:rsidR="00DF4B62" w:rsidRPr="004F0F00" w:rsidRDefault="00DF4B62" w:rsidP="00C1540D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0456" w:type="dxa"/>
            <w:shd w:val="clear" w:color="auto" w:fill="auto"/>
            <w:vAlign w:val="center"/>
          </w:tcPr>
          <w:p w14:paraId="190480BA" w14:textId="34511467" w:rsidR="00DF4B62" w:rsidRPr="004F0F00" w:rsidRDefault="00C30391" w:rsidP="00C1540D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Администрация городского округа «Александровск-Сахалинский район» Сахалинской области (далее – отдел экономического развития администрации городского округа «Александровск-Сахалинский район»)</w:t>
            </w:r>
          </w:p>
        </w:tc>
      </w:tr>
      <w:tr w:rsidR="00044DDF" w:rsidRPr="004F0F00" w14:paraId="224833A6" w14:textId="77777777" w:rsidTr="00DF4B62">
        <w:trPr>
          <w:cantSplit/>
          <w:trHeight w:val="399"/>
        </w:trPr>
        <w:tc>
          <w:tcPr>
            <w:tcW w:w="4670" w:type="dxa"/>
            <w:shd w:val="clear" w:color="auto" w:fill="auto"/>
            <w:vAlign w:val="center"/>
          </w:tcPr>
          <w:p w14:paraId="77053540" w14:textId="60D5E3B4" w:rsidR="00044DDF" w:rsidRPr="004F0F00" w:rsidRDefault="00044DDF" w:rsidP="008D6575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  <w:vertAlign w:val="superscript"/>
              </w:rPr>
            </w:pPr>
            <w:r w:rsidRPr="004F0F00">
              <w:rPr>
                <w:sz w:val="22"/>
                <w:szCs w:val="22"/>
              </w:rPr>
              <w:t>Куратор муниципального проекта</w:t>
            </w:r>
          </w:p>
        </w:tc>
        <w:tc>
          <w:tcPr>
            <w:tcW w:w="10456" w:type="dxa"/>
            <w:shd w:val="clear" w:color="auto" w:fill="auto"/>
            <w:vAlign w:val="center"/>
          </w:tcPr>
          <w:p w14:paraId="1DD8D3F6" w14:textId="0C5E5618" w:rsidR="00044DDF" w:rsidRPr="004F0F00" w:rsidRDefault="00044DDF" w:rsidP="00C1540D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Первый вице-мэр </w:t>
            </w:r>
            <w:r w:rsidR="00966B89" w:rsidRPr="004F0F00">
              <w:rPr>
                <w:sz w:val="22"/>
                <w:szCs w:val="22"/>
              </w:rPr>
              <w:t>а</w:t>
            </w:r>
            <w:r w:rsidR="00ED5916" w:rsidRPr="004F0F00">
              <w:rPr>
                <w:sz w:val="22"/>
                <w:szCs w:val="22"/>
              </w:rPr>
              <w:t>дминистрации городского округа «</w:t>
            </w:r>
            <w:r w:rsidR="009D190D" w:rsidRPr="004F0F00">
              <w:rPr>
                <w:sz w:val="22"/>
                <w:szCs w:val="22"/>
              </w:rPr>
              <w:t>Александровск-Сахалинск</w:t>
            </w:r>
            <w:r w:rsidR="00ED5916" w:rsidRPr="004F0F00">
              <w:rPr>
                <w:sz w:val="22"/>
                <w:szCs w:val="22"/>
              </w:rPr>
              <w:t>ий район»</w:t>
            </w:r>
            <w:r w:rsidRPr="004F0F00">
              <w:rPr>
                <w:sz w:val="22"/>
                <w:szCs w:val="22"/>
              </w:rPr>
              <w:t xml:space="preserve"> </w:t>
            </w:r>
            <w:r w:rsidR="00837279" w:rsidRPr="004F0F00">
              <w:rPr>
                <w:sz w:val="22"/>
                <w:szCs w:val="22"/>
              </w:rPr>
              <w:t>Демидов Евгений Викторович</w:t>
            </w:r>
            <w:r w:rsidR="00647521" w:rsidRPr="004F0F00">
              <w:rPr>
                <w:sz w:val="22"/>
                <w:szCs w:val="22"/>
              </w:rPr>
              <w:t xml:space="preserve">, </w:t>
            </w:r>
            <w:r w:rsidR="009D190D" w:rsidRPr="004F0F00">
              <w:rPr>
                <w:sz w:val="22"/>
                <w:szCs w:val="22"/>
              </w:rPr>
              <w:t xml:space="preserve">начальник отдела </w:t>
            </w:r>
            <w:r w:rsidR="00647521" w:rsidRPr="004F0F00">
              <w:rPr>
                <w:sz w:val="22"/>
                <w:szCs w:val="22"/>
              </w:rPr>
              <w:t>экономического развития</w:t>
            </w:r>
            <w:r w:rsidR="009D190D" w:rsidRPr="004F0F00">
              <w:rPr>
                <w:sz w:val="22"/>
                <w:szCs w:val="22"/>
              </w:rPr>
              <w:t xml:space="preserve"> администрации городского округа «Александровск-Сахалинский район»</w:t>
            </w:r>
            <w:r w:rsidRPr="004F0F00">
              <w:rPr>
                <w:sz w:val="22"/>
                <w:szCs w:val="22"/>
              </w:rPr>
              <w:t xml:space="preserve"> </w:t>
            </w:r>
            <w:r w:rsidR="009D190D" w:rsidRPr="004F0F00">
              <w:rPr>
                <w:sz w:val="22"/>
                <w:szCs w:val="22"/>
              </w:rPr>
              <w:t>Мельниченко Дмитрий Викторович</w:t>
            </w:r>
          </w:p>
        </w:tc>
      </w:tr>
      <w:tr w:rsidR="00044DDF" w:rsidRPr="004F0F00" w14:paraId="5B8D8776" w14:textId="77777777" w:rsidTr="00DF4B62">
        <w:trPr>
          <w:cantSplit/>
          <w:trHeight w:val="413"/>
        </w:trPr>
        <w:tc>
          <w:tcPr>
            <w:tcW w:w="4670" w:type="dxa"/>
            <w:shd w:val="clear" w:color="auto" w:fill="auto"/>
            <w:vAlign w:val="center"/>
          </w:tcPr>
          <w:p w14:paraId="46F23262" w14:textId="46E14D09" w:rsidR="00044DDF" w:rsidRPr="004F0F00" w:rsidRDefault="00826CA4" w:rsidP="008D6575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  <w:vertAlign w:val="superscript"/>
              </w:rPr>
            </w:pPr>
            <w:r w:rsidRPr="004F0F00">
              <w:rPr>
                <w:sz w:val="22"/>
                <w:szCs w:val="22"/>
              </w:rPr>
              <w:t>Соисполнители</w:t>
            </w:r>
          </w:p>
        </w:tc>
        <w:tc>
          <w:tcPr>
            <w:tcW w:w="10456" w:type="dxa"/>
            <w:shd w:val="clear" w:color="auto" w:fill="auto"/>
            <w:vAlign w:val="center"/>
          </w:tcPr>
          <w:p w14:paraId="5483B397" w14:textId="4D94A155" w:rsidR="00044DDF" w:rsidRPr="004F0F00" w:rsidRDefault="00BE43F2" w:rsidP="00764D85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КУМС ГО «Александровск-Сахалинский район»</w:t>
            </w:r>
          </w:p>
        </w:tc>
      </w:tr>
      <w:tr w:rsidR="00BE43F2" w:rsidRPr="004F0F00" w14:paraId="311B8084" w14:textId="77777777" w:rsidTr="00DF4B62">
        <w:trPr>
          <w:cantSplit/>
          <w:trHeight w:val="413"/>
        </w:trPr>
        <w:tc>
          <w:tcPr>
            <w:tcW w:w="4670" w:type="dxa"/>
            <w:shd w:val="clear" w:color="auto" w:fill="auto"/>
            <w:vAlign w:val="center"/>
          </w:tcPr>
          <w:p w14:paraId="6AE98EE0" w14:textId="4C4B9FEE" w:rsidR="00BE43F2" w:rsidRPr="004F0F00" w:rsidRDefault="00BE43F2" w:rsidP="008D6575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Участники</w:t>
            </w:r>
          </w:p>
        </w:tc>
        <w:tc>
          <w:tcPr>
            <w:tcW w:w="10456" w:type="dxa"/>
            <w:shd w:val="clear" w:color="auto" w:fill="auto"/>
            <w:vAlign w:val="center"/>
          </w:tcPr>
          <w:p w14:paraId="1D1B0856" w14:textId="494A49A0" w:rsidR="00BE43F2" w:rsidRPr="004F0F00" w:rsidRDefault="00386C0C" w:rsidP="00764D85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отсутствуют</w:t>
            </w:r>
            <w:proofErr w:type="gramEnd"/>
          </w:p>
        </w:tc>
      </w:tr>
      <w:tr w:rsidR="00044DDF" w:rsidRPr="004F0F00" w14:paraId="68EDF3B0" w14:textId="77777777" w:rsidTr="00DF4B62">
        <w:trPr>
          <w:cantSplit/>
          <w:trHeight w:val="609"/>
        </w:trPr>
        <w:tc>
          <w:tcPr>
            <w:tcW w:w="4670" w:type="dxa"/>
            <w:shd w:val="clear" w:color="auto" w:fill="auto"/>
            <w:vAlign w:val="center"/>
          </w:tcPr>
          <w:p w14:paraId="5F92B160" w14:textId="58479950" w:rsidR="00044DDF" w:rsidRPr="004F0F00" w:rsidRDefault="009D20FB" w:rsidP="00C1540D">
            <w:pPr>
              <w:tabs>
                <w:tab w:val="left" w:pos="1418"/>
              </w:tabs>
              <w:ind w:right="28"/>
              <w:jc w:val="both"/>
              <w:rPr>
                <w:iCs/>
                <w:sz w:val="22"/>
                <w:szCs w:val="22"/>
              </w:rPr>
            </w:pPr>
            <w:r w:rsidRPr="004F0F00">
              <w:rPr>
                <w:iCs/>
                <w:sz w:val="22"/>
                <w:szCs w:val="22"/>
              </w:rPr>
              <w:t>Период реализации</w:t>
            </w:r>
          </w:p>
        </w:tc>
        <w:tc>
          <w:tcPr>
            <w:tcW w:w="10456" w:type="dxa"/>
            <w:shd w:val="clear" w:color="auto" w:fill="auto"/>
            <w:vAlign w:val="center"/>
          </w:tcPr>
          <w:p w14:paraId="19ABA537" w14:textId="6E40346D" w:rsidR="00044DDF" w:rsidRPr="004F0F00" w:rsidRDefault="009D20FB" w:rsidP="00C1540D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2025-2030 годы</w:t>
            </w:r>
          </w:p>
        </w:tc>
      </w:tr>
      <w:tr w:rsidR="00044DDF" w:rsidRPr="004F0F00" w14:paraId="54BD1E85" w14:textId="77777777" w:rsidTr="00DF4B62">
        <w:trPr>
          <w:cantSplit/>
          <w:trHeight w:val="595"/>
        </w:trPr>
        <w:tc>
          <w:tcPr>
            <w:tcW w:w="4670" w:type="dxa"/>
            <w:shd w:val="clear" w:color="auto" w:fill="auto"/>
            <w:vAlign w:val="center"/>
          </w:tcPr>
          <w:p w14:paraId="0BAA966F" w14:textId="751A14FF" w:rsidR="00044DDF" w:rsidRPr="004F0F00" w:rsidRDefault="004C4939" w:rsidP="00C1540D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</w:rPr>
            </w:pPr>
            <w:r w:rsidRPr="004F0F00">
              <w:rPr>
                <w:bCs/>
                <w:sz w:val="22"/>
                <w:szCs w:val="22"/>
              </w:rPr>
              <w:t>Ц</w:t>
            </w:r>
            <w:r w:rsidR="00044DDF" w:rsidRPr="004F0F00">
              <w:rPr>
                <w:bCs/>
                <w:sz w:val="22"/>
                <w:szCs w:val="22"/>
              </w:rPr>
              <w:t>ел</w:t>
            </w:r>
            <w:r w:rsidRPr="004F0F00">
              <w:rPr>
                <w:bCs/>
                <w:sz w:val="22"/>
                <w:szCs w:val="22"/>
              </w:rPr>
              <w:t>ь</w:t>
            </w:r>
            <w:r w:rsidR="00044DDF" w:rsidRPr="004F0F00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456" w:type="dxa"/>
            <w:shd w:val="clear" w:color="auto" w:fill="auto"/>
            <w:vAlign w:val="center"/>
          </w:tcPr>
          <w:p w14:paraId="379912D0" w14:textId="1C536C6F" w:rsidR="00044DDF" w:rsidRPr="004F0F00" w:rsidRDefault="003E3598" w:rsidP="00C1540D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1. </w:t>
            </w:r>
            <w:r w:rsidR="00044DDF" w:rsidRPr="004F0F00">
              <w:rPr>
                <w:sz w:val="22"/>
                <w:szCs w:val="22"/>
              </w:rPr>
              <w:t xml:space="preserve">Увеличение численности занятых в сфере малого и среднего предпринимательства, включая индивидуальных предпринимателей и самозанятых граждан, за счет оказания финансовой, </w:t>
            </w:r>
            <w:r w:rsidR="00044DDF" w:rsidRPr="004F0F00">
              <w:rPr>
                <w:rFonts w:eastAsia="Calibri"/>
                <w:sz w:val="22"/>
                <w:szCs w:val="22"/>
                <w:lang w:eastAsia="en-US"/>
              </w:rPr>
              <w:t>консультационной и информационной</w:t>
            </w:r>
            <w:r w:rsidR="00044DDF" w:rsidRPr="004F0F00">
              <w:rPr>
                <w:sz w:val="22"/>
                <w:szCs w:val="22"/>
              </w:rPr>
              <w:t xml:space="preserve"> поддержки для развития предпринимательства</w:t>
            </w:r>
          </w:p>
          <w:p w14:paraId="2A59DE97" w14:textId="571A1DB1" w:rsidR="003E3598" w:rsidRPr="004F0F00" w:rsidRDefault="003E3598" w:rsidP="00C1540D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</w:rPr>
            </w:pPr>
          </w:p>
        </w:tc>
      </w:tr>
      <w:tr w:rsidR="006A650B" w:rsidRPr="004F0F00" w14:paraId="7A627213" w14:textId="77777777" w:rsidTr="00DF4B62">
        <w:trPr>
          <w:cantSplit/>
          <w:trHeight w:val="595"/>
        </w:trPr>
        <w:tc>
          <w:tcPr>
            <w:tcW w:w="4670" w:type="dxa"/>
            <w:shd w:val="clear" w:color="auto" w:fill="auto"/>
            <w:vAlign w:val="center"/>
          </w:tcPr>
          <w:p w14:paraId="5541EEDC" w14:textId="2E9E8373" w:rsidR="006A650B" w:rsidRPr="004F0F00" w:rsidRDefault="006A650B" w:rsidP="00C1540D">
            <w:pPr>
              <w:tabs>
                <w:tab w:val="left" w:pos="1418"/>
              </w:tabs>
              <w:ind w:right="28"/>
              <w:jc w:val="both"/>
              <w:rPr>
                <w:bCs/>
                <w:sz w:val="22"/>
                <w:szCs w:val="22"/>
              </w:rPr>
            </w:pPr>
            <w:r w:rsidRPr="004F0F00">
              <w:rPr>
                <w:bCs/>
                <w:sz w:val="22"/>
                <w:szCs w:val="22"/>
              </w:rPr>
              <w:t>Объем финансового обеспечения за весь период реализации</w:t>
            </w:r>
          </w:p>
        </w:tc>
        <w:tc>
          <w:tcPr>
            <w:tcW w:w="10456" w:type="dxa"/>
            <w:shd w:val="clear" w:color="auto" w:fill="auto"/>
            <w:vAlign w:val="center"/>
          </w:tcPr>
          <w:p w14:paraId="5D755C4A" w14:textId="3BD58B80" w:rsidR="006A650B" w:rsidRPr="004F0F00" w:rsidRDefault="006A650B" w:rsidP="00C1540D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4406,0 тыс. рублей</w:t>
            </w:r>
          </w:p>
        </w:tc>
      </w:tr>
      <w:tr w:rsidR="006A650B" w:rsidRPr="004F0F00" w14:paraId="070FC936" w14:textId="77777777" w:rsidTr="00DF4B62">
        <w:trPr>
          <w:cantSplit/>
          <w:trHeight w:val="595"/>
        </w:trPr>
        <w:tc>
          <w:tcPr>
            <w:tcW w:w="4670" w:type="dxa"/>
            <w:shd w:val="clear" w:color="auto" w:fill="auto"/>
            <w:vAlign w:val="center"/>
          </w:tcPr>
          <w:p w14:paraId="2E4D78A1" w14:textId="4075612C" w:rsidR="006A650B" w:rsidRPr="004F0F00" w:rsidRDefault="006A650B" w:rsidP="00C1540D">
            <w:pPr>
              <w:tabs>
                <w:tab w:val="left" w:pos="1418"/>
              </w:tabs>
              <w:ind w:right="28"/>
              <w:jc w:val="both"/>
              <w:rPr>
                <w:bCs/>
                <w:sz w:val="22"/>
                <w:szCs w:val="22"/>
              </w:rPr>
            </w:pPr>
            <w:r w:rsidRPr="004F0F00">
              <w:rPr>
                <w:bCs/>
                <w:sz w:val="22"/>
                <w:szCs w:val="22"/>
              </w:rPr>
              <w:t>Связь с муниципальной программой, государственной программой Сахалинской области, государственной программой Российской Федерации</w:t>
            </w:r>
          </w:p>
        </w:tc>
        <w:tc>
          <w:tcPr>
            <w:tcW w:w="10456" w:type="dxa"/>
            <w:shd w:val="clear" w:color="auto" w:fill="auto"/>
            <w:vAlign w:val="center"/>
          </w:tcPr>
          <w:p w14:paraId="6D1984FD" w14:textId="1317ADEC" w:rsidR="006A650B" w:rsidRPr="004F0F00" w:rsidRDefault="006A650B" w:rsidP="00C1540D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Устойчивая и динамичная экономика /Государственная программа Сахалинской области «Экономическое развитие Сахалинской области», утвержденной постановлением Правительства Сахалинской области от 20.06.2023 № 290</w:t>
            </w:r>
          </w:p>
        </w:tc>
      </w:tr>
    </w:tbl>
    <w:p w14:paraId="05076D8E" w14:textId="09029770" w:rsidR="00DC7E6C" w:rsidRPr="004F0F00" w:rsidRDefault="00DC7E6C" w:rsidP="00044DDF">
      <w:pPr>
        <w:tabs>
          <w:tab w:val="left" w:pos="1418"/>
        </w:tabs>
        <w:ind w:right="28"/>
        <w:jc w:val="both"/>
        <w:rPr>
          <w:b/>
          <w:sz w:val="22"/>
          <w:szCs w:val="22"/>
        </w:rPr>
      </w:pPr>
    </w:p>
    <w:p w14:paraId="437855AA" w14:textId="77777777" w:rsidR="00DC7E6C" w:rsidRPr="004F0F00" w:rsidRDefault="00DC7E6C" w:rsidP="00044DDF">
      <w:pPr>
        <w:tabs>
          <w:tab w:val="left" w:pos="1418"/>
        </w:tabs>
        <w:ind w:right="28"/>
        <w:jc w:val="both"/>
        <w:rPr>
          <w:b/>
          <w:sz w:val="22"/>
          <w:szCs w:val="22"/>
        </w:rPr>
      </w:pPr>
    </w:p>
    <w:p w14:paraId="7896E7BE" w14:textId="5B0DF4F7" w:rsidR="00C96983" w:rsidRPr="004F0F00" w:rsidRDefault="00C96983" w:rsidP="00FF086E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 xml:space="preserve">Раздел 2. </w:t>
      </w:r>
      <w:r w:rsidR="0097737F" w:rsidRPr="004F0F00">
        <w:rPr>
          <w:b/>
          <w:bCs/>
          <w:sz w:val="22"/>
          <w:szCs w:val="22"/>
        </w:rPr>
        <w:t>Влияние</w:t>
      </w:r>
      <w:r w:rsidRPr="004F0F00">
        <w:rPr>
          <w:b/>
          <w:bCs/>
          <w:sz w:val="22"/>
          <w:szCs w:val="22"/>
        </w:rPr>
        <w:t xml:space="preserve"> </w:t>
      </w:r>
      <w:r w:rsidR="0097737F" w:rsidRPr="004F0F00">
        <w:rPr>
          <w:b/>
          <w:bCs/>
          <w:sz w:val="22"/>
          <w:szCs w:val="22"/>
        </w:rPr>
        <w:t>на</w:t>
      </w:r>
      <w:r w:rsidRPr="004F0F00">
        <w:rPr>
          <w:b/>
          <w:bCs/>
          <w:sz w:val="22"/>
          <w:szCs w:val="22"/>
        </w:rPr>
        <w:t xml:space="preserve"> </w:t>
      </w:r>
      <w:r w:rsidR="0097737F" w:rsidRPr="004F0F00">
        <w:rPr>
          <w:b/>
          <w:bCs/>
          <w:sz w:val="22"/>
          <w:szCs w:val="22"/>
        </w:rPr>
        <w:t>достижение</w:t>
      </w:r>
      <w:r w:rsidRPr="004F0F00">
        <w:rPr>
          <w:b/>
          <w:bCs/>
          <w:sz w:val="22"/>
          <w:szCs w:val="22"/>
        </w:rPr>
        <w:t xml:space="preserve"> </w:t>
      </w:r>
      <w:r w:rsidR="0097737F" w:rsidRPr="004F0F00">
        <w:rPr>
          <w:b/>
          <w:bCs/>
          <w:sz w:val="22"/>
          <w:szCs w:val="22"/>
        </w:rPr>
        <w:t>показателей</w:t>
      </w:r>
      <w:r w:rsidRPr="004F0F00">
        <w:rPr>
          <w:b/>
          <w:bCs/>
          <w:sz w:val="22"/>
          <w:szCs w:val="22"/>
        </w:rPr>
        <w:t xml:space="preserve"> </w:t>
      </w:r>
      <w:r w:rsidR="0097737F" w:rsidRPr="004F0F00">
        <w:rPr>
          <w:b/>
          <w:bCs/>
          <w:sz w:val="22"/>
          <w:szCs w:val="22"/>
        </w:rPr>
        <w:t>муниципальной</w:t>
      </w:r>
      <w:r w:rsidRPr="004F0F00">
        <w:rPr>
          <w:b/>
          <w:bCs/>
          <w:sz w:val="22"/>
          <w:szCs w:val="22"/>
        </w:rPr>
        <w:t xml:space="preserve"> </w:t>
      </w:r>
      <w:r w:rsidR="0097737F" w:rsidRPr="004F0F00">
        <w:rPr>
          <w:b/>
          <w:bCs/>
          <w:sz w:val="22"/>
          <w:szCs w:val="22"/>
        </w:rPr>
        <w:t>программы</w:t>
      </w:r>
    </w:p>
    <w:p w14:paraId="417B96B3" w14:textId="77777777" w:rsidR="00FF086E" w:rsidRPr="004F0F00" w:rsidRDefault="00FF086E" w:rsidP="00FF086E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704"/>
        <w:gridCol w:w="14422"/>
      </w:tblGrid>
      <w:tr w:rsidR="00C96983" w:rsidRPr="004F0F00" w14:paraId="3C6DE8F7" w14:textId="77777777" w:rsidTr="00114FBD">
        <w:tc>
          <w:tcPr>
            <w:tcW w:w="704" w:type="dxa"/>
          </w:tcPr>
          <w:p w14:paraId="504557C9" w14:textId="77777777" w:rsidR="00C96983" w:rsidRPr="004F0F00" w:rsidRDefault="00C96983" w:rsidP="00114FB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№ </w:t>
            </w:r>
          </w:p>
          <w:p w14:paraId="0F45AC4A" w14:textId="77777777" w:rsidR="00C96983" w:rsidRPr="004F0F00" w:rsidRDefault="00C96983" w:rsidP="00114FB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</w:t>
            </w:r>
            <w:proofErr w:type="gramStart"/>
            <w:r w:rsidRPr="004F0F00">
              <w:rPr>
                <w:sz w:val="22"/>
                <w:szCs w:val="22"/>
              </w:rPr>
              <w:t>п</w:t>
            </w:r>
            <w:proofErr w:type="gramEnd"/>
            <w:r w:rsidRPr="004F0F00">
              <w:rPr>
                <w:sz w:val="22"/>
                <w:szCs w:val="22"/>
              </w:rPr>
              <w:t>/п</w:t>
            </w:r>
          </w:p>
        </w:tc>
        <w:tc>
          <w:tcPr>
            <w:tcW w:w="14422" w:type="dxa"/>
          </w:tcPr>
          <w:p w14:paraId="7EEF466E" w14:textId="77777777" w:rsidR="00C96983" w:rsidRPr="004F0F00" w:rsidRDefault="00C96983" w:rsidP="00114FB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C96983" w:rsidRPr="004F0F00" w14:paraId="15630512" w14:textId="77777777" w:rsidTr="00114FBD">
        <w:tc>
          <w:tcPr>
            <w:tcW w:w="704" w:type="dxa"/>
          </w:tcPr>
          <w:p w14:paraId="5F8F2112" w14:textId="77777777" w:rsidR="00C96983" w:rsidRPr="004F0F00" w:rsidRDefault="00C96983" w:rsidP="00114FB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</w:p>
        </w:tc>
        <w:tc>
          <w:tcPr>
            <w:tcW w:w="14422" w:type="dxa"/>
          </w:tcPr>
          <w:p w14:paraId="10F4AB79" w14:textId="335ABF9B" w:rsidR="00C96983" w:rsidRPr="004F0F00" w:rsidRDefault="00D62569" w:rsidP="00114FB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самозанятых; количество созданных рабочих мест субъектами, получившими субсидии; количество сохраненных рабочих мест субъектами, получившими субсидии</w:t>
            </w:r>
          </w:p>
        </w:tc>
      </w:tr>
    </w:tbl>
    <w:p w14:paraId="7099C8FE" w14:textId="77777777" w:rsidR="00C96983" w:rsidRPr="004F0F00" w:rsidRDefault="00C96983" w:rsidP="007F728B">
      <w:pPr>
        <w:tabs>
          <w:tab w:val="left" w:pos="1418"/>
          <w:tab w:val="left" w:pos="3686"/>
        </w:tabs>
        <w:ind w:right="28"/>
        <w:rPr>
          <w:b/>
          <w:bCs/>
          <w:sz w:val="22"/>
          <w:szCs w:val="22"/>
        </w:rPr>
      </w:pPr>
    </w:p>
    <w:p w14:paraId="3A947084" w14:textId="77777777" w:rsidR="00C96983" w:rsidRPr="004F0F00" w:rsidRDefault="00C96983" w:rsidP="00C96983">
      <w:pPr>
        <w:pStyle w:val="af0"/>
        <w:tabs>
          <w:tab w:val="left" w:pos="1418"/>
          <w:tab w:val="left" w:pos="3686"/>
        </w:tabs>
        <w:ind w:left="705" w:right="28"/>
        <w:jc w:val="center"/>
        <w:rPr>
          <w:b/>
          <w:bCs/>
          <w:sz w:val="22"/>
          <w:szCs w:val="22"/>
        </w:rPr>
      </w:pPr>
    </w:p>
    <w:p w14:paraId="2FE47CA2" w14:textId="47529F9D" w:rsidR="009E0D59" w:rsidRPr="004F0F00" w:rsidRDefault="00C96983" w:rsidP="009E0D59">
      <w:pPr>
        <w:pBdr>
          <w:bottom w:val="single" w:sz="4" w:space="1" w:color="auto"/>
        </w:pBdr>
        <w:tabs>
          <w:tab w:val="left" w:pos="1418"/>
        </w:tabs>
        <w:ind w:right="28"/>
        <w:jc w:val="center"/>
        <w:rPr>
          <w:b/>
          <w:bCs/>
          <w:iCs/>
          <w:sz w:val="22"/>
          <w:szCs w:val="22"/>
        </w:rPr>
      </w:pPr>
      <w:r w:rsidRPr="004F0F00">
        <w:rPr>
          <w:b/>
          <w:bCs/>
          <w:sz w:val="22"/>
          <w:szCs w:val="22"/>
        </w:rPr>
        <w:t xml:space="preserve">Раздел 3. </w:t>
      </w:r>
      <w:r w:rsidR="00166414" w:rsidRPr="004F0F00">
        <w:rPr>
          <w:b/>
          <w:bCs/>
          <w:sz w:val="22"/>
          <w:szCs w:val="22"/>
        </w:rPr>
        <w:t xml:space="preserve">Показатели </w:t>
      </w:r>
      <w:r w:rsidR="00044DDF" w:rsidRPr="004F0F00">
        <w:rPr>
          <w:b/>
          <w:bCs/>
          <w:sz w:val="22"/>
          <w:szCs w:val="22"/>
        </w:rPr>
        <w:t>проекта</w:t>
      </w:r>
      <w:r w:rsidR="009E0D59" w:rsidRPr="004F0F00">
        <w:rPr>
          <w:b/>
          <w:bCs/>
          <w:sz w:val="22"/>
          <w:szCs w:val="22"/>
        </w:rPr>
        <w:t xml:space="preserve"> </w:t>
      </w:r>
      <w:r w:rsidR="009E0D59" w:rsidRPr="004F0F00">
        <w:rPr>
          <w:b/>
          <w:bCs/>
          <w:iCs/>
          <w:sz w:val="22"/>
          <w:szCs w:val="22"/>
        </w:rPr>
        <w:t>«Создание благоприятных условий для развития предпринимательства»</w:t>
      </w:r>
    </w:p>
    <w:p w14:paraId="604AA3CD" w14:textId="6B8E25F2" w:rsidR="00044DDF" w:rsidRPr="004F0F00" w:rsidRDefault="00044DDF" w:rsidP="00C96983">
      <w:pPr>
        <w:pStyle w:val="af0"/>
        <w:tabs>
          <w:tab w:val="left" w:pos="1418"/>
          <w:tab w:val="left" w:pos="3686"/>
        </w:tabs>
        <w:ind w:left="705" w:right="28"/>
        <w:jc w:val="center"/>
        <w:rPr>
          <w:b/>
          <w:bCs/>
          <w:sz w:val="22"/>
          <w:szCs w:val="22"/>
        </w:rPr>
      </w:pPr>
    </w:p>
    <w:p w14:paraId="2A7AD933" w14:textId="77777777" w:rsidR="00044DDF" w:rsidRPr="004F0F00" w:rsidRDefault="00044DDF" w:rsidP="00044DDF">
      <w:pPr>
        <w:tabs>
          <w:tab w:val="left" w:pos="1418"/>
        </w:tabs>
        <w:ind w:right="28"/>
        <w:jc w:val="center"/>
        <w:rPr>
          <w:sz w:val="22"/>
          <w:szCs w:val="22"/>
        </w:rPr>
      </w:pP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5"/>
        <w:gridCol w:w="4058"/>
        <w:gridCol w:w="1678"/>
        <w:gridCol w:w="26"/>
        <w:gridCol w:w="1114"/>
        <w:gridCol w:w="1334"/>
        <w:gridCol w:w="1336"/>
        <w:gridCol w:w="1112"/>
        <w:gridCol w:w="1336"/>
        <w:gridCol w:w="1334"/>
        <w:gridCol w:w="1173"/>
      </w:tblGrid>
      <w:tr w:rsidR="00746F62" w:rsidRPr="004F0F00" w14:paraId="4963FEB5" w14:textId="77777777" w:rsidTr="00746F62">
        <w:trPr>
          <w:tblHeader/>
        </w:trPr>
        <w:tc>
          <w:tcPr>
            <w:tcW w:w="855" w:type="dxa"/>
            <w:vMerge w:val="restart"/>
            <w:shd w:val="clear" w:color="auto" w:fill="auto"/>
            <w:vAlign w:val="center"/>
          </w:tcPr>
          <w:p w14:paraId="7FFC1525" w14:textId="77777777" w:rsidR="00746F62" w:rsidRPr="004F0F00" w:rsidRDefault="00746F62" w:rsidP="00D93515">
            <w:pPr>
              <w:tabs>
                <w:tab w:val="left" w:pos="1418"/>
              </w:tabs>
              <w:ind w:right="-53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№ п/п</w:t>
            </w:r>
          </w:p>
        </w:tc>
        <w:tc>
          <w:tcPr>
            <w:tcW w:w="4058" w:type="dxa"/>
            <w:vMerge w:val="restart"/>
            <w:shd w:val="clear" w:color="auto" w:fill="auto"/>
            <w:vAlign w:val="center"/>
          </w:tcPr>
          <w:p w14:paraId="04C4333E" w14:textId="77777777" w:rsidR="00746F62" w:rsidRPr="004F0F00" w:rsidRDefault="00746F62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14:paraId="75EE7C4E" w14:textId="7C8A4281" w:rsidR="00746F62" w:rsidRPr="004F0F00" w:rsidRDefault="007518E1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140" w:type="dxa"/>
            <w:gridSpan w:val="2"/>
            <w:vMerge w:val="restart"/>
            <w:shd w:val="clear" w:color="auto" w:fill="auto"/>
            <w:vAlign w:val="center"/>
          </w:tcPr>
          <w:p w14:paraId="52664B5B" w14:textId="7F5D3966" w:rsidR="00746F62" w:rsidRPr="004F0F00" w:rsidRDefault="006D0A28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7625" w:type="dxa"/>
            <w:gridSpan w:val="6"/>
            <w:shd w:val="clear" w:color="auto" w:fill="auto"/>
            <w:vAlign w:val="center"/>
          </w:tcPr>
          <w:p w14:paraId="5923B1AC" w14:textId="0B18D314" w:rsidR="00746F62" w:rsidRPr="004F0F00" w:rsidRDefault="00746F62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Период (год, квартал, месяц)</w:t>
            </w:r>
          </w:p>
        </w:tc>
      </w:tr>
      <w:tr w:rsidR="00746F62" w:rsidRPr="004F0F00" w14:paraId="19288C9B" w14:textId="77777777" w:rsidTr="00746F62">
        <w:trPr>
          <w:trHeight w:val="461"/>
          <w:tblHeader/>
        </w:trPr>
        <w:tc>
          <w:tcPr>
            <w:tcW w:w="85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F3CD3" w14:textId="77777777" w:rsidR="00746F62" w:rsidRPr="004F0F00" w:rsidRDefault="00746F62" w:rsidP="00C1540D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</w:rPr>
            </w:pPr>
          </w:p>
        </w:tc>
        <w:tc>
          <w:tcPr>
            <w:tcW w:w="40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D20AD" w14:textId="77777777" w:rsidR="00746F62" w:rsidRPr="004F0F00" w:rsidRDefault="00746F62" w:rsidP="00C1540D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</w:rPr>
            </w:pPr>
          </w:p>
        </w:tc>
        <w:tc>
          <w:tcPr>
            <w:tcW w:w="167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B6543" w14:textId="0F6272AC" w:rsidR="00746F62" w:rsidRPr="004F0F00" w:rsidRDefault="00746F62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16C5B" w14:textId="77777777" w:rsidR="00746F62" w:rsidRPr="004F0F00" w:rsidRDefault="00746F62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8A211" w14:textId="131C2AC4" w:rsidR="00746F62" w:rsidRPr="004F0F00" w:rsidRDefault="00746F62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E4124" w14:textId="77777777" w:rsidR="00746F62" w:rsidRPr="004F0F00" w:rsidRDefault="00746F62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2026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5C930" w14:textId="77777777" w:rsidR="00746F62" w:rsidRPr="004F0F00" w:rsidRDefault="00746F62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2027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3F860" w14:textId="77777777" w:rsidR="00746F62" w:rsidRPr="004F0F00" w:rsidRDefault="00746F62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2028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C4EBA" w14:textId="77777777" w:rsidR="00746F62" w:rsidRPr="004F0F00" w:rsidRDefault="00746F62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2029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4E381" w14:textId="77777777" w:rsidR="00746F62" w:rsidRPr="004F0F00" w:rsidRDefault="00746F62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2030</w:t>
            </w:r>
          </w:p>
        </w:tc>
      </w:tr>
      <w:tr w:rsidR="001E795A" w:rsidRPr="004F0F00" w14:paraId="2E45ADC6" w14:textId="77777777" w:rsidTr="00795D49">
        <w:trPr>
          <w:trHeight w:val="175"/>
        </w:trPr>
        <w:tc>
          <w:tcPr>
            <w:tcW w:w="855" w:type="dxa"/>
            <w:shd w:val="clear" w:color="auto" w:fill="auto"/>
          </w:tcPr>
          <w:p w14:paraId="5DA2A91E" w14:textId="0AF78B5D" w:rsidR="001E795A" w:rsidRPr="004F0F00" w:rsidRDefault="001E795A" w:rsidP="001E795A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</w:p>
        </w:tc>
        <w:tc>
          <w:tcPr>
            <w:tcW w:w="14501" w:type="dxa"/>
            <w:gridSpan w:val="10"/>
            <w:shd w:val="clear" w:color="auto" w:fill="auto"/>
            <w:vAlign w:val="center"/>
          </w:tcPr>
          <w:p w14:paraId="64AF25B0" w14:textId="2FFFFF72" w:rsidR="001E795A" w:rsidRPr="004F0F00" w:rsidRDefault="001E795A" w:rsidP="00C1540D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Цель 1: Увеличение численности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044DDF" w:rsidRPr="004F0F00" w14:paraId="49505EEE" w14:textId="77777777" w:rsidTr="00795D49">
        <w:trPr>
          <w:trHeight w:val="449"/>
        </w:trPr>
        <w:tc>
          <w:tcPr>
            <w:tcW w:w="855" w:type="dxa"/>
            <w:shd w:val="clear" w:color="auto" w:fill="auto"/>
          </w:tcPr>
          <w:p w14:paraId="3F1A6A4B" w14:textId="70311BC9" w:rsidR="00044DDF" w:rsidRPr="004F0F00" w:rsidRDefault="00044DDF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E7283A" w:rsidRPr="004F0F00">
              <w:rPr>
                <w:sz w:val="22"/>
                <w:szCs w:val="22"/>
              </w:rPr>
              <w:t>1</w:t>
            </w:r>
          </w:p>
        </w:tc>
        <w:tc>
          <w:tcPr>
            <w:tcW w:w="4058" w:type="dxa"/>
            <w:shd w:val="clear" w:color="auto" w:fill="auto"/>
            <w:vAlign w:val="center"/>
          </w:tcPr>
          <w:p w14:paraId="736C9BDB" w14:textId="792B2015" w:rsidR="00044DDF" w:rsidRPr="004F0F00" w:rsidRDefault="00F1341A" w:rsidP="00C1540D">
            <w:pPr>
              <w:tabs>
                <w:tab w:val="left" w:pos="1418"/>
              </w:tabs>
              <w:ind w:left="124" w:right="28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704" w:type="dxa"/>
            <w:gridSpan w:val="2"/>
            <w:shd w:val="clear" w:color="auto" w:fill="auto"/>
            <w:vAlign w:val="center"/>
          </w:tcPr>
          <w:p w14:paraId="28A40DE1" w14:textId="72C76783" w:rsidR="00044DDF" w:rsidRPr="004F0F00" w:rsidRDefault="006D0A28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тыс. чел.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38B54B2D" w14:textId="28417733" w:rsidR="00044DDF" w:rsidRPr="004F0F00" w:rsidRDefault="007518E1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1,182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E11E068" w14:textId="584E974D" w:rsidR="00044DDF" w:rsidRPr="004F0F00" w:rsidRDefault="0096607B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2360D2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250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2EDAAE34" w14:textId="55A66964" w:rsidR="00044DDF" w:rsidRPr="004F0F00" w:rsidRDefault="009621CD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2360D2" w:rsidRPr="004F0F00">
              <w:rPr>
                <w:sz w:val="22"/>
                <w:szCs w:val="22"/>
              </w:rPr>
              <w:t>,</w:t>
            </w:r>
            <w:r w:rsidR="00305DB6" w:rsidRPr="004F0F00">
              <w:rPr>
                <w:sz w:val="22"/>
                <w:szCs w:val="22"/>
              </w:rPr>
              <w:t>290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1659D21E" w14:textId="77FDA991" w:rsidR="00044DDF" w:rsidRPr="004F0F00" w:rsidRDefault="004D043B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2360D2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310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0EDE787B" w14:textId="2AFE49CE" w:rsidR="00044DDF" w:rsidRPr="004F0F00" w:rsidRDefault="007A6481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2360D2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340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7C0C747" w14:textId="15C7F7C1" w:rsidR="00044DDF" w:rsidRPr="004F0F00" w:rsidRDefault="00AA46EB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2360D2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370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09A991F0" w14:textId="7292EA5A" w:rsidR="00044DDF" w:rsidRPr="004F0F00" w:rsidRDefault="002D30BB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2360D2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400</w:t>
            </w:r>
          </w:p>
        </w:tc>
      </w:tr>
      <w:tr w:rsidR="00F4763F" w:rsidRPr="004F0F00" w14:paraId="0C469FD0" w14:textId="77777777" w:rsidTr="00795D49">
        <w:trPr>
          <w:trHeight w:val="449"/>
        </w:trPr>
        <w:tc>
          <w:tcPr>
            <w:tcW w:w="855" w:type="dxa"/>
            <w:shd w:val="clear" w:color="auto" w:fill="auto"/>
          </w:tcPr>
          <w:p w14:paraId="20383811" w14:textId="58B5020B" w:rsidR="00F4763F" w:rsidRPr="004F0F00" w:rsidRDefault="00E7283A" w:rsidP="00E7283A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F4763F" w:rsidRPr="004F0F00">
              <w:rPr>
                <w:sz w:val="22"/>
                <w:szCs w:val="22"/>
              </w:rPr>
              <w:t>2</w:t>
            </w:r>
          </w:p>
        </w:tc>
        <w:tc>
          <w:tcPr>
            <w:tcW w:w="4058" w:type="dxa"/>
            <w:shd w:val="clear" w:color="auto" w:fill="auto"/>
            <w:vAlign w:val="center"/>
          </w:tcPr>
          <w:p w14:paraId="27CBAEF5" w14:textId="1C23176F" w:rsidR="00F4763F" w:rsidRPr="004F0F00" w:rsidRDefault="00F4763F" w:rsidP="00F4763F">
            <w:pPr>
              <w:tabs>
                <w:tab w:val="left" w:pos="1418"/>
              </w:tabs>
              <w:ind w:left="124" w:right="28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Количество субъектов, получивших субсидии</w:t>
            </w:r>
          </w:p>
        </w:tc>
        <w:tc>
          <w:tcPr>
            <w:tcW w:w="1704" w:type="dxa"/>
            <w:gridSpan w:val="2"/>
            <w:shd w:val="clear" w:color="auto" w:fill="auto"/>
            <w:vAlign w:val="center"/>
          </w:tcPr>
          <w:p w14:paraId="4C03AB1E" w14:textId="7BFF568F" w:rsidR="00F4763F" w:rsidRPr="004F0F00" w:rsidRDefault="006D0A28" w:rsidP="00F4763F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единиц</w:t>
            </w:r>
            <w:proofErr w:type="gramEnd"/>
          </w:p>
        </w:tc>
        <w:tc>
          <w:tcPr>
            <w:tcW w:w="1114" w:type="dxa"/>
            <w:shd w:val="clear" w:color="auto" w:fill="auto"/>
            <w:vAlign w:val="center"/>
          </w:tcPr>
          <w:p w14:paraId="43C88DFE" w14:textId="54005EE6" w:rsidR="00F4763F" w:rsidRPr="004F0F00" w:rsidRDefault="007518E1" w:rsidP="00F4763F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FFC18EB" w14:textId="65AEE7A4" w:rsidR="00F4763F" w:rsidRPr="004F0F00" w:rsidRDefault="009A442D" w:rsidP="00F4763F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0554F2CD" w14:textId="2833AFC3" w:rsidR="00F4763F" w:rsidRPr="004F0F00" w:rsidRDefault="009A442D" w:rsidP="00F4763F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26F346AA" w14:textId="6651004E" w:rsidR="00F4763F" w:rsidRPr="004F0F00" w:rsidRDefault="009A442D" w:rsidP="00F4763F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5DEAB755" w14:textId="413648E7" w:rsidR="00F4763F" w:rsidRPr="004F0F00" w:rsidRDefault="009A442D" w:rsidP="00F4763F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5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0880DFA" w14:textId="7C70CD9D" w:rsidR="00F4763F" w:rsidRPr="004F0F00" w:rsidRDefault="009A442D" w:rsidP="00F4763F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5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4E8CD7FB" w14:textId="71E11252" w:rsidR="00F4763F" w:rsidRPr="004F0F00" w:rsidRDefault="009A442D" w:rsidP="00F4763F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7</w:t>
            </w:r>
          </w:p>
        </w:tc>
      </w:tr>
      <w:tr w:rsidR="0095012D" w:rsidRPr="004F0F00" w14:paraId="716866D6" w14:textId="77777777" w:rsidTr="00795D49">
        <w:trPr>
          <w:trHeight w:val="449"/>
        </w:trPr>
        <w:tc>
          <w:tcPr>
            <w:tcW w:w="855" w:type="dxa"/>
            <w:shd w:val="clear" w:color="auto" w:fill="auto"/>
          </w:tcPr>
          <w:p w14:paraId="69BF5D51" w14:textId="60EB89FC" w:rsidR="0095012D" w:rsidRPr="004F0F00" w:rsidRDefault="00E7283A" w:rsidP="00E7283A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95012D" w:rsidRPr="004F0F00">
              <w:rPr>
                <w:sz w:val="22"/>
                <w:szCs w:val="22"/>
              </w:rPr>
              <w:t>3</w:t>
            </w:r>
          </w:p>
        </w:tc>
        <w:tc>
          <w:tcPr>
            <w:tcW w:w="4058" w:type="dxa"/>
            <w:shd w:val="clear" w:color="auto" w:fill="auto"/>
            <w:vAlign w:val="center"/>
          </w:tcPr>
          <w:p w14:paraId="6D6BED86" w14:textId="7EEE75AF" w:rsidR="0095012D" w:rsidRPr="004F0F00" w:rsidRDefault="0095012D" w:rsidP="00A1087F">
            <w:pPr>
              <w:tabs>
                <w:tab w:val="left" w:pos="2109"/>
              </w:tabs>
              <w:ind w:left="-17" w:right="-65" w:firstLine="141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Количество созданных рабочих мест субъектами, получившими субсидии </w:t>
            </w:r>
          </w:p>
        </w:tc>
        <w:tc>
          <w:tcPr>
            <w:tcW w:w="1704" w:type="dxa"/>
            <w:gridSpan w:val="2"/>
            <w:shd w:val="clear" w:color="auto" w:fill="auto"/>
            <w:vAlign w:val="center"/>
          </w:tcPr>
          <w:p w14:paraId="60842C9B" w14:textId="39369B3E" w:rsidR="0095012D" w:rsidRPr="004F0F00" w:rsidRDefault="006D0A28" w:rsidP="0095012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единиц</w:t>
            </w:r>
            <w:proofErr w:type="gramEnd"/>
          </w:p>
        </w:tc>
        <w:tc>
          <w:tcPr>
            <w:tcW w:w="1114" w:type="dxa"/>
            <w:shd w:val="clear" w:color="auto" w:fill="auto"/>
            <w:vAlign w:val="center"/>
          </w:tcPr>
          <w:p w14:paraId="49B02B1F" w14:textId="0BF9BFD0" w:rsidR="0095012D" w:rsidRPr="004F0F00" w:rsidRDefault="007518E1" w:rsidP="0095012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5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67324EC" w14:textId="76C417FE" w:rsidR="0095012D" w:rsidRPr="004F0F00" w:rsidRDefault="008B10AD" w:rsidP="0095012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0A5C315A" w14:textId="5BD96016" w:rsidR="0095012D" w:rsidRPr="004F0F00" w:rsidRDefault="008B10AD" w:rsidP="0095012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0DDE0557" w14:textId="3D480CBA" w:rsidR="0095012D" w:rsidRPr="004F0F00" w:rsidRDefault="008B10AD" w:rsidP="0095012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197FA490" w14:textId="101D0228" w:rsidR="0095012D" w:rsidRPr="004F0F00" w:rsidRDefault="001F64D7" w:rsidP="001F64D7">
            <w:pPr>
              <w:tabs>
                <w:tab w:val="left" w:pos="1418"/>
              </w:tabs>
              <w:ind w:right="28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</w:t>
            </w:r>
            <w:r w:rsidR="008B10AD" w:rsidRPr="004F0F0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50D8E681" w14:textId="43E8700E" w:rsidR="0095012D" w:rsidRPr="004F0F00" w:rsidRDefault="008B10AD" w:rsidP="0095012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2C0FB390" w14:textId="471F936A" w:rsidR="0095012D" w:rsidRPr="004F0F00" w:rsidRDefault="008B10AD" w:rsidP="0095012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</w:p>
        </w:tc>
      </w:tr>
      <w:tr w:rsidR="0095012D" w:rsidRPr="004F0F00" w14:paraId="77008736" w14:textId="77777777" w:rsidTr="00795D49">
        <w:tc>
          <w:tcPr>
            <w:tcW w:w="855" w:type="dxa"/>
            <w:shd w:val="clear" w:color="auto" w:fill="auto"/>
          </w:tcPr>
          <w:p w14:paraId="2B56B9E3" w14:textId="36500593" w:rsidR="0095012D" w:rsidRPr="004F0F00" w:rsidRDefault="00E7283A" w:rsidP="00E7283A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F96EE1" w:rsidRPr="004F0F00">
              <w:rPr>
                <w:sz w:val="22"/>
                <w:szCs w:val="22"/>
              </w:rPr>
              <w:t>4</w:t>
            </w:r>
          </w:p>
        </w:tc>
        <w:tc>
          <w:tcPr>
            <w:tcW w:w="4058" w:type="dxa"/>
            <w:shd w:val="clear" w:color="auto" w:fill="auto"/>
            <w:vAlign w:val="center"/>
          </w:tcPr>
          <w:p w14:paraId="392602BF" w14:textId="7EBD81F8" w:rsidR="0095012D" w:rsidRPr="004F0F00" w:rsidRDefault="0095012D" w:rsidP="00A1087F">
            <w:pPr>
              <w:tabs>
                <w:tab w:val="left" w:pos="1418"/>
              </w:tabs>
              <w:ind w:right="-65" w:firstLine="124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Количество сохраненных рабочих мест субъект</w:t>
            </w:r>
            <w:r w:rsidR="005C1F8A" w:rsidRPr="004F0F00">
              <w:rPr>
                <w:sz w:val="22"/>
                <w:szCs w:val="22"/>
              </w:rPr>
              <w:t>ами, получившими субсидии</w:t>
            </w:r>
            <w:r w:rsidRPr="004F0F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4" w:type="dxa"/>
            <w:gridSpan w:val="2"/>
            <w:shd w:val="clear" w:color="auto" w:fill="auto"/>
            <w:vAlign w:val="center"/>
          </w:tcPr>
          <w:p w14:paraId="02442598" w14:textId="32338D39" w:rsidR="0095012D" w:rsidRPr="004F0F00" w:rsidRDefault="006D0A28" w:rsidP="0095012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единиц</w:t>
            </w:r>
            <w:proofErr w:type="gramEnd"/>
          </w:p>
        </w:tc>
        <w:tc>
          <w:tcPr>
            <w:tcW w:w="1114" w:type="dxa"/>
            <w:shd w:val="clear" w:color="auto" w:fill="auto"/>
            <w:vAlign w:val="center"/>
          </w:tcPr>
          <w:p w14:paraId="0B62E148" w14:textId="7AF3A45A" w:rsidR="0095012D" w:rsidRPr="004F0F00" w:rsidRDefault="007518E1" w:rsidP="0095012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60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B694F50" w14:textId="656C133D" w:rsidR="0095012D" w:rsidRPr="004F0F00" w:rsidRDefault="008C06B9" w:rsidP="0095012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42149DD3" w14:textId="72B2E055" w:rsidR="0095012D" w:rsidRPr="004F0F00" w:rsidRDefault="008C06B9" w:rsidP="0095012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10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2BF77641" w14:textId="03DE50F4" w:rsidR="0095012D" w:rsidRPr="004F0F00" w:rsidRDefault="008C06B9" w:rsidP="0095012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4F8063D8" w14:textId="62A306FC" w:rsidR="0095012D" w:rsidRPr="004F0F00" w:rsidRDefault="008C06B9" w:rsidP="0095012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10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B833335" w14:textId="7B2864CF" w:rsidR="0095012D" w:rsidRPr="004F0F00" w:rsidRDefault="008C06B9" w:rsidP="0095012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10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435034A5" w14:textId="2792905B" w:rsidR="0095012D" w:rsidRPr="004F0F00" w:rsidRDefault="008C06B9" w:rsidP="0095012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10</w:t>
            </w:r>
          </w:p>
        </w:tc>
      </w:tr>
    </w:tbl>
    <w:p w14:paraId="6A502AAF" w14:textId="77777777" w:rsidR="00044DDF" w:rsidRPr="004F0F00" w:rsidRDefault="00044DDF" w:rsidP="00044DDF">
      <w:pPr>
        <w:tabs>
          <w:tab w:val="left" w:pos="1418"/>
        </w:tabs>
        <w:ind w:right="28"/>
        <w:jc w:val="both"/>
        <w:rPr>
          <w:b/>
          <w:sz w:val="22"/>
          <w:szCs w:val="22"/>
        </w:rPr>
      </w:pPr>
    </w:p>
    <w:p w14:paraId="4A182DBE" w14:textId="77777777" w:rsidR="008A7F76" w:rsidRPr="004F0F00" w:rsidRDefault="008A7F76" w:rsidP="008A7F76">
      <w:pPr>
        <w:pStyle w:val="af0"/>
        <w:tabs>
          <w:tab w:val="left" w:pos="426"/>
          <w:tab w:val="left" w:pos="1418"/>
        </w:tabs>
        <w:spacing w:after="120"/>
        <w:ind w:left="0" w:right="28"/>
        <w:rPr>
          <w:b/>
          <w:bCs/>
          <w:sz w:val="22"/>
          <w:szCs w:val="22"/>
        </w:rPr>
        <w:sectPr w:rsidR="008A7F76" w:rsidRPr="004F0F00" w:rsidSect="009D20FB">
          <w:headerReference w:type="default" r:id="rId9"/>
          <w:footnotePr>
            <w:pos w:val="beneathText"/>
          </w:footnotePr>
          <w:endnotePr>
            <w:numFmt w:val="decimal"/>
          </w:endnotePr>
          <w:pgSz w:w="16838" w:h="11906" w:orient="landscape" w:code="9"/>
          <w:pgMar w:top="568" w:right="851" w:bottom="851" w:left="851" w:header="709" w:footer="709" w:gutter="0"/>
          <w:pgNumType w:start="1"/>
          <w:cols w:space="708"/>
          <w:titlePg/>
          <w:docGrid w:linePitch="360"/>
        </w:sectPr>
      </w:pPr>
    </w:p>
    <w:p w14:paraId="2A694F2F" w14:textId="6DEE723E" w:rsidR="008A7F76" w:rsidRPr="004F0F00" w:rsidRDefault="008A7F76" w:rsidP="005A2582">
      <w:pPr>
        <w:pBdr>
          <w:bottom w:val="single" w:sz="4" w:space="1" w:color="auto"/>
        </w:pBdr>
        <w:tabs>
          <w:tab w:val="left" w:pos="1418"/>
        </w:tabs>
        <w:ind w:right="28"/>
        <w:jc w:val="center"/>
        <w:rPr>
          <w:b/>
          <w:bCs/>
          <w:iCs/>
          <w:sz w:val="22"/>
          <w:szCs w:val="22"/>
        </w:rPr>
      </w:pPr>
      <w:r w:rsidRPr="004F0F00">
        <w:rPr>
          <w:b/>
          <w:bCs/>
          <w:sz w:val="22"/>
          <w:szCs w:val="22"/>
        </w:rPr>
        <w:lastRenderedPageBreak/>
        <w:t xml:space="preserve">Раздел 4. </w:t>
      </w:r>
      <w:r w:rsidR="005A2582" w:rsidRPr="004F0F00">
        <w:rPr>
          <w:b/>
          <w:bCs/>
          <w:sz w:val="22"/>
          <w:szCs w:val="22"/>
        </w:rPr>
        <w:t>М</w:t>
      </w:r>
      <w:r w:rsidRPr="004F0F00">
        <w:rPr>
          <w:b/>
          <w:bCs/>
          <w:sz w:val="22"/>
          <w:szCs w:val="22"/>
        </w:rPr>
        <w:t>ероприяти</w:t>
      </w:r>
      <w:r w:rsidR="005A2582" w:rsidRPr="004F0F00">
        <w:rPr>
          <w:b/>
          <w:bCs/>
          <w:sz w:val="22"/>
          <w:szCs w:val="22"/>
        </w:rPr>
        <w:t>я</w:t>
      </w:r>
      <w:r w:rsidR="00A2671B" w:rsidRPr="004F0F00">
        <w:rPr>
          <w:b/>
          <w:bCs/>
          <w:sz w:val="22"/>
          <w:szCs w:val="22"/>
        </w:rPr>
        <w:t xml:space="preserve"> муниципального </w:t>
      </w:r>
      <w:proofErr w:type="gramStart"/>
      <w:r w:rsidR="00A2671B" w:rsidRPr="004F0F00">
        <w:rPr>
          <w:b/>
          <w:bCs/>
          <w:sz w:val="22"/>
          <w:szCs w:val="22"/>
        </w:rPr>
        <w:t xml:space="preserve">проекта </w:t>
      </w:r>
      <w:r w:rsidRPr="004F0F00">
        <w:rPr>
          <w:b/>
          <w:bCs/>
          <w:iCs/>
          <w:sz w:val="22"/>
          <w:szCs w:val="22"/>
        </w:rPr>
        <w:t xml:space="preserve"> «</w:t>
      </w:r>
      <w:proofErr w:type="gramEnd"/>
      <w:r w:rsidRPr="004F0F00">
        <w:rPr>
          <w:b/>
          <w:bCs/>
          <w:iCs/>
          <w:sz w:val="22"/>
          <w:szCs w:val="22"/>
        </w:rPr>
        <w:t>Создание благоприятных условий для развития предпринимательства»</w:t>
      </w:r>
    </w:p>
    <w:p w14:paraId="32160800" w14:textId="77777777" w:rsidR="008A7F76" w:rsidRPr="004F0F00" w:rsidRDefault="008A7F76" w:rsidP="00454FA7">
      <w:pPr>
        <w:pStyle w:val="af0"/>
        <w:tabs>
          <w:tab w:val="left" w:pos="426"/>
          <w:tab w:val="left" w:pos="1418"/>
        </w:tabs>
        <w:spacing w:after="120"/>
        <w:ind w:left="0" w:right="28"/>
        <w:rPr>
          <w:b/>
          <w:bCs/>
          <w:sz w:val="22"/>
          <w:szCs w:val="22"/>
        </w:rPr>
      </w:pPr>
    </w:p>
    <w:p w14:paraId="123DBF4B" w14:textId="77777777" w:rsidR="008A7F76" w:rsidRPr="004F0F00" w:rsidRDefault="008A7F76" w:rsidP="008A7F76">
      <w:pPr>
        <w:pStyle w:val="af0"/>
        <w:tabs>
          <w:tab w:val="left" w:pos="426"/>
          <w:tab w:val="left" w:pos="1418"/>
        </w:tabs>
        <w:spacing w:after="120"/>
        <w:ind w:left="0" w:right="28"/>
        <w:jc w:val="center"/>
        <w:rPr>
          <w:b/>
          <w:bCs/>
          <w:sz w:val="22"/>
          <w:szCs w:val="22"/>
        </w:rPr>
      </w:pPr>
    </w:p>
    <w:tbl>
      <w:tblPr>
        <w:tblW w:w="16161" w:type="dxa"/>
        <w:tblInd w:w="-4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693"/>
        <w:gridCol w:w="1843"/>
        <w:gridCol w:w="2835"/>
        <w:gridCol w:w="1717"/>
        <w:gridCol w:w="992"/>
        <w:gridCol w:w="851"/>
        <w:gridCol w:w="850"/>
        <w:gridCol w:w="851"/>
        <w:gridCol w:w="850"/>
        <w:gridCol w:w="851"/>
        <w:gridCol w:w="1260"/>
      </w:tblGrid>
      <w:tr w:rsidR="008A7F76" w:rsidRPr="004F0F00" w14:paraId="00F68F20" w14:textId="77777777" w:rsidTr="00F91392"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06B2C" w14:textId="77777777" w:rsidR="008A7F76" w:rsidRPr="004F0F00" w:rsidRDefault="008A7F76" w:rsidP="004677BF">
            <w:pPr>
              <w:ind w:left="146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C6966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455E7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075D4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17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529F8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Единица измерения (по </w:t>
            </w:r>
            <w:hyperlink r:id="rId10" w:history="1">
              <w:r w:rsidRPr="004F0F00">
                <w:rPr>
                  <w:rStyle w:val="ad"/>
                  <w:sz w:val="22"/>
                  <w:szCs w:val="22"/>
                </w:rPr>
                <w:t>ОКЕИ</w:t>
              </w:r>
            </w:hyperlink>
            <w:r w:rsidRPr="004F0F00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DD7F4C6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Базовое значение</w:t>
            </w:r>
          </w:p>
          <w:p w14:paraId="50D61610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</w:p>
          <w:p w14:paraId="40193E40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6004F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Значения мероприятия (результата) по годам</w:t>
            </w:r>
          </w:p>
        </w:tc>
      </w:tr>
      <w:tr w:rsidR="008A7F76" w:rsidRPr="004F0F00" w14:paraId="50386792" w14:textId="77777777" w:rsidTr="00F91392"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D697D" w14:textId="77777777" w:rsidR="008A7F76" w:rsidRPr="004F0F00" w:rsidRDefault="008A7F76" w:rsidP="004677BF">
            <w:pPr>
              <w:ind w:left="1139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248FFF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4CF5D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83FAF0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3EC1AB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8C052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6E5BA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7E589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8ADB83A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B813B80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7D45A57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9AA854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2030</w:t>
            </w:r>
          </w:p>
        </w:tc>
      </w:tr>
      <w:tr w:rsidR="008A7F76" w:rsidRPr="004F0F00" w14:paraId="44091C0E" w14:textId="77777777" w:rsidTr="00F91392">
        <w:trPr>
          <w:trHeight w:val="18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A29B4" w14:textId="77777777" w:rsidR="008A7F76" w:rsidRPr="004F0F00" w:rsidRDefault="008A7F76" w:rsidP="004677BF">
            <w:pPr>
              <w:ind w:left="146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E93D1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97FF6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EBB56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5AA36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F9689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D318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52AF2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3FD36B2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42807A9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EBA8C53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A63341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12</w:t>
            </w:r>
          </w:p>
        </w:tc>
      </w:tr>
      <w:tr w:rsidR="008A7F76" w:rsidRPr="004F0F00" w14:paraId="3037DD74" w14:textId="77777777" w:rsidTr="004677BF">
        <w:tc>
          <w:tcPr>
            <w:tcW w:w="1616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61DF4" w14:textId="250C0169" w:rsidR="008A7F76" w:rsidRPr="004F0F00" w:rsidRDefault="008A7F76" w:rsidP="004677BF">
            <w:pPr>
              <w:ind w:left="1139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1. Задача </w:t>
            </w:r>
            <w:r w:rsidR="00DF322F" w:rsidRPr="004F0F00">
              <w:rPr>
                <w:sz w:val="22"/>
                <w:szCs w:val="22"/>
              </w:rPr>
              <w:t>проекта «</w:t>
            </w:r>
            <w:r w:rsidRPr="004F0F00">
              <w:rPr>
                <w:sz w:val="22"/>
                <w:szCs w:val="22"/>
              </w:rPr>
              <w:t>Оказание мер финансовой и имущественной поддержки субъектам малого и среднего предпринимательства</w:t>
            </w:r>
            <w:r w:rsidRPr="004F0F00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</w:tr>
      <w:tr w:rsidR="008A7F76" w:rsidRPr="004F0F00" w14:paraId="3DAA2F4B" w14:textId="77777777" w:rsidTr="00F91392"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A376D60" w14:textId="77777777" w:rsidR="008A7F76" w:rsidRPr="004F0F00" w:rsidRDefault="008A7F76" w:rsidP="004677BF">
            <w:pPr>
              <w:ind w:left="146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B6BEB97" w14:textId="77777777" w:rsidR="008A7F76" w:rsidRPr="004F0F00" w:rsidRDefault="008A7F76" w:rsidP="004677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Мероприятие (результат)</w:t>
            </w:r>
          </w:p>
          <w:p w14:paraId="2639F964" w14:textId="77777777" w:rsidR="008A7F76" w:rsidRPr="004F0F00" w:rsidRDefault="008A7F76" w:rsidP="004677B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Оказаны меры финансовой и имущественной поддержки субъектам малого и среднего предпринимательства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9213CC9" w14:textId="77777777" w:rsidR="008A7F76" w:rsidRPr="004F0F00" w:rsidRDefault="008A7F76" w:rsidP="004677BF">
            <w:pPr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подготовка</w:t>
            </w:r>
            <w:proofErr w:type="gramEnd"/>
            <w:r w:rsidRPr="004F0F00">
              <w:rPr>
                <w:sz w:val="22"/>
                <w:szCs w:val="22"/>
              </w:rPr>
              <w:t xml:space="preserve"> документации на передачу мер поддержки субъектам малого и среднего предпринимательства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59B20" w14:textId="77777777" w:rsidR="008A7F76" w:rsidRPr="004F0F00" w:rsidRDefault="008A7F76" w:rsidP="004677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Количество субъектов, получивших субсидии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CE5A0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22482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F72F6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9F1C7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ED31CA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C9BEBB2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4ADF948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413566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7</w:t>
            </w:r>
          </w:p>
        </w:tc>
      </w:tr>
      <w:tr w:rsidR="008A7F76" w:rsidRPr="004F0F00" w14:paraId="5C0D6403" w14:textId="77777777" w:rsidTr="00F91392">
        <w:tc>
          <w:tcPr>
            <w:tcW w:w="5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4E534A7" w14:textId="77777777" w:rsidR="008A7F76" w:rsidRPr="004F0F00" w:rsidRDefault="008A7F76" w:rsidP="004677BF">
            <w:pPr>
              <w:ind w:left="1139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821B8E5" w14:textId="77777777" w:rsidR="008A7F76" w:rsidRPr="004F0F00" w:rsidRDefault="008A7F76" w:rsidP="004677B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0BEF4F2" w14:textId="77777777" w:rsidR="008A7F76" w:rsidRPr="004F0F00" w:rsidRDefault="008A7F76" w:rsidP="004677BF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7B3E5" w14:textId="77777777" w:rsidR="008A7F76" w:rsidRPr="004F0F00" w:rsidRDefault="008A7F76" w:rsidP="004677B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Выполнение мероприятий по направлению уведомлений и проектов договоров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D12B7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3A4A2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  <w:p w14:paraId="0D5FD6DC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28114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E96DC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664E5168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595FAAA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5BE3D93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4D06DF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</w:tr>
      <w:tr w:rsidR="008A7F76" w:rsidRPr="004F0F00" w14:paraId="75D29432" w14:textId="77777777" w:rsidTr="00F91392">
        <w:tc>
          <w:tcPr>
            <w:tcW w:w="5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8C2C07A" w14:textId="77777777" w:rsidR="008A7F76" w:rsidRPr="004F0F00" w:rsidRDefault="008A7F76" w:rsidP="004677BF">
            <w:pPr>
              <w:ind w:left="1139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25EC5B0" w14:textId="77777777" w:rsidR="008A7F76" w:rsidRPr="004F0F00" w:rsidRDefault="008A7F76" w:rsidP="004677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8D2C1B5" w14:textId="77777777" w:rsidR="008A7F76" w:rsidRPr="004F0F00" w:rsidRDefault="008A7F76" w:rsidP="004677B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E359D" w14:textId="77777777" w:rsidR="008A7F76" w:rsidRPr="004F0F00" w:rsidRDefault="008A7F76" w:rsidP="004677B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Подготовка проектов распоряжения о перечислении субсидии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BA16C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CA0D3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  <w:p w14:paraId="44A28A68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483C3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F8A5D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4BBFF0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50F5631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86A873E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D32F83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</w:tr>
      <w:tr w:rsidR="008A7F76" w:rsidRPr="004F0F00" w14:paraId="37664D2A" w14:textId="77777777" w:rsidTr="00F91392">
        <w:tc>
          <w:tcPr>
            <w:tcW w:w="5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A8C39AD" w14:textId="77777777" w:rsidR="008A7F76" w:rsidRPr="004F0F00" w:rsidRDefault="008A7F76" w:rsidP="004677BF">
            <w:pPr>
              <w:ind w:left="1139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08D70E5" w14:textId="77777777" w:rsidR="008A7F76" w:rsidRPr="004F0F00" w:rsidRDefault="008A7F76" w:rsidP="004677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D30F33C" w14:textId="77777777" w:rsidR="008A7F76" w:rsidRPr="004F0F00" w:rsidRDefault="008A7F76" w:rsidP="004677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009CE" w14:textId="77777777" w:rsidR="008A7F76" w:rsidRPr="004F0F00" w:rsidRDefault="008A7F76" w:rsidP="004677B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Обеспечение выполнения показателей необходимых для достижения результатов предоставления субсидии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508D8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0F43F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7146B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  <w:p w14:paraId="54E70657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B1DA9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DD9F01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429D58F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3F2B3E2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EB8BFE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</w:tr>
      <w:tr w:rsidR="008A7F76" w:rsidRPr="004F0F00" w14:paraId="281DD76C" w14:textId="77777777" w:rsidTr="00F91392">
        <w:tc>
          <w:tcPr>
            <w:tcW w:w="5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AAB1F71" w14:textId="77777777" w:rsidR="008A7F76" w:rsidRPr="004F0F00" w:rsidRDefault="008A7F76" w:rsidP="004677BF">
            <w:pPr>
              <w:ind w:left="1139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1E2346D" w14:textId="77777777" w:rsidR="008A7F76" w:rsidRPr="004F0F00" w:rsidRDefault="008A7F76" w:rsidP="004677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E021589" w14:textId="77777777" w:rsidR="008A7F76" w:rsidRPr="004F0F00" w:rsidRDefault="008A7F76" w:rsidP="004677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0FDBD" w14:textId="77777777" w:rsidR="008A7F76" w:rsidRPr="004F0F00" w:rsidRDefault="008A7F76" w:rsidP="004677B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Сохранение среднесписочной численности работающих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314C0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FE277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FCB77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  <w:p w14:paraId="3CDD8513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6F283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D23F71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9D8A034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686AFAC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0E4FF3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</w:tr>
      <w:tr w:rsidR="008A7F76" w:rsidRPr="004F0F00" w14:paraId="3763C3A5" w14:textId="77777777" w:rsidTr="00F91392">
        <w:tc>
          <w:tcPr>
            <w:tcW w:w="5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E2247" w14:textId="77777777" w:rsidR="008A7F76" w:rsidRPr="004F0F00" w:rsidRDefault="008A7F76" w:rsidP="004677BF">
            <w:pPr>
              <w:ind w:left="1139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5C1AE" w14:textId="77777777" w:rsidR="008A7F76" w:rsidRPr="004F0F00" w:rsidRDefault="008A7F76" w:rsidP="004677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3F96B" w14:textId="77777777" w:rsidR="008A7F76" w:rsidRPr="004F0F00" w:rsidRDefault="008A7F76" w:rsidP="004677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4431B" w14:textId="77777777" w:rsidR="008A7F76" w:rsidRPr="004F0F00" w:rsidRDefault="008A7F76" w:rsidP="004677B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 xml:space="preserve">Отчетность о достижении значений результатов предоставления субсидии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365A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508D7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0FA8B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  <w:p w14:paraId="3B58898D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1C502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0FAEF3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7B77639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43F294C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20121E" w14:textId="77777777" w:rsidR="008A7F76" w:rsidRPr="004F0F00" w:rsidRDefault="008A7F76" w:rsidP="004677BF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х</w:t>
            </w:r>
            <w:proofErr w:type="gramEnd"/>
          </w:p>
        </w:tc>
      </w:tr>
    </w:tbl>
    <w:p w14:paraId="4812C9AA" w14:textId="77777777" w:rsidR="008A7F76" w:rsidRPr="004F0F00" w:rsidRDefault="008A7F76" w:rsidP="008A7F76">
      <w:pPr>
        <w:pStyle w:val="af0"/>
        <w:tabs>
          <w:tab w:val="left" w:pos="426"/>
          <w:tab w:val="left" w:pos="1418"/>
        </w:tabs>
        <w:spacing w:after="120"/>
        <w:ind w:left="0" w:right="28"/>
        <w:rPr>
          <w:b/>
          <w:bCs/>
          <w:sz w:val="22"/>
          <w:szCs w:val="22"/>
        </w:rPr>
      </w:pPr>
    </w:p>
    <w:p w14:paraId="364D2E53" w14:textId="57D28FDD" w:rsidR="006755FB" w:rsidRPr="004F0F00" w:rsidRDefault="006755FB" w:rsidP="008A7F76">
      <w:pPr>
        <w:pStyle w:val="af0"/>
        <w:tabs>
          <w:tab w:val="left" w:pos="426"/>
          <w:tab w:val="left" w:pos="1418"/>
        </w:tabs>
        <w:spacing w:after="120"/>
        <w:ind w:left="0" w:right="28"/>
        <w:rPr>
          <w:b/>
          <w:bCs/>
          <w:sz w:val="22"/>
          <w:szCs w:val="22"/>
        </w:rPr>
      </w:pPr>
    </w:p>
    <w:p w14:paraId="221E1816" w14:textId="06EBEDF2" w:rsidR="006755FB" w:rsidRPr="004F0F00" w:rsidRDefault="006755FB" w:rsidP="008D6575">
      <w:pPr>
        <w:pStyle w:val="af0"/>
        <w:tabs>
          <w:tab w:val="left" w:pos="426"/>
          <w:tab w:val="left" w:pos="1418"/>
        </w:tabs>
        <w:spacing w:after="120"/>
        <w:ind w:left="0" w:right="28"/>
        <w:jc w:val="center"/>
        <w:rPr>
          <w:b/>
          <w:bCs/>
          <w:sz w:val="22"/>
          <w:szCs w:val="22"/>
        </w:rPr>
      </w:pPr>
    </w:p>
    <w:p w14:paraId="24140753" w14:textId="2F69CDA6" w:rsidR="00DF030B" w:rsidRPr="004F0F00" w:rsidRDefault="00DF030B" w:rsidP="008D6575">
      <w:pPr>
        <w:pStyle w:val="af0"/>
        <w:tabs>
          <w:tab w:val="left" w:pos="426"/>
          <w:tab w:val="left" w:pos="1418"/>
        </w:tabs>
        <w:spacing w:after="120"/>
        <w:ind w:left="0" w:right="28"/>
        <w:jc w:val="center"/>
        <w:rPr>
          <w:b/>
          <w:bCs/>
          <w:sz w:val="22"/>
          <w:szCs w:val="22"/>
        </w:rPr>
      </w:pPr>
    </w:p>
    <w:p w14:paraId="0903329F" w14:textId="5AB9C504" w:rsidR="00DF030B" w:rsidRPr="004F0F00" w:rsidRDefault="00DF030B" w:rsidP="008D6575">
      <w:pPr>
        <w:pStyle w:val="af0"/>
        <w:tabs>
          <w:tab w:val="left" w:pos="426"/>
          <w:tab w:val="left" w:pos="1418"/>
        </w:tabs>
        <w:spacing w:after="120"/>
        <w:ind w:left="0" w:right="28"/>
        <w:jc w:val="center"/>
        <w:rPr>
          <w:b/>
          <w:bCs/>
          <w:sz w:val="22"/>
          <w:szCs w:val="22"/>
        </w:rPr>
      </w:pPr>
    </w:p>
    <w:p w14:paraId="23C820B1" w14:textId="4F9AF1E7" w:rsidR="00DF030B" w:rsidRPr="004F0F00" w:rsidRDefault="00DF030B" w:rsidP="008D6575">
      <w:pPr>
        <w:pStyle w:val="af0"/>
        <w:tabs>
          <w:tab w:val="left" w:pos="426"/>
          <w:tab w:val="left" w:pos="1418"/>
        </w:tabs>
        <w:spacing w:after="120"/>
        <w:ind w:left="0" w:right="28"/>
        <w:jc w:val="center"/>
        <w:rPr>
          <w:b/>
          <w:bCs/>
          <w:sz w:val="22"/>
          <w:szCs w:val="22"/>
        </w:rPr>
      </w:pPr>
    </w:p>
    <w:p w14:paraId="063F0F53" w14:textId="3C3BA5EA" w:rsidR="00DF030B" w:rsidRPr="004F0F00" w:rsidRDefault="00DF030B" w:rsidP="008D6575">
      <w:pPr>
        <w:pStyle w:val="af0"/>
        <w:tabs>
          <w:tab w:val="left" w:pos="426"/>
          <w:tab w:val="left" w:pos="1418"/>
        </w:tabs>
        <w:spacing w:after="120"/>
        <w:ind w:left="0" w:right="28"/>
        <w:jc w:val="center"/>
        <w:rPr>
          <w:b/>
          <w:bCs/>
          <w:sz w:val="22"/>
          <w:szCs w:val="22"/>
        </w:rPr>
      </w:pPr>
    </w:p>
    <w:p w14:paraId="5758D5C7" w14:textId="060E0FFC" w:rsidR="00DF030B" w:rsidRPr="004F0F00" w:rsidRDefault="00DF030B" w:rsidP="008D6575">
      <w:pPr>
        <w:pStyle w:val="af0"/>
        <w:tabs>
          <w:tab w:val="left" w:pos="426"/>
          <w:tab w:val="left" w:pos="1418"/>
        </w:tabs>
        <w:spacing w:after="120"/>
        <w:ind w:left="0" w:right="28"/>
        <w:jc w:val="center"/>
        <w:rPr>
          <w:b/>
          <w:bCs/>
          <w:sz w:val="22"/>
          <w:szCs w:val="22"/>
        </w:rPr>
      </w:pPr>
    </w:p>
    <w:p w14:paraId="6487DE1B" w14:textId="4B60AE6A" w:rsidR="00DF030B" w:rsidRPr="004F0F00" w:rsidRDefault="00DF030B" w:rsidP="008D6575">
      <w:pPr>
        <w:pStyle w:val="af0"/>
        <w:tabs>
          <w:tab w:val="left" w:pos="426"/>
          <w:tab w:val="left" w:pos="1418"/>
        </w:tabs>
        <w:spacing w:after="120"/>
        <w:ind w:left="0" w:right="28"/>
        <w:jc w:val="center"/>
        <w:rPr>
          <w:b/>
          <w:bCs/>
          <w:sz w:val="22"/>
          <w:szCs w:val="22"/>
        </w:rPr>
      </w:pPr>
    </w:p>
    <w:p w14:paraId="1A0AF0E4" w14:textId="28FB1A6B" w:rsidR="009E0D59" w:rsidRPr="004F0F00" w:rsidRDefault="00C96983" w:rsidP="009E0D59">
      <w:pPr>
        <w:pBdr>
          <w:bottom w:val="single" w:sz="4" w:space="1" w:color="auto"/>
        </w:pBdr>
        <w:tabs>
          <w:tab w:val="left" w:pos="1418"/>
        </w:tabs>
        <w:ind w:right="28"/>
        <w:jc w:val="center"/>
        <w:rPr>
          <w:b/>
          <w:bCs/>
          <w:iCs/>
          <w:sz w:val="22"/>
          <w:szCs w:val="22"/>
        </w:rPr>
      </w:pPr>
      <w:r w:rsidRPr="004F0F00">
        <w:rPr>
          <w:b/>
          <w:bCs/>
          <w:sz w:val="22"/>
          <w:szCs w:val="22"/>
        </w:rPr>
        <w:t>Раздел 5.</w:t>
      </w:r>
      <w:r w:rsidR="0022078B" w:rsidRPr="004F0F00">
        <w:rPr>
          <w:b/>
          <w:bCs/>
          <w:sz w:val="22"/>
          <w:szCs w:val="22"/>
        </w:rPr>
        <w:t xml:space="preserve"> </w:t>
      </w:r>
      <w:r w:rsidR="00166414" w:rsidRPr="004F0F00">
        <w:rPr>
          <w:b/>
          <w:bCs/>
          <w:sz w:val="22"/>
          <w:szCs w:val="22"/>
        </w:rPr>
        <w:t>Финансовое обеспечение</w:t>
      </w:r>
      <w:r w:rsidR="00044DDF" w:rsidRPr="004F0F00">
        <w:rPr>
          <w:b/>
          <w:bCs/>
          <w:sz w:val="22"/>
          <w:szCs w:val="22"/>
        </w:rPr>
        <w:t xml:space="preserve"> </w:t>
      </w:r>
      <w:r w:rsidR="009E0D59" w:rsidRPr="004F0F00">
        <w:rPr>
          <w:b/>
          <w:bCs/>
          <w:sz w:val="22"/>
          <w:szCs w:val="22"/>
        </w:rPr>
        <w:t xml:space="preserve">муниципального </w:t>
      </w:r>
      <w:r w:rsidR="00044DDF" w:rsidRPr="004F0F00">
        <w:rPr>
          <w:b/>
          <w:bCs/>
          <w:sz w:val="22"/>
          <w:szCs w:val="22"/>
        </w:rPr>
        <w:t>проекта</w:t>
      </w:r>
      <w:r w:rsidR="009E0D59" w:rsidRPr="004F0F00">
        <w:rPr>
          <w:b/>
          <w:bCs/>
          <w:sz w:val="22"/>
          <w:szCs w:val="22"/>
        </w:rPr>
        <w:t xml:space="preserve"> </w:t>
      </w:r>
      <w:r w:rsidR="009E0D59" w:rsidRPr="004F0F00">
        <w:rPr>
          <w:b/>
          <w:bCs/>
          <w:iCs/>
          <w:sz w:val="22"/>
          <w:szCs w:val="22"/>
        </w:rPr>
        <w:t>«Создание благоприятных условий для развития предпринимательства»</w:t>
      </w:r>
    </w:p>
    <w:p w14:paraId="43BB63AE" w14:textId="77777777" w:rsidR="00DF030B" w:rsidRPr="004F0F00" w:rsidRDefault="00DF030B" w:rsidP="00EE2035">
      <w:pPr>
        <w:tabs>
          <w:tab w:val="left" w:pos="1418"/>
        </w:tabs>
        <w:spacing w:before="120" w:after="120"/>
        <w:ind w:right="28"/>
        <w:rPr>
          <w:iCs/>
          <w:sz w:val="22"/>
          <w:szCs w:val="22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1418"/>
        <w:gridCol w:w="1134"/>
        <w:gridCol w:w="1701"/>
        <w:gridCol w:w="1559"/>
        <w:gridCol w:w="1559"/>
        <w:gridCol w:w="1701"/>
        <w:gridCol w:w="2410"/>
      </w:tblGrid>
      <w:tr w:rsidR="00044DDF" w:rsidRPr="004F0F00" w14:paraId="4472B485" w14:textId="77777777" w:rsidTr="00096EFF">
        <w:trPr>
          <w:trHeight w:val="318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548E6FE3" w14:textId="77777777" w:rsidR="00044DDF" w:rsidRPr="004F0F00" w:rsidRDefault="00044DDF" w:rsidP="00E4495C">
            <w:pPr>
              <w:tabs>
                <w:tab w:val="left" w:pos="1418"/>
              </w:tabs>
              <w:ind w:left="-113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77673832" w14:textId="405DB3C2" w:rsidR="00044DDF" w:rsidRPr="004F0F00" w:rsidRDefault="00044DDF" w:rsidP="005235C9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Наименование результата и источники</w:t>
            </w:r>
            <w:r w:rsidR="005235C9" w:rsidRPr="004F0F00">
              <w:rPr>
                <w:sz w:val="22"/>
                <w:szCs w:val="22"/>
              </w:rPr>
              <w:t xml:space="preserve"> </w:t>
            </w:r>
            <w:r w:rsidRPr="004F0F00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9072" w:type="dxa"/>
            <w:gridSpan w:val="6"/>
            <w:shd w:val="clear" w:color="auto" w:fill="auto"/>
            <w:vAlign w:val="center"/>
          </w:tcPr>
          <w:p w14:paraId="4DE3C31C" w14:textId="77777777" w:rsidR="00044DDF" w:rsidRPr="004F0F00" w:rsidRDefault="00044DDF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Объем финансового обеспечения по годам (кварталам, месяцам) реализации (тыс. рублей)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35C0E735" w14:textId="77777777" w:rsidR="00044DDF" w:rsidRPr="004F0F00" w:rsidRDefault="00044DDF" w:rsidP="00C1540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Всего (тыс. рублей)</w:t>
            </w:r>
          </w:p>
        </w:tc>
      </w:tr>
      <w:tr w:rsidR="00044DDF" w:rsidRPr="004F0F00" w14:paraId="619275A0" w14:textId="77777777" w:rsidTr="00EE2035">
        <w:trPr>
          <w:trHeight w:val="158"/>
        </w:trPr>
        <w:tc>
          <w:tcPr>
            <w:tcW w:w="562" w:type="dxa"/>
            <w:vMerge/>
            <w:shd w:val="clear" w:color="auto" w:fill="auto"/>
          </w:tcPr>
          <w:p w14:paraId="7F842B1A" w14:textId="77777777" w:rsidR="00044DDF" w:rsidRPr="004F0F00" w:rsidRDefault="00044DDF" w:rsidP="00C1540D">
            <w:pPr>
              <w:tabs>
                <w:tab w:val="left" w:pos="1418"/>
              </w:tabs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0C768E04" w14:textId="77777777" w:rsidR="00044DDF" w:rsidRPr="004F0F00" w:rsidRDefault="00044DDF" w:rsidP="00C1540D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B32F5D0" w14:textId="77777777" w:rsidR="00044DDF" w:rsidRPr="004F0F00" w:rsidRDefault="00044DDF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2D0CF58B" w14:textId="77777777" w:rsidR="00044DDF" w:rsidRPr="004F0F00" w:rsidRDefault="00044DDF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2026</w:t>
            </w:r>
          </w:p>
        </w:tc>
        <w:tc>
          <w:tcPr>
            <w:tcW w:w="1701" w:type="dxa"/>
            <w:shd w:val="clear" w:color="auto" w:fill="auto"/>
          </w:tcPr>
          <w:p w14:paraId="6534AC30" w14:textId="77777777" w:rsidR="00044DDF" w:rsidRPr="004F0F00" w:rsidRDefault="00044DDF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2027</w:t>
            </w:r>
          </w:p>
        </w:tc>
        <w:tc>
          <w:tcPr>
            <w:tcW w:w="1559" w:type="dxa"/>
            <w:shd w:val="clear" w:color="auto" w:fill="auto"/>
          </w:tcPr>
          <w:p w14:paraId="30BE8D59" w14:textId="77777777" w:rsidR="00044DDF" w:rsidRPr="004F0F00" w:rsidRDefault="00044DDF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2028</w:t>
            </w:r>
          </w:p>
        </w:tc>
        <w:tc>
          <w:tcPr>
            <w:tcW w:w="1559" w:type="dxa"/>
            <w:shd w:val="clear" w:color="auto" w:fill="auto"/>
          </w:tcPr>
          <w:p w14:paraId="194155FE" w14:textId="77777777" w:rsidR="00044DDF" w:rsidRPr="004F0F00" w:rsidRDefault="00044DDF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2029</w:t>
            </w:r>
          </w:p>
        </w:tc>
        <w:tc>
          <w:tcPr>
            <w:tcW w:w="1701" w:type="dxa"/>
            <w:shd w:val="clear" w:color="auto" w:fill="auto"/>
          </w:tcPr>
          <w:p w14:paraId="7A8CAFC3" w14:textId="77777777" w:rsidR="00044DDF" w:rsidRPr="004F0F00" w:rsidRDefault="00044DDF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2030</w:t>
            </w:r>
          </w:p>
        </w:tc>
        <w:tc>
          <w:tcPr>
            <w:tcW w:w="2410" w:type="dxa"/>
            <w:vMerge/>
            <w:shd w:val="clear" w:color="auto" w:fill="auto"/>
          </w:tcPr>
          <w:p w14:paraId="023FB86A" w14:textId="77777777" w:rsidR="00044DDF" w:rsidRPr="004F0F00" w:rsidRDefault="00044DDF" w:rsidP="00C1540D">
            <w:pPr>
              <w:tabs>
                <w:tab w:val="left" w:pos="1418"/>
              </w:tabs>
              <w:ind w:right="28"/>
              <w:jc w:val="both"/>
              <w:rPr>
                <w:sz w:val="22"/>
                <w:szCs w:val="22"/>
              </w:rPr>
            </w:pPr>
          </w:p>
        </w:tc>
      </w:tr>
      <w:tr w:rsidR="00044DDF" w:rsidRPr="004F0F00" w14:paraId="418F7912" w14:textId="77777777" w:rsidTr="00EE2035">
        <w:trPr>
          <w:trHeight w:val="1672"/>
        </w:trPr>
        <w:tc>
          <w:tcPr>
            <w:tcW w:w="562" w:type="dxa"/>
            <w:shd w:val="clear" w:color="auto" w:fill="auto"/>
          </w:tcPr>
          <w:p w14:paraId="78123B95" w14:textId="381E4624" w:rsidR="00044DDF" w:rsidRPr="004F0F00" w:rsidRDefault="00044DDF" w:rsidP="009E3261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14:paraId="54E3D554" w14:textId="77777777" w:rsidR="002A2167" w:rsidRPr="004F0F00" w:rsidRDefault="00166414" w:rsidP="00265906">
            <w:pPr>
              <w:ind w:left="-113" w:right="12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sz w:val="22"/>
                <w:szCs w:val="22"/>
              </w:rPr>
              <w:t xml:space="preserve">Оказание </w:t>
            </w:r>
            <w:r w:rsidRPr="004F0F00">
              <w:rPr>
                <w:rFonts w:eastAsia="Calibri"/>
                <w:sz w:val="22"/>
                <w:szCs w:val="22"/>
                <w:lang w:eastAsia="en-US"/>
              </w:rPr>
              <w:t xml:space="preserve">финансовой и имущественной поддержки субъектам малого и среднего </w:t>
            </w:r>
            <w:r w:rsidR="002A2167" w:rsidRPr="004F0F00">
              <w:rPr>
                <w:rFonts w:eastAsia="Calibri"/>
                <w:sz w:val="22"/>
                <w:szCs w:val="22"/>
                <w:lang w:eastAsia="en-US"/>
              </w:rPr>
              <w:t>предпринимательства</w:t>
            </w:r>
          </w:p>
          <w:p w14:paraId="716C2DC6" w14:textId="71195328" w:rsidR="00265906" w:rsidRPr="004F0F00" w:rsidRDefault="000D64B3" w:rsidP="00265906">
            <w:pPr>
              <w:ind w:left="-113"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Всего, в том числе:</w:t>
            </w:r>
          </w:p>
          <w:p w14:paraId="6E84AE80" w14:textId="0888C2D7" w:rsidR="00044DDF" w:rsidRPr="004F0F00" w:rsidRDefault="00044DDF" w:rsidP="00265906">
            <w:pPr>
              <w:ind w:left="-113" w:right="124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3274993" w14:textId="7507CE38" w:rsidR="00044DDF" w:rsidRPr="004F0F00" w:rsidRDefault="002C7ECC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  <w:highlight w:val="yellow"/>
              </w:rPr>
            </w:pPr>
            <w:r w:rsidRPr="004F0F00">
              <w:rPr>
                <w:sz w:val="22"/>
                <w:szCs w:val="22"/>
              </w:rPr>
              <w:t>1603,0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3E8DF4" w14:textId="3DDDD245" w:rsidR="00044DDF" w:rsidRPr="004F0F00" w:rsidRDefault="002C7ECC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1603,0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D8A5BB" w14:textId="446AF6E2" w:rsidR="00044DDF" w:rsidRPr="004F0F00" w:rsidRDefault="002C7ECC" w:rsidP="00C1540D">
            <w:pPr>
              <w:tabs>
                <w:tab w:val="left" w:pos="1418"/>
              </w:tabs>
              <w:ind w:left="-108" w:right="-107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300,0</w:t>
            </w:r>
            <w:r w:rsidR="00044DDF" w:rsidRPr="004F0F0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5AB37B" w14:textId="182FF1B8" w:rsidR="00044DDF" w:rsidRPr="004F0F00" w:rsidRDefault="00044DDF" w:rsidP="00C1540D">
            <w:pPr>
              <w:tabs>
                <w:tab w:val="left" w:pos="1418"/>
              </w:tabs>
              <w:ind w:left="-109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 </w:t>
            </w:r>
            <w:r w:rsidR="002C7ECC" w:rsidRPr="004F0F00">
              <w:rPr>
                <w:sz w:val="22"/>
                <w:szCs w:val="22"/>
              </w:rPr>
              <w:t>300,0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A4202B" w14:textId="7C71F270" w:rsidR="00044DDF" w:rsidRPr="004F0F00" w:rsidRDefault="002C7ECC" w:rsidP="00C1540D">
            <w:pPr>
              <w:tabs>
                <w:tab w:val="left" w:pos="1418"/>
              </w:tabs>
              <w:ind w:left="-108" w:right="-107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72EB16" w14:textId="19152C69" w:rsidR="00044DDF" w:rsidRPr="004F0F00" w:rsidRDefault="002C7ECC" w:rsidP="00C1540D">
            <w:pPr>
              <w:tabs>
                <w:tab w:val="left" w:pos="1418"/>
              </w:tabs>
              <w:ind w:left="-109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B1802F" w14:textId="653D94BD" w:rsidR="00044DDF" w:rsidRPr="004F0F00" w:rsidRDefault="002C7ECC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4406,0</w:t>
            </w:r>
          </w:p>
        </w:tc>
      </w:tr>
      <w:tr w:rsidR="0014187A" w:rsidRPr="004F0F00" w14:paraId="5A769F08" w14:textId="77777777" w:rsidTr="00EE2035">
        <w:tc>
          <w:tcPr>
            <w:tcW w:w="562" w:type="dxa"/>
            <w:shd w:val="clear" w:color="auto" w:fill="auto"/>
          </w:tcPr>
          <w:p w14:paraId="51AD36E4" w14:textId="77777777" w:rsidR="0014187A" w:rsidRPr="004F0F00" w:rsidRDefault="0014187A" w:rsidP="009E3261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7D1FB16D" w14:textId="565EFA49" w:rsidR="0014187A" w:rsidRPr="004F0F00" w:rsidRDefault="0014187A" w:rsidP="002A2167">
            <w:pPr>
              <w:ind w:left="-113" w:right="124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E69251" w14:textId="2D080E97" w:rsidR="0014187A" w:rsidRPr="004F0F00" w:rsidRDefault="00847B4E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8800AB" w14:textId="3333B8CA" w:rsidR="0014187A" w:rsidRPr="004F0F00" w:rsidRDefault="00847B4E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8E98C2" w14:textId="57DFA99C" w:rsidR="0014187A" w:rsidRPr="004F0F00" w:rsidRDefault="00847B4E" w:rsidP="00C1540D">
            <w:pPr>
              <w:tabs>
                <w:tab w:val="left" w:pos="1418"/>
              </w:tabs>
              <w:ind w:left="-108" w:right="-107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870F09" w14:textId="5621529D" w:rsidR="0014187A" w:rsidRPr="004F0F00" w:rsidRDefault="00847B4E" w:rsidP="00C1540D">
            <w:pPr>
              <w:tabs>
                <w:tab w:val="left" w:pos="1418"/>
              </w:tabs>
              <w:ind w:left="-109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58ADD4" w14:textId="28A34CAF" w:rsidR="0014187A" w:rsidRPr="004F0F00" w:rsidRDefault="00847B4E" w:rsidP="00C1540D">
            <w:pPr>
              <w:tabs>
                <w:tab w:val="left" w:pos="1418"/>
              </w:tabs>
              <w:ind w:left="-108" w:right="-107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116485" w14:textId="1728EAA2" w:rsidR="0014187A" w:rsidRPr="004F0F00" w:rsidRDefault="00847B4E" w:rsidP="00C1540D">
            <w:pPr>
              <w:tabs>
                <w:tab w:val="left" w:pos="1418"/>
              </w:tabs>
              <w:ind w:left="-109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4A3F99" w14:textId="5183F114" w:rsidR="0014187A" w:rsidRPr="004F0F00" w:rsidRDefault="00847B4E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0D64B3" w:rsidRPr="004F0F00" w14:paraId="7819C682" w14:textId="77777777" w:rsidTr="00EE2035">
        <w:tc>
          <w:tcPr>
            <w:tcW w:w="562" w:type="dxa"/>
            <w:shd w:val="clear" w:color="auto" w:fill="auto"/>
          </w:tcPr>
          <w:p w14:paraId="385A1859" w14:textId="77777777" w:rsidR="000D64B3" w:rsidRPr="004F0F00" w:rsidRDefault="000D64B3" w:rsidP="009E3261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7364E10D" w14:textId="6F161B9C" w:rsidR="000D64B3" w:rsidRPr="004F0F00" w:rsidRDefault="0014187A" w:rsidP="002A2167">
            <w:pPr>
              <w:ind w:left="-113" w:right="124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</w:t>
            </w:r>
            <w:r w:rsidR="002A2167" w:rsidRPr="004F0F00">
              <w:rPr>
                <w:sz w:val="22"/>
                <w:szCs w:val="22"/>
              </w:rPr>
              <w:t>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1A9DF2" w14:textId="1E05EC77" w:rsidR="000D64B3" w:rsidRPr="004F0F00" w:rsidRDefault="006C1B84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  <w:highlight w:val="yellow"/>
              </w:rPr>
            </w:pPr>
            <w:r w:rsidRPr="004F0F00">
              <w:rPr>
                <w:sz w:val="22"/>
                <w:szCs w:val="22"/>
              </w:rPr>
              <w:t>1263,0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2A07E3" w14:textId="41B46AC8" w:rsidR="000D64B3" w:rsidRPr="004F0F00" w:rsidRDefault="006C1B84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1263,0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7D4112" w14:textId="72A25A40" w:rsidR="000D64B3" w:rsidRPr="004F0F00" w:rsidRDefault="006C1B84" w:rsidP="00C1540D">
            <w:pPr>
              <w:tabs>
                <w:tab w:val="left" w:pos="1418"/>
              </w:tabs>
              <w:ind w:left="-108" w:right="-107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361AD3" w14:textId="27D47254" w:rsidR="000D64B3" w:rsidRPr="004F0F00" w:rsidRDefault="006C1B84" w:rsidP="00C1540D">
            <w:pPr>
              <w:tabs>
                <w:tab w:val="left" w:pos="1418"/>
              </w:tabs>
              <w:ind w:left="-109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AFE10C" w14:textId="774C13C8" w:rsidR="000D64B3" w:rsidRPr="004F0F00" w:rsidRDefault="006C1B84" w:rsidP="00C1540D">
            <w:pPr>
              <w:tabs>
                <w:tab w:val="left" w:pos="1418"/>
              </w:tabs>
              <w:ind w:left="-108" w:right="-107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5985BE" w14:textId="64FF6FA2" w:rsidR="000D64B3" w:rsidRPr="004F0F00" w:rsidRDefault="006C1B84" w:rsidP="00C1540D">
            <w:pPr>
              <w:tabs>
                <w:tab w:val="left" w:pos="1418"/>
              </w:tabs>
              <w:ind w:left="-109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6C9194" w14:textId="4E406B2B" w:rsidR="000D64B3" w:rsidRPr="004F0F00" w:rsidRDefault="007F3AA5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2526,0</w:t>
            </w:r>
          </w:p>
        </w:tc>
      </w:tr>
      <w:tr w:rsidR="000D64B3" w:rsidRPr="004F0F00" w14:paraId="681EA5F5" w14:textId="77777777" w:rsidTr="00EE2035">
        <w:tc>
          <w:tcPr>
            <w:tcW w:w="562" w:type="dxa"/>
            <w:shd w:val="clear" w:color="auto" w:fill="auto"/>
          </w:tcPr>
          <w:p w14:paraId="01AA3A80" w14:textId="77777777" w:rsidR="000D64B3" w:rsidRPr="004F0F00" w:rsidRDefault="000D64B3" w:rsidP="009E3261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7A92F193" w14:textId="3C1EF3F8" w:rsidR="000D64B3" w:rsidRPr="004F0F00" w:rsidRDefault="00D17815" w:rsidP="002A2167">
            <w:pPr>
              <w:ind w:left="-113" w:right="124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</w:t>
            </w:r>
            <w:r w:rsidR="002A2167" w:rsidRPr="004F0F00">
              <w:rPr>
                <w:sz w:val="22"/>
                <w:szCs w:val="22"/>
              </w:rPr>
              <w:t>естный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4A93A1" w14:textId="443D7329" w:rsidR="000D64B3" w:rsidRPr="004F0F00" w:rsidRDefault="008A3FF7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  <w:highlight w:val="yellow"/>
              </w:rPr>
            </w:pPr>
            <w:r w:rsidRPr="004F0F00">
              <w:rPr>
                <w:sz w:val="22"/>
                <w:szCs w:val="22"/>
              </w:rPr>
              <w:t>340,0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0E7D34" w14:textId="5022FB8A" w:rsidR="000D64B3" w:rsidRPr="004F0F00" w:rsidRDefault="008A3FF7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340,0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E5F527" w14:textId="00814CA6" w:rsidR="000D64B3" w:rsidRPr="004F0F00" w:rsidRDefault="006C1B84" w:rsidP="00C1540D">
            <w:pPr>
              <w:tabs>
                <w:tab w:val="left" w:pos="1418"/>
              </w:tabs>
              <w:ind w:left="-108" w:right="-107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FABB06" w14:textId="64D4F6FF" w:rsidR="000D64B3" w:rsidRPr="004F0F00" w:rsidRDefault="006C1B84" w:rsidP="00C1540D">
            <w:pPr>
              <w:tabs>
                <w:tab w:val="left" w:pos="1418"/>
              </w:tabs>
              <w:ind w:left="-109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E5B7B5" w14:textId="1A63655D" w:rsidR="000D64B3" w:rsidRPr="004F0F00" w:rsidRDefault="006C1B84" w:rsidP="00C1540D">
            <w:pPr>
              <w:tabs>
                <w:tab w:val="left" w:pos="1418"/>
              </w:tabs>
              <w:ind w:left="-108" w:right="-107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C5957D" w14:textId="4AD9A148" w:rsidR="000D64B3" w:rsidRPr="004F0F00" w:rsidRDefault="006C1B84" w:rsidP="00C1540D">
            <w:pPr>
              <w:tabs>
                <w:tab w:val="left" w:pos="1418"/>
              </w:tabs>
              <w:ind w:left="-109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04A444" w14:textId="4AAD6A46" w:rsidR="000D64B3" w:rsidRPr="004F0F00" w:rsidRDefault="00E615AA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1880,0</w:t>
            </w:r>
          </w:p>
        </w:tc>
      </w:tr>
      <w:tr w:rsidR="00D17815" w:rsidRPr="004F0F00" w14:paraId="07D88AA1" w14:textId="77777777" w:rsidTr="00EE2035">
        <w:tc>
          <w:tcPr>
            <w:tcW w:w="562" w:type="dxa"/>
            <w:shd w:val="clear" w:color="auto" w:fill="auto"/>
          </w:tcPr>
          <w:p w14:paraId="03C7733B" w14:textId="77777777" w:rsidR="00D17815" w:rsidRPr="004F0F00" w:rsidRDefault="00D17815" w:rsidP="009E3261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159C59C8" w14:textId="5BBF613F" w:rsidR="00D17815" w:rsidRPr="004F0F00" w:rsidRDefault="00D17815" w:rsidP="002A2167">
            <w:pPr>
              <w:ind w:left="-113" w:right="124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2CFBBD" w14:textId="72A1B8F1" w:rsidR="00D17815" w:rsidRPr="004F0F00" w:rsidRDefault="00D17815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C25056" w14:textId="38A7561F" w:rsidR="00D17815" w:rsidRPr="004F0F00" w:rsidRDefault="00D17815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90C271" w14:textId="113EF356" w:rsidR="00D17815" w:rsidRPr="004F0F00" w:rsidRDefault="00D17815" w:rsidP="00C1540D">
            <w:pPr>
              <w:tabs>
                <w:tab w:val="left" w:pos="1418"/>
              </w:tabs>
              <w:ind w:left="-108" w:right="-107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8042AA" w14:textId="10C34CF9" w:rsidR="00D17815" w:rsidRPr="004F0F00" w:rsidRDefault="00D17815" w:rsidP="00C1540D">
            <w:pPr>
              <w:tabs>
                <w:tab w:val="left" w:pos="1418"/>
              </w:tabs>
              <w:ind w:left="-109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8A56E4" w14:textId="1FC458F3" w:rsidR="00D17815" w:rsidRPr="004F0F00" w:rsidRDefault="00D17815" w:rsidP="00C1540D">
            <w:pPr>
              <w:tabs>
                <w:tab w:val="left" w:pos="1418"/>
              </w:tabs>
              <w:ind w:left="-108" w:right="-107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34284C" w14:textId="2F95EFB4" w:rsidR="00D17815" w:rsidRPr="004F0F00" w:rsidRDefault="00D17815" w:rsidP="00C1540D">
            <w:pPr>
              <w:tabs>
                <w:tab w:val="left" w:pos="1418"/>
              </w:tabs>
              <w:ind w:left="-109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FA9950" w14:textId="47E92D1C" w:rsidR="00D17815" w:rsidRPr="004F0F00" w:rsidRDefault="00D17815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6C747D" w:rsidRPr="004F0F00" w14:paraId="570010A4" w14:textId="77777777" w:rsidTr="00EE2035">
        <w:trPr>
          <w:trHeight w:val="2569"/>
        </w:trPr>
        <w:tc>
          <w:tcPr>
            <w:tcW w:w="562" w:type="dxa"/>
            <w:shd w:val="clear" w:color="auto" w:fill="auto"/>
          </w:tcPr>
          <w:p w14:paraId="43184CEC" w14:textId="24342A8F" w:rsidR="006C747D" w:rsidRPr="004F0F00" w:rsidRDefault="006C747D" w:rsidP="009E3261">
            <w:pPr>
              <w:tabs>
                <w:tab w:val="left" w:pos="1418"/>
              </w:tabs>
              <w:ind w:right="-108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1.1</w:t>
            </w:r>
          </w:p>
        </w:tc>
        <w:tc>
          <w:tcPr>
            <w:tcW w:w="2977" w:type="dxa"/>
            <w:shd w:val="clear" w:color="auto" w:fill="auto"/>
          </w:tcPr>
          <w:p w14:paraId="504748F9" w14:textId="5CC26305" w:rsidR="006C747D" w:rsidRPr="004F0F00" w:rsidRDefault="006C747D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Возмещение части затрат по оплате образовательных услуг по переподготовке и повышению квалификации сотрудников субъектов малого и среднего предпринимательства</w:t>
            </w:r>
          </w:p>
          <w:p w14:paraId="164BC75D" w14:textId="77777777" w:rsidR="006C747D" w:rsidRPr="004F0F00" w:rsidRDefault="006C747D" w:rsidP="00E60E33">
            <w:pPr>
              <w:tabs>
                <w:tab w:val="left" w:pos="1418"/>
              </w:tabs>
              <w:ind w:right="28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42BF527" w14:textId="703DDABD" w:rsidR="006C747D" w:rsidRPr="004F0F00" w:rsidRDefault="00CD1426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68C61D" w14:textId="118D691A" w:rsidR="006C747D" w:rsidRPr="004F0F00" w:rsidRDefault="00CD1426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852492" w14:textId="549DC31D" w:rsidR="006C747D" w:rsidRPr="004F0F00" w:rsidRDefault="00CD1426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D8CD4F" w14:textId="1DC4510F" w:rsidR="006C747D" w:rsidRPr="004F0F00" w:rsidRDefault="00CD1426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490221" w14:textId="7F36DED9" w:rsidR="006C747D" w:rsidRPr="004F0F00" w:rsidRDefault="00CD1426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E368D5" w14:textId="7447341E" w:rsidR="006C747D" w:rsidRPr="004F0F00" w:rsidRDefault="00CD1426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3979BD" w14:textId="703D997B" w:rsidR="006C747D" w:rsidRPr="004F0F00" w:rsidRDefault="00CD1426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D17815" w:rsidRPr="004F0F00" w14:paraId="7356C626" w14:textId="77777777" w:rsidTr="00EE2035">
        <w:tc>
          <w:tcPr>
            <w:tcW w:w="562" w:type="dxa"/>
            <w:shd w:val="clear" w:color="auto" w:fill="auto"/>
          </w:tcPr>
          <w:p w14:paraId="2293AFDD" w14:textId="77777777" w:rsidR="00D17815" w:rsidRPr="004F0F00" w:rsidRDefault="00D17815" w:rsidP="006C747D">
            <w:pPr>
              <w:tabs>
                <w:tab w:val="left" w:pos="1418"/>
              </w:tabs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16CE6BCF" w14:textId="1EAA809B" w:rsidR="00D17815" w:rsidRPr="004F0F00" w:rsidRDefault="00D17815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0A925C" w14:textId="272E9D4F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9D82B4" w14:textId="0366DB79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ABFE77" w14:textId="762C59E4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4E1B94" w14:textId="14A32138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8502D1" w14:textId="10D6E004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C9BDC2" w14:textId="213523D7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8166F0" w14:textId="437BAA82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6C747D" w:rsidRPr="004F0F00" w14:paraId="26453BC6" w14:textId="77777777" w:rsidTr="00EE2035">
        <w:tc>
          <w:tcPr>
            <w:tcW w:w="562" w:type="dxa"/>
            <w:shd w:val="clear" w:color="auto" w:fill="auto"/>
          </w:tcPr>
          <w:p w14:paraId="51512127" w14:textId="77777777" w:rsidR="006C747D" w:rsidRPr="004F0F00" w:rsidRDefault="006C747D" w:rsidP="006C747D">
            <w:pPr>
              <w:tabs>
                <w:tab w:val="left" w:pos="1418"/>
              </w:tabs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3071A4F8" w14:textId="5E779C85" w:rsidR="006C747D" w:rsidRPr="004F0F00" w:rsidRDefault="00DF030B" w:rsidP="006C747D">
            <w:pPr>
              <w:ind w:right="124"/>
              <w:jc w:val="both"/>
              <w:rPr>
                <w:color w:val="0000FF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 </w:t>
            </w:r>
            <w:r w:rsidR="00D17815" w:rsidRPr="004F0F00">
              <w:rPr>
                <w:sz w:val="22"/>
                <w:szCs w:val="22"/>
              </w:rPr>
              <w:t>О</w:t>
            </w:r>
            <w:r w:rsidR="006C747D" w:rsidRPr="004F0F00">
              <w:rPr>
                <w:sz w:val="22"/>
                <w:szCs w:val="22"/>
              </w:rPr>
              <w:t>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D282BB" w14:textId="5C293CEB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EE0219" w14:textId="5B848AED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D33B78" w14:textId="6B484D26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9D41E4" w14:textId="07D3685A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F56C65" w14:textId="203E6D59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4C2ABE" w14:textId="77A12529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10A2DF" w14:textId="6D2024EE" w:rsidR="006C747D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6C747D" w:rsidRPr="004F0F00" w14:paraId="19A4E220" w14:textId="77777777" w:rsidTr="00EE2035">
        <w:tc>
          <w:tcPr>
            <w:tcW w:w="562" w:type="dxa"/>
            <w:shd w:val="clear" w:color="auto" w:fill="auto"/>
          </w:tcPr>
          <w:p w14:paraId="0D12A168" w14:textId="77777777" w:rsidR="006C747D" w:rsidRPr="004F0F00" w:rsidRDefault="006C747D" w:rsidP="006C747D">
            <w:pPr>
              <w:tabs>
                <w:tab w:val="left" w:pos="1418"/>
              </w:tabs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1EC6B8FF" w14:textId="10FBDF3E" w:rsidR="006C747D" w:rsidRPr="004F0F00" w:rsidRDefault="00D17815" w:rsidP="006C747D">
            <w:pPr>
              <w:ind w:right="124"/>
              <w:jc w:val="both"/>
              <w:rPr>
                <w:color w:val="0000FF"/>
                <w:sz w:val="22"/>
                <w:szCs w:val="22"/>
              </w:rPr>
            </w:pPr>
            <w:r w:rsidRPr="004F0F00">
              <w:rPr>
                <w:iCs/>
                <w:sz w:val="22"/>
                <w:szCs w:val="22"/>
              </w:rPr>
              <w:t xml:space="preserve">  </w:t>
            </w:r>
            <w:r w:rsidR="00DF030B" w:rsidRPr="004F0F00">
              <w:rPr>
                <w:iCs/>
                <w:sz w:val="22"/>
                <w:szCs w:val="22"/>
              </w:rPr>
              <w:t xml:space="preserve">    </w:t>
            </w:r>
            <w:r w:rsidRPr="004F0F00">
              <w:rPr>
                <w:iCs/>
                <w:sz w:val="22"/>
                <w:szCs w:val="22"/>
              </w:rPr>
              <w:t>М</w:t>
            </w:r>
            <w:r w:rsidR="006C747D" w:rsidRPr="004F0F00">
              <w:rPr>
                <w:iCs/>
                <w:sz w:val="22"/>
                <w:szCs w:val="22"/>
              </w:rPr>
              <w:t>естный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B3DA8A" w14:textId="04E2730C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D3BA0C" w14:textId="63B5D069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9536FF" w14:textId="724A1741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6BD045" w14:textId="350B1017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21B5D1" w14:textId="5986EBDC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48E918" w14:textId="306AA8BE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231336" w14:textId="2A68A4E1" w:rsidR="006C747D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D17815" w:rsidRPr="004F0F00" w14:paraId="1F1C6D5D" w14:textId="77777777" w:rsidTr="00EE2035">
        <w:tc>
          <w:tcPr>
            <w:tcW w:w="562" w:type="dxa"/>
            <w:shd w:val="clear" w:color="auto" w:fill="auto"/>
          </w:tcPr>
          <w:p w14:paraId="6EEA9529" w14:textId="77777777" w:rsidR="00D17815" w:rsidRPr="004F0F00" w:rsidRDefault="00D17815" w:rsidP="006C747D">
            <w:pPr>
              <w:tabs>
                <w:tab w:val="left" w:pos="1418"/>
              </w:tabs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38692BA6" w14:textId="6DF7D6E8" w:rsidR="00D17815" w:rsidRPr="004F0F00" w:rsidRDefault="00D17815" w:rsidP="006C747D">
            <w:pPr>
              <w:ind w:right="124"/>
              <w:jc w:val="both"/>
              <w:rPr>
                <w:iCs/>
                <w:sz w:val="22"/>
                <w:szCs w:val="22"/>
              </w:rPr>
            </w:pPr>
            <w:r w:rsidRPr="004F0F00">
              <w:rPr>
                <w:iCs/>
                <w:sz w:val="22"/>
                <w:szCs w:val="22"/>
              </w:rPr>
              <w:t xml:space="preserve">  </w:t>
            </w:r>
            <w:r w:rsidR="00DF030B" w:rsidRPr="004F0F00">
              <w:rPr>
                <w:iCs/>
                <w:sz w:val="22"/>
                <w:szCs w:val="22"/>
              </w:rPr>
              <w:t xml:space="preserve">     </w:t>
            </w:r>
            <w:r w:rsidRPr="004F0F00">
              <w:rPr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BC4C8F" w14:textId="2283DBA3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D1C7D8" w14:textId="3C472EBC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EC5E4A" w14:textId="54E7AFBF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EA3F43" w14:textId="338A7F79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89A2EB" w14:textId="0F600516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3BBFF9" w14:textId="6DB76045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40B2E8" w14:textId="44EEAE2C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6C747D" w:rsidRPr="004F0F00" w14:paraId="3AF96249" w14:textId="77777777" w:rsidTr="00EE2035">
        <w:tc>
          <w:tcPr>
            <w:tcW w:w="562" w:type="dxa"/>
            <w:shd w:val="clear" w:color="auto" w:fill="auto"/>
          </w:tcPr>
          <w:p w14:paraId="71480F5D" w14:textId="26CA25C5" w:rsidR="006C747D" w:rsidRPr="004F0F00" w:rsidRDefault="006C747D" w:rsidP="009E3261">
            <w:pPr>
              <w:tabs>
                <w:tab w:val="left" w:pos="1418"/>
              </w:tabs>
              <w:ind w:right="-108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1.2</w:t>
            </w:r>
          </w:p>
        </w:tc>
        <w:tc>
          <w:tcPr>
            <w:tcW w:w="2977" w:type="dxa"/>
            <w:shd w:val="clear" w:color="auto" w:fill="auto"/>
          </w:tcPr>
          <w:p w14:paraId="0E58A03A" w14:textId="31852AA9" w:rsidR="006C747D" w:rsidRPr="004F0F00" w:rsidRDefault="006C747D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Возмещение части затрат субъектам малого и среднего предпринимательства на уплату процентов по кредитам</w:t>
            </w:r>
          </w:p>
          <w:p w14:paraId="748268C1" w14:textId="77777777" w:rsidR="006C747D" w:rsidRPr="004F0F00" w:rsidRDefault="006C747D" w:rsidP="006C747D">
            <w:pPr>
              <w:ind w:right="124"/>
              <w:jc w:val="both"/>
              <w:rPr>
                <w:color w:val="0000FF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F9B72A" w14:textId="4CEC6FF6" w:rsidR="006C747D" w:rsidRPr="004F0F00" w:rsidRDefault="00CD1426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F49443" w14:textId="0A0406C2" w:rsidR="006C747D" w:rsidRPr="004F0F00" w:rsidRDefault="00CD1426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E88530" w14:textId="5DE7770C" w:rsidR="006C747D" w:rsidRPr="004F0F00" w:rsidRDefault="00CD1426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4A5AC7" w14:textId="46B90D72" w:rsidR="006C747D" w:rsidRPr="004F0F00" w:rsidRDefault="00CD1426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89640D" w14:textId="4B2FE3C2" w:rsidR="006C747D" w:rsidRPr="004F0F00" w:rsidRDefault="00CD1426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D025CF" w14:textId="71F2BBD8" w:rsidR="006C747D" w:rsidRPr="004F0F00" w:rsidRDefault="00CD1426" w:rsidP="00C1540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473CEF" w14:textId="01D1FC7A" w:rsidR="006C747D" w:rsidRPr="004F0F00" w:rsidRDefault="00CD1426" w:rsidP="00C1540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D17815" w:rsidRPr="004F0F00" w14:paraId="5154837E" w14:textId="77777777" w:rsidTr="00EE2035">
        <w:tc>
          <w:tcPr>
            <w:tcW w:w="562" w:type="dxa"/>
            <w:shd w:val="clear" w:color="auto" w:fill="auto"/>
          </w:tcPr>
          <w:p w14:paraId="4315E87E" w14:textId="77777777" w:rsidR="00D17815" w:rsidRPr="004F0F00" w:rsidRDefault="00D17815" w:rsidP="006C747D">
            <w:pPr>
              <w:tabs>
                <w:tab w:val="left" w:pos="1418"/>
              </w:tabs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3A85027D" w14:textId="66D6DE42" w:rsidR="00D17815" w:rsidRPr="004F0F00" w:rsidRDefault="00D17815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BD51A6" w14:textId="7C435541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F217C8" w14:textId="11438A7B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8742A1" w14:textId="1F6DA7B9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13CE58" w14:textId="7D631451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DFADC1" w14:textId="009FECC4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19B043" w14:textId="4B0F8EC3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8BE171" w14:textId="5BD4C60C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6C747D" w:rsidRPr="004F0F00" w14:paraId="27C52AF3" w14:textId="77777777" w:rsidTr="00EE2035">
        <w:tc>
          <w:tcPr>
            <w:tcW w:w="562" w:type="dxa"/>
            <w:shd w:val="clear" w:color="auto" w:fill="auto"/>
          </w:tcPr>
          <w:p w14:paraId="5FAA74FC" w14:textId="77777777" w:rsidR="006C747D" w:rsidRPr="004F0F00" w:rsidRDefault="006C747D" w:rsidP="006C747D">
            <w:pPr>
              <w:tabs>
                <w:tab w:val="left" w:pos="1418"/>
              </w:tabs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2956C476" w14:textId="3877FF05" w:rsidR="006C747D" w:rsidRPr="004F0F00" w:rsidRDefault="00D17815" w:rsidP="006C747D">
            <w:pPr>
              <w:ind w:right="124"/>
              <w:jc w:val="both"/>
              <w:rPr>
                <w:color w:val="0000FF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</w:t>
            </w:r>
            <w:r w:rsidR="0031103C" w:rsidRPr="004F0F00">
              <w:rPr>
                <w:sz w:val="22"/>
                <w:szCs w:val="22"/>
              </w:rPr>
              <w:t xml:space="preserve">    </w:t>
            </w:r>
            <w:r w:rsidRPr="004F0F00">
              <w:rPr>
                <w:sz w:val="22"/>
                <w:szCs w:val="22"/>
              </w:rPr>
              <w:t>О</w:t>
            </w:r>
            <w:r w:rsidR="006C747D" w:rsidRPr="004F0F00">
              <w:rPr>
                <w:sz w:val="22"/>
                <w:szCs w:val="22"/>
              </w:rPr>
              <w:t>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BB9F57" w14:textId="160B5076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DC701F" w14:textId="43295F31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C632D8" w14:textId="08A4ED49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998F1D" w14:textId="2AFDDDF0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14351D" w14:textId="3F7215E6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464A77" w14:textId="2F748A27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A38228" w14:textId="4C8799C9" w:rsidR="006C747D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6C747D" w:rsidRPr="004F0F00" w14:paraId="4F2F4B40" w14:textId="77777777" w:rsidTr="00EE2035">
        <w:tc>
          <w:tcPr>
            <w:tcW w:w="562" w:type="dxa"/>
            <w:shd w:val="clear" w:color="auto" w:fill="auto"/>
          </w:tcPr>
          <w:p w14:paraId="58056A1E" w14:textId="77777777" w:rsidR="006C747D" w:rsidRPr="004F0F00" w:rsidRDefault="006C747D" w:rsidP="006C747D">
            <w:pPr>
              <w:tabs>
                <w:tab w:val="left" w:pos="1418"/>
              </w:tabs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62C4F7A8" w14:textId="25622F75" w:rsidR="006C747D" w:rsidRPr="004F0F00" w:rsidRDefault="00D17815" w:rsidP="006C747D">
            <w:pPr>
              <w:ind w:right="124"/>
              <w:jc w:val="both"/>
              <w:rPr>
                <w:color w:val="0000FF"/>
                <w:sz w:val="22"/>
                <w:szCs w:val="22"/>
              </w:rPr>
            </w:pPr>
            <w:r w:rsidRPr="004F0F00">
              <w:rPr>
                <w:iCs/>
                <w:sz w:val="22"/>
                <w:szCs w:val="22"/>
              </w:rPr>
              <w:t xml:space="preserve">  </w:t>
            </w:r>
            <w:r w:rsidR="0031103C" w:rsidRPr="004F0F00">
              <w:rPr>
                <w:iCs/>
                <w:sz w:val="22"/>
                <w:szCs w:val="22"/>
              </w:rPr>
              <w:t xml:space="preserve">    </w:t>
            </w:r>
            <w:r w:rsidRPr="004F0F00">
              <w:rPr>
                <w:iCs/>
                <w:sz w:val="22"/>
                <w:szCs w:val="22"/>
              </w:rPr>
              <w:t>М</w:t>
            </w:r>
            <w:r w:rsidR="006C747D" w:rsidRPr="004F0F00">
              <w:rPr>
                <w:iCs/>
                <w:sz w:val="22"/>
                <w:szCs w:val="22"/>
              </w:rPr>
              <w:t>естный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5DE46A" w14:textId="0D9CC012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107E10" w14:textId="6F955B17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C11790" w14:textId="1B798A07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B1AA6E" w14:textId="33FB1701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E423DD" w14:textId="2B69D34F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40B053" w14:textId="67C23D15" w:rsidR="006C747D" w:rsidRPr="004F0F00" w:rsidRDefault="00CD1426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B92E3B" w14:textId="5E78764E" w:rsidR="006C747D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D17815" w:rsidRPr="004F0F00" w14:paraId="3585E28C" w14:textId="77777777" w:rsidTr="00EE2035">
        <w:tc>
          <w:tcPr>
            <w:tcW w:w="562" w:type="dxa"/>
            <w:shd w:val="clear" w:color="auto" w:fill="auto"/>
          </w:tcPr>
          <w:p w14:paraId="085A8129" w14:textId="77777777" w:rsidR="00D17815" w:rsidRPr="004F0F00" w:rsidRDefault="00D17815" w:rsidP="006C747D">
            <w:pPr>
              <w:tabs>
                <w:tab w:val="left" w:pos="1418"/>
              </w:tabs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1319C626" w14:textId="390E53D4" w:rsidR="00D17815" w:rsidRPr="004F0F00" w:rsidRDefault="00D17815" w:rsidP="006C747D">
            <w:pPr>
              <w:ind w:right="124"/>
              <w:jc w:val="both"/>
              <w:rPr>
                <w:iCs/>
                <w:sz w:val="22"/>
                <w:szCs w:val="22"/>
              </w:rPr>
            </w:pPr>
            <w:r w:rsidRPr="004F0F00">
              <w:rPr>
                <w:iCs/>
                <w:sz w:val="22"/>
                <w:szCs w:val="22"/>
              </w:rPr>
              <w:t xml:space="preserve">  </w:t>
            </w:r>
            <w:r w:rsidR="0031103C" w:rsidRPr="004F0F00">
              <w:rPr>
                <w:iCs/>
                <w:sz w:val="22"/>
                <w:szCs w:val="22"/>
              </w:rPr>
              <w:t xml:space="preserve">     </w:t>
            </w:r>
            <w:r w:rsidRPr="004F0F00">
              <w:rPr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D3563B" w14:textId="3E24B46A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9FF1BE" w14:textId="0F1D8186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09FDD5" w14:textId="3E91DB75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5BBF4D" w14:textId="014E20AB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C6CE87" w14:textId="1496B896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EDFDEB" w14:textId="42ECC545" w:rsidR="00D17815" w:rsidRPr="004F0F00" w:rsidRDefault="00D17815" w:rsidP="006C747D">
            <w:pPr>
              <w:tabs>
                <w:tab w:val="left" w:pos="1418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32D0ED" w14:textId="48D343D2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6C747D" w:rsidRPr="004F0F00" w14:paraId="0FB35D1A" w14:textId="77777777" w:rsidTr="00EE2035">
        <w:tc>
          <w:tcPr>
            <w:tcW w:w="562" w:type="dxa"/>
            <w:shd w:val="clear" w:color="auto" w:fill="auto"/>
          </w:tcPr>
          <w:p w14:paraId="172E5E7C" w14:textId="52E7D126" w:rsidR="006C747D" w:rsidRPr="004F0F00" w:rsidRDefault="006C747D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DD6B7D" w:rsidRPr="004F0F00">
              <w:rPr>
                <w:sz w:val="22"/>
                <w:szCs w:val="22"/>
              </w:rPr>
              <w:t>3</w:t>
            </w:r>
            <w:r w:rsidRPr="004F0F00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68EB726B" w14:textId="3B082163" w:rsidR="006C747D" w:rsidRPr="004F0F00" w:rsidRDefault="006C3392" w:rsidP="006C3392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Возмещение части затрат субъектам малого и </w:t>
            </w:r>
            <w:r w:rsidRPr="004F0F00">
              <w:rPr>
                <w:sz w:val="22"/>
                <w:szCs w:val="22"/>
              </w:rPr>
              <w:lastRenderedPageBreak/>
              <w:t>среднего предпринимательства из числа молодежи, открывшим собственное дело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9155A1" w14:textId="1EA73BE7" w:rsidR="006C747D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8EC467" w14:textId="2C638160" w:rsidR="006C747D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115EC2" w14:textId="5807711D" w:rsidR="006C747D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6D3348" w14:textId="5C8F1C73" w:rsidR="006C747D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5551A9" w14:textId="1A6E0A5D" w:rsidR="006C747D" w:rsidRPr="004F0F00" w:rsidRDefault="006C747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2A87A6" w14:textId="62BADBA9" w:rsidR="006C747D" w:rsidRPr="004F0F00" w:rsidRDefault="006C747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A2E18A" w14:textId="7EA48104" w:rsidR="006C747D" w:rsidRPr="004F0F00" w:rsidRDefault="006C747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D17815" w:rsidRPr="004F0F00" w14:paraId="4CD26E86" w14:textId="77777777" w:rsidTr="00EE2035">
        <w:tc>
          <w:tcPr>
            <w:tcW w:w="562" w:type="dxa"/>
            <w:shd w:val="clear" w:color="auto" w:fill="auto"/>
          </w:tcPr>
          <w:p w14:paraId="103F2D00" w14:textId="77777777" w:rsidR="00D17815" w:rsidRPr="004F0F00" w:rsidRDefault="00D17815" w:rsidP="006C3392">
            <w:pPr>
              <w:tabs>
                <w:tab w:val="left" w:pos="1418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62AE0D86" w14:textId="2DC78BFA" w:rsidR="00D17815" w:rsidRPr="004F0F00" w:rsidRDefault="00D17815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49B42E" w14:textId="49423423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923523" w14:textId="0D1FBCDC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0D2CD2" w14:textId="51EDCAA3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7D5B77" w14:textId="0AEE48B0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2AC2B6" w14:textId="7DD46A08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7CC232" w14:textId="40070329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32B83A" w14:textId="456CAE84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6C3392" w:rsidRPr="004F0F00" w14:paraId="4B859B59" w14:textId="77777777" w:rsidTr="00EE2035">
        <w:tc>
          <w:tcPr>
            <w:tcW w:w="562" w:type="dxa"/>
            <w:shd w:val="clear" w:color="auto" w:fill="auto"/>
          </w:tcPr>
          <w:p w14:paraId="192123E3" w14:textId="5FA57C3F" w:rsidR="006C3392" w:rsidRPr="004F0F00" w:rsidRDefault="006C3392" w:rsidP="006C3392">
            <w:pPr>
              <w:tabs>
                <w:tab w:val="left" w:pos="1418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276A7742" w14:textId="65560555" w:rsidR="006C3392" w:rsidRPr="004F0F00" w:rsidRDefault="00D17815" w:rsidP="006C747D">
            <w:pPr>
              <w:ind w:right="124"/>
              <w:jc w:val="both"/>
              <w:rPr>
                <w:color w:val="0000FF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</w:t>
            </w:r>
            <w:r w:rsidR="00EE2035" w:rsidRPr="004F0F00">
              <w:rPr>
                <w:sz w:val="22"/>
                <w:szCs w:val="22"/>
              </w:rPr>
              <w:t xml:space="preserve">  </w:t>
            </w:r>
            <w:r w:rsidRPr="004F0F00">
              <w:rPr>
                <w:sz w:val="22"/>
                <w:szCs w:val="22"/>
              </w:rPr>
              <w:t>О</w:t>
            </w:r>
            <w:r w:rsidR="006C3392" w:rsidRPr="004F0F00">
              <w:rPr>
                <w:sz w:val="22"/>
                <w:szCs w:val="22"/>
              </w:rPr>
              <w:t>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6DF6DE" w14:textId="1E87CD88" w:rsidR="006C339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A47EF6" w14:textId="030D40A9" w:rsidR="006C339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A774D0" w14:textId="19F36B98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393A68" w14:textId="01CF7C8D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82A8E3" w14:textId="00358AE8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95BEBF" w14:textId="02E05F33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C3544A" w14:textId="7A660DD6" w:rsidR="006C339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6C3392" w:rsidRPr="004F0F00" w14:paraId="4986DDA8" w14:textId="77777777" w:rsidTr="00EE2035">
        <w:tc>
          <w:tcPr>
            <w:tcW w:w="562" w:type="dxa"/>
            <w:shd w:val="clear" w:color="auto" w:fill="auto"/>
          </w:tcPr>
          <w:p w14:paraId="54818EF4" w14:textId="77777777" w:rsidR="006C3392" w:rsidRPr="004F0F00" w:rsidRDefault="006C3392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0956044E" w14:textId="7AD9064E" w:rsidR="006C3392" w:rsidRPr="004F0F00" w:rsidRDefault="00D17815" w:rsidP="006C747D">
            <w:pPr>
              <w:ind w:right="124"/>
              <w:jc w:val="both"/>
              <w:rPr>
                <w:color w:val="0000FF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  </w:t>
            </w:r>
            <w:r w:rsidR="00EE2035" w:rsidRPr="004F0F00">
              <w:rPr>
                <w:sz w:val="22"/>
                <w:szCs w:val="22"/>
              </w:rPr>
              <w:t xml:space="preserve">  </w:t>
            </w:r>
            <w:r w:rsidRPr="004F0F00">
              <w:rPr>
                <w:sz w:val="22"/>
                <w:szCs w:val="22"/>
              </w:rPr>
              <w:t>М</w:t>
            </w:r>
            <w:r w:rsidR="006C3392" w:rsidRPr="004F0F00">
              <w:rPr>
                <w:sz w:val="22"/>
                <w:szCs w:val="22"/>
              </w:rPr>
              <w:t>естный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EFD9C3" w14:textId="40133B4E" w:rsidR="006C339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81D4DF" w14:textId="4F4EECE8" w:rsidR="006C339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D05059" w14:textId="28E40E15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A717F0" w14:textId="4068384D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4E0F1B" w14:textId="1A5A7C84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A64C23" w14:textId="0B6E50F2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CC3AB14" w14:textId="7D9E49C3" w:rsidR="006C339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D17815" w:rsidRPr="004F0F00" w14:paraId="57CE6272" w14:textId="77777777" w:rsidTr="00EE2035">
        <w:tc>
          <w:tcPr>
            <w:tcW w:w="562" w:type="dxa"/>
            <w:shd w:val="clear" w:color="auto" w:fill="auto"/>
          </w:tcPr>
          <w:p w14:paraId="17C27F59" w14:textId="77777777" w:rsidR="00D17815" w:rsidRPr="004F0F00" w:rsidRDefault="00D17815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1B9C3AAC" w14:textId="520E718F" w:rsidR="00D17815" w:rsidRPr="004F0F00" w:rsidRDefault="00D17815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     Иные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839AF2" w14:textId="01B6D5D3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DC142C" w14:textId="67DE4226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FEC927" w14:textId="294EBD24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77D009" w14:textId="48BFF910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74AE33" w14:textId="68C26D52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4BDEED" w14:textId="611A2480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FB40271" w14:textId="7CE6D637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6C3392" w:rsidRPr="004F0F00" w14:paraId="2556BCE5" w14:textId="77777777" w:rsidTr="00EE2035">
        <w:tc>
          <w:tcPr>
            <w:tcW w:w="562" w:type="dxa"/>
            <w:shd w:val="clear" w:color="auto" w:fill="auto"/>
          </w:tcPr>
          <w:p w14:paraId="20C0A365" w14:textId="5DAEC54B" w:rsidR="006C3392" w:rsidRPr="004F0F00" w:rsidRDefault="006C3392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DD6B7D" w:rsidRPr="004F0F00">
              <w:rPr>
                <w:sz w:val="22"/>
                <w:szCs w:val="22"/>
              </w:rPr>
              <w:t>4</w:t>
            </w:r>
            <w:r w:rsidRPr="004F0F00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19491D48" w14:textId="41F5A815" w:rsidR="006C3392" w:rsidRPr="004F0F00" w:rsidRDefault="006C3392" w:rsidP="006C3392">
            <w:pPr>
              <w:ind w:right="124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Открытие собственного дела начинающим субъектам малого предпринимательства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F5007D" w14:textId="6B2EDA06" w:rsidR="006C339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209120" w14:textId="4A76291D" w:rsidR="006C339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6C710A" w14:textId="3A59E5D2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393C22" w14:textId="1E36B30A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C4EAB3" w14:textId="22837E54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6CA2BA" w14:textId="1D8D2F41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ABA145" w14:textId="2A22E760" w:rsidR="006C339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D17815" w:rsidRPr="004F0F00" w14:paraId="04723DB5" w14:textId="77777777" w:rsidTr="00EE2035">
        <w:tc>
          <w:tcPr>
            <w:tcW w:w="562" w:type="dxa"/>
            <w:shd w:val="clear" w:color="auto" w:fill="auto"/>
          </w:tcPr>
          <w:p w14:paraId="46FC5356" w14:textId="77777777" w:rsidR="00D17815" w:rsidRPr="004F0F00" w:rsidRDefault="00D17815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5915D3BF" w14:textId="4AA63891" w:rsidR="00D17815" w:rsidRPr="004F0F00" w:rsidRDefault="00D17815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69277F" w14:textId="58FEBAE0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1CF633" w14:textId="291D4887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1DCBCE" w14:textId="3A53038F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209068" w14:textId="6E86FAC2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508ED8" w14:textId="491BD312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84BCA1" w14:textId="79E9588B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451CE4" w14:textId="7047E1EB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6C3392" w:rsidRPr="004F0F00" w14:paraId="748BA68C" w14:textId="77777777" w:rsidTr="00EE2035">
        <w:tc>
          <w:tcPr>
            <w:tcW w:w="562" w:type="dxa"/>
            <w:shd w:val="clear" w:color="auto" w:fill="auto"/>
          </w:tcPr>
          <w:p w14:paraId="09C827BD" w14:textId="77777777" w:rsidR="006C3392" w:rsidRPr="004F0F00" w:rsidRDefault="006C3392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5EA940CB" w14:textId="0E8E3B88" w:rsidR="006C3392" w:rsidRPr="004F0F00" w:rsidRDefault="00D17815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 О</w:t>
            </w:r>
            <w:r w:rsidR="008D5E22" w:rsidRPr="004F0F00">
              <w:rPr>
                <w:sz w:val="22"/>
                <w:szCs w:val="22"/>
              </w:rPr>
              <w:t>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27A25C" w14:textId="0A4EF00B" w:rsidR="006C339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8C6B80" w14:textId="79859F18" w:rsidR="006C339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0503AA" w14:textId="642A7B4A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6A5577" w14:textId="14F85296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5DA5BA" w14:textId="09BA676B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AB8ED6" w14:textId="7BF8601C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B937F68" w14:textId="76834416" w:rsidR="006C339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6C3392" w:rsidRPr="004F0F00" w14:paraId="68636339" w14:textId="77777777" w:rsidTr="00EE2035">
        <w:tc>
          <w:tcPr>
            <w:tcW w:w="562" w:type="dxa"/>
            <w:shd w:val="clear" w:color="auto" w:fill="auto"/>
          </w:tcPr>
          <w:p w14:paraId="0EFB56FF" w14:textId="77777777" w:rsidR="006C3392" w:rsidRPr="004F0F00" w:rsidRDefault="006C3392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5B4539A5" w14:textId="0D906B38" w:rsidR="006C3392" w:rsidRPr="004F0F00" w:rsidRDefault="00D17815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   М</w:t>
            </w:r>
            <w:r w:rsidR="008D5E22" w:rsidRPr="004F0F00">
              <w:rPr>
                <w:sz w:val="22"/>
                <w:szCs w:val="22"/>
              </w:rPr>
              <w:t>естный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C153F3" w14:textId="2EFB47EF" w:rsidR="006C339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BE3F0F" w14:textId="0516F700" w:rsidR="006C339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85FB9E" w14:textId="4C5E7E95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1295B8" w14:textId="0023535D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068BF5" w14:textId="79C55710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342739" w14:textId="4D6E30CA" w:rsidR="006C339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DD17ADD" w14:textId="1DCF3F9C" w:rsidR="006C339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D17815" w:rsidRPr="004F0F00" w14:paraId="2BF1479C" w14:textId="77777777" w:rsidTr="00EE2035">
        <w:tc>
          <w:tcPr>
            <w:tcW w:w="562" w:type="dxa"/>
            <w:shd w:val="clear" w:color="auto" w:fill="auto"/>
          </w:tcPr>
          <w:p w14:paraId="548B3425" w14:textId="77777777" w:rsidR="00D17815" w:rsidRPr="004F0F00" w:rsidRDefault="00D17815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7B5C5078" w14:textId="397BCB57" w:rsidR="00D17815" w:rsidRPr="004F0F00" w:rsidRDefault="00D17815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    Иные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88146A" w14:textId="56B612FB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3F40F" w14:textId="4250FD9E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36BD36" w14:textId="3F67D0B3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05B1AF" w14:textId="1CDFAA71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7E6416" w14:textId="00CA084B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D26DD7" w14:textId="441B3636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CCC6BE" w14:textId="791996EB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D5E22" w:rsidRPr="004F0F00" w14:paraId="008E69DA" w14:textId="77777777" w:rsidTr="00EE2035">
        <w:tc>
          <w:tcPr>
            <w:tcW w:w="562" w:type="dxa"/>
            <w:shd w:val="clear" w:color="auto" w:fill="auto"/>
          </w:tcPr>
          <w:p w14:paraId="3B6013E8" w14:textId="25B5409C" w:rsidR="008D5E22" w:rsidRPr="004F0F00" w:rsidRDefault="008D5E22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DD6B7D" w:rsidRPr="004F0F00">
              <w:rPr>
                <w:sz w:val="22"/>
                <w:szCs w:val="22"/>
              </w:rPr>
              <w:t>5.</w:t>
            </w:r>
          </w:p>
        </w:tc>
        <w:tc>
          <w:tcPr>
            <w:tcW w:w="2977" w:type="dxa"/>
            <w:shd w:val="clear" w:color="auto" w:fill="auto"/>
          </w:tcPr>
          <w:p w14:paraId="6FE872FC" w14:textId="68660C55" w:rsidR="008D5E22" w:rsidRPr="004F0F00" w:rsidRDefault="00577949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Возмещение части затрат субъектам малого и среднего предпринимательства на модернизацию производства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90273B" w14:textId="3F0A025B" w:rsidR="008D5E22" w:rsidRPr="004F0F00" w:rsidRDefault="0064780F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3DDBAD" w14:textId="4AAAC9BE" w:rsidR="008D5E22" w:rsidRPr="004F0F00" w:rsidRDefault="0064780F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213C23" w14:textId="24C5291A" w:rsidR="008D5E22" w:rsidRPr="004F0F00" w:rsidRDefault="003B4254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0CDEB5" w14:textId="0901C580" w:rsidR="008D5E22" w:rsidRPr="004F0F00" w:rsidRDefault="008873FA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C8B759" w14:textId="53D7A123" w:rsidR="008D5E22" w:rsidRPr="004F0F00" w:rsidRDefault="008873FA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2E92E6" w14:textId="6FF75286" w:rsidR="008D5E22" w:rsidRPr="004F0F00" w:rsidRDefault="008873FA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C6328E" w14:textId="4D621E7A" w:rsidR="008D5E22" w:rsidRPr="004F0F00" w:rsidRDefault="008873FA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</w:tr>
      <w:tr w:rsidR="00D17815" w:rsidRPr="004F0F00" w14:paraId="7CAA9D09" w14:textId="77777777" w:rsidTr="00EE2035">
        <w:tc>
          <w:tcPr>
            <w:tcW w:w="562" w:type="dxa"/>
            <w:shd w:val="clear" w:color="auto" w:fill="auto"/>
          </w:tcPr>
          <w:p w14:paraId="5165018F" w14:textId="77777777" w:rsidR="00D17815" w:rsidRPr="004F0F00" w:rsidRDefault="00D17815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2AF9A5B0" w14:textId="2A0A6E7C" w:rsidR="00D17815" w:rsidRPr="004F0F00" w:rsidRDefault="00D17815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562981" w14:textId="1F4B721A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830829" w14:textId="0D2D7E1D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DD05FB" w14:textId="67821810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3B360A" w14:textId="25452F71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94FEE4" w14:textId="6EBEB722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0341D4" w14:textId="10282FCD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01230E" w14:textId="135919A6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D5E22" w:rsidRPr="004F0F00" w14:paraId="642F7D5A" w14:textId="77777777" w:rsidTr="00EE2035">
        <w:tc>
          <w:tcPr>
            <w:tcW w:w="562" w:type="dxa"/>
            <w:shd w:val="clear" w:color="auto" w:fill="auto"/>
          </w:tcPr>
          <w:p w14:paraId="7A3D8D1D" w14:textId="77777777" w:rsidR="008D5E22" w:rsidRPr="004F0F00" w:rsidRDefault="008D5E22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265B9A95" w14:textId="604BFE4D" w:rsidR="008D5E22" w:rsidRPr="004F0F00" w:rsidRDefault="00D17815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 О</w:t>
            </w:r>
            <w:r w:rsidR="00577949" w:rsidRPr="004F0F00">
              <w:rPr>
                <w:sz w:val="22"/>
                <w:szCs w:val="22"/>
              </w:rPr>
              <w:t>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460226" w14:textId="53864036" w:rsidR="008D5E2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CD323D" w14:textId="31E38C0A" w:rsidR="008D5E2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0D1E1D" w14:textId="78643B78" w:rsidR="008D5E2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48EABF" w14:textId="53BAA65E" w:rsidR="008D5E2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625B4F" w14:textId="4C9EE1FE" w:rsidR="008D5E2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55A8D6" w14:textId="430A7789" w:rsidR="008D5E22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93AE9FD" w14:textId="04B48EDE" w:rsidR="008D5E22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D5E22" w:rsidRPr="004F0F00" w14:paraId="0DCE8ED6" w14:textId="77777777" w:rsidTr="00EE2035">
        <w:tc>
          <w:tcPr>
            <w:tcW w:w="562" w:type="dxa"/>
            <w:shd w:val="clear" w:color="auto" w:fill="auto"/>
          </w:tcPr>
          <w:p w14:paraId="4A63B73A" w14:textId="77777777" w:rsidR="008D5E22" w:rsidRPr="004F0F00" w:rsidRDefault="008D5E22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6E79035C" w14:textId="2124A94D" w:rsidR="008D5E22" w:rsidRPr="004F0F00" w:rsidRDefault="00D17815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   </w:t>
            </w:r>
            <w:r w:rsidR="00EE2035" w:rsidRPr="004F0F00">
              <w:rPr>
                <w:sz w:val="22"/>
                <w:szCs w:val="22"/>
              </w:rPr>
              <w:t xml:space="preserve"> </w:t>
            </w:r>
            <w:r w:rsidRPr="004F0F00">
              <w:rPr>
                <w:sz w:val="22"/>
                <w:szCs w:val="22"/>
              </w:rPr>
              <w:t>М</w:t>
            </w:r>
            <w:r w:rsidR="00577949" w:rsidRPr="004F0F00">
              <w:rPr>
                <w:sz w:val="22"/>
                <w:szCs w:val="22"/>
              </w:rPr>
              <w:t>естный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82D1B7" w14:textId="43891944" w:rsidR="008D5E22" w:rsidRPr="004F0F00" w:rsidRDefault="00E96B47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B42589" w14:textId="4A4885D9" w:rsidR="008D5E22" w:rsidRPr="004F0F00" w:rsidRDefault="00E96B47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10BA41" w14:textId="15B474F3" w:rsidR="008D5E22" w:rsidRPr="004F0F00" w:rsidRDefault="00E96B47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C64660" w14:textId="44AEDE37" w:rsidR="008D5E22" w:rsidRPr="004F0F00" w:rsidRDefault="00E96B47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86A6E5" w14:textId="10669279" w:rsidR="008D5E22" w:rsidRPr="004F0F00" w:rsidRDefault="00E96B47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BD66C0" w14:textId="31588B2B" w:rsidR="008D5E22" w:rsidRPr="004F0F00" w:rsidRDefault="00E96B47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1B9923" w14:textId="25294C5E" w:rsidR="008D5E22" w:rsidRPr="004F0F00" w:rsidRDefault="00E96B47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300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</w:tr>
      <w:tr w:rsidR="00D17815" w:rsidRPr="004F0F00" w14:paraId="5119E0A5" w14:textId="77777777" w:rsidTr="00EE2035">
        <w:tc>
          <w:tcPr>
            <w:tcW w:w="562" w:type="dxa"/>
            <w:shd w:val="clear" w:color="auto" w:fill="auto"/>
          </w:tcPr>
          <w:p w14:paraId="2B536AE2" w14:textId="77777777" w:rsidR="00D17815" w:rsidRPr="004F0F00" w:rsidRDefault="00D17815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3A381C6B" w14:textId="6C048331" w:rsidR="00D17815" w:rsidRPr="004F0F00" w:rsidRDefault="00D17815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    </w:t>
            </w:r>
            <w:r w:rsidR="00EE2035" w:rsidRPr="004F0F00">
              <w:rPr>
                <w:sz w:val="22"/>
                <w:szCs w:val="22"/>
              </w:rPr>
              <w:t xml:space="preserve"> </w:t>
            </w:r>
            <w:r w:rsidRPr="004F0F00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A7172E" w14:textId="02480BD1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30FF2D" w14:textId="3A28A857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BA356A" w14:textId="5BE34FB7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A01C11" w14:textId="3BAF7A3C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619BFB" w14:textId="15A73EAD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A9C3ED" w14:textId="37D8742D" w:rsidR="00D17815" w:rsidRPr="004F0F00" w:rsidRDefault="00D1781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CE297A" w14:textId="63206CC5" w:rsidR="00D17815" w:rsidRPr="004F0F00" w:rsidRDefault="00D1781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D2477A" w:rsidRPr="004F0F00" w14:paraId="134A3EDE" w14:textId="77777777" w:rsidTr="00EE2035">
        <w:tc>
          <w:tcPr>
            <w:tcW w:w="562" w:type="dxa"/>
            <w:shd w:val="clear" w:color="auto" w:fill="auto"/>
          </w:tcPr>
          <w:p w14:paraId="459DEBF0" w14:textId="206435F1" w:rsidR="00D2477A" w:rsidRPr="004F0F00" w:rsidRDefault="00D2477A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DD6B7D" w:rsidRPr="004F0F00">
              <w:rPr>
                <w:sz w:val="22"/>
                <w:szCs w:val="22"/>
              </w:rPr>
              <w:t>6.</w:t>
            </w:r>
          </w:p>
        </w:tc>
        <w:tc>
          <w:tcPr>
            <w:tcW w:w="2977" w:type="dxa"/>
            <w:shd w:val="clear" w:color="auto" w:fill="auto"/>
          </w:tcPr>
          <w:p w14:paraId="567127EF" w14:textId="0CA24A26" w:rsidR="00D2477A" w:rsidRPr="004F0F00" w:rsidRDefault="00B63EF5" w:rsidP="001F136F">
            <w:pPr>
              <w:ind w:right="124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Возмещение части затрат, связанных с осуществлением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</w:t>
            </w:r>
            <w:r w:rsidRPr="004F0F00">
              <w:rPr>
                <w:sz w:val="22"/>
                <w:szCs w:val="22"/>
              </w:rPr>
              <w:lastRenderedPageBreak/>
              <w:t>парикмахерская, социальная баня)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15DC2E" w14:textId="0B300CB4" w:rsidR="00D2477A" w:rsidRPr="004F0F00" w:rsidRDefault="00C74F3B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lastRenderedPageBreak/>
              <w:t>1303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ACC12E" w14:textId="31C95399" w:rsidR="00D2477A" w:rsidRPr="004F0F00" w:rsidRDefault="00C74F3B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1303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7BCDD6" w14:textId="3C96E621" w:rsidR="00D2477A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947990" w14:textId="094DA5F5" w:rsidR="00D2477A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855AA" w14:textId="27FFD3A0" w:rsidR="00D2477A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CB381F" w14:textId="06B0B02D" w:rsidR="00D2477A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534BD2D" w14:textId="1EB2EE92" w:rsidR="00D2477A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5279FD" w:rsidRPr="004F0F00" w14:paraId="095E39CD" w14:textId="77777777" w:rsidTr="00EE2035">
        <w:trPr>
          <w:trHeight w:val="393"/>
        </w:trPr>
        <w:tc>
          <w:tcPr>
            <w:tcW w:w="562" w:type="dxa"/>
            <w:shd w:val="clear" w:color="auto" w:fill="auto"/>
          </w:tcPr>
          <w:p w14:paraId="0F46FC54" w14:textId="77777777" w:rsidR="005279FD" w:rsidRPr="004F0F00" w:rsidRDefault="005279FD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314AD9BD" w14:textId="16B1C490" w:rsidR="005279FD" w:rsidRPr="004F0F00" w:rsidRDefault="005279FD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8FFC7B" w14:textId="51F75558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D5C5D5" w14:textId="0DCA0AA1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1383B3" w14:textId="1B288A50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B045AA" w14:textId="2A504293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6D6A38" w14:textId="42628A40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90A98E" w14:textId="3A63CF53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C583CD" w14:textId="6F7522B4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D2477A" w:rsidRPr="004F0F00" w14:paraId="24E0E96A" w14:textId="77777777" w:rsidTr="00EE2035">
        <w:trPr>
          <w:trHeight w:val="393"/>
        </w:trPr>
        <w:tc>
          <w:tcPr>
            <w:tcW w:w="562" w:type="dxa"/>
            <w:shd w:val="clear" w:color="auto" w:fill="auto"/>
          </w:tcPr>
          <w:p w14:paraId="66521EB1" w14:textId="77777777" w:rsidR="00D2477A" w:rsidRPr="004F0F00" w:rsidRDefault="00D2477A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777048FC" w14:textId="152C45A2" w:rsidR="00D2477A" w:rsidRPr="004F0F00" w:rsidRDefault="005279FD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</w:t>
            </w:r>
            <w:r w:rsidR="00EE2035" w:rsidRPr="004F0F00">
              <w:rPr>
                <w:sz w:val="22"/>
                <w:szCs w:val="22"/>
              </w:rPr>
              <w:t xml:space="preserve"> </w:t>
            </w:r>
            <w:r w:rsidRPr="004F0F00">
              <w:rPr>
                <w:sz w:val="22"/>
                <w:szCs w:val="22"/>
              </w:rPr>
              <w:t>О</w:t>
            </w:r>
            <w:r w:rsidR="00B63EF5" w:rsidRPr="004F0F00">
              <w:rPr>
                <w:sz w:val="22"/>
                <w:szCs w:val="22"/>
              </w:rPr>
              <w:t>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ACDFD6" w14:textId="076E9D2B" w:rsidR="00D2477A" w:rsidRPr="004F0F00" w:rsidRDefault="001F136F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1263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13EAFC" w14:textId="3681E730" w:rsidR="00D2477A" w:rsidRPr="004F0F00" w:rsidRDefault="001F136F" w:rsidP="00EE2035">
            <w:pPr>
              <w:tabs>
                <w:tab w:val="left" w:pos="1418"/>
              </w:tabs>
              <w:ind w:right="28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1263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2AA202" w14:textId="76B37D89" w:rsidR="00D2477A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96061D" w14:textId="1B3742EC" w:rsidR="00D2477A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7542C6" w14:textId="2666BECE" w:rsidR="00D2477A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8FA7A1" w14:textId="69C8FC2E" w:rsidR="00D2477A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1EC10D" w14:textId="67AB6A37" w:rsidR="00D2477A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D2477A" w:rsidRPr="004F0F00" w14:paraId="740BF8AD" w14:textId="77777777" w:rsidTr="00EE2035">
        <w:tc>
          <w:tcPr>
            <w:tcW w:w="562" w:type="dxa"/>
            <w:shd w:val="clear" w:color="auto" w:fill="auto"/>
          </w:tcPr>
          <w:p w14:paraId="0DD970BE" w14:textId="77777777" w:rsidR="00D2477A" w:rsidRPr="004F0F00" w:rsidRDefault="00D2477A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69C6E530" w14:textId="164C305E" w:rsidR="00D2477A" w:rsidRPr="004F0F00" w:rsidRDefault="005279FD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 </w:t>
            </w:r>
            <w:r w:rsidR="00EE2035" w:rsidRPr="004F0F00">
              <w:rPr>
                <w:sz w:val="22"/>
                <w:szCs w:val="22"/>
              </w:rPr>
              <w:t xml:space="preserve">  </w:t>
            </w:r>
            <w:r w:rsidRPr="004F0F00">
              <w:rPr>
                <w:sz w:val="22"/>
                <w:szCs w:val="22"/>
              </w:rPr>
              <w:t>М</w:t>
            </w:r>
            <w:r w:rsidR="00B63EF5" w:rsidRPr="004F0F00">
              <w:rPr>
                <w:sz w:val="22"/>
                <w:szCs w:val="22"/>
              </w:rPr>
              <w:t>естный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535D2C" w14:textId="1650DEF6" w:rsidR="00D2477A" w:rsidRPr="004F0F00" w:rsidRDefault="001F136F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2A28B1" w14:textId="275EA00B" w:rsidR="00D2477A" w:rsidRPr="004F0F00" w:rsidRDefault="001F136F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67E19E" w14:textId="0BC84413" w:rsidR="00D2477A" w:rsidRPr="004F0F00" w:rsidRDefault="00C079B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  <w:lang w:val="en-US"/>
              </w:rPr>
              <w:t>0</w:t>
            </w:r>
            <w:r w:rsidR="001F136F" w:rsidRPr="004F0F00">
              <w:rPr>
                <w:sz w:val="22"/>
                <w:szCs w:val="22"/>
              </w:rPr>
              <w:t>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476A00" w14:textId="15621642" w:rsidR="00D2477A" w:rsidRPr="004F0F00" w:rsidRDefault="00C079B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  <w:lang w:val="en-US"/>
              </w:rPr>
              <w:t>0</w:t>
            </w:r>
            <w:r w:rsidR="001F136F" w:rsidRPr="004F0F00">
              <w:rPr>
                <w:sz w:val="22"/>
                <w:szCs w:val="22"/>
              </w:rPr>
              <w:t>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BA68BB" w14:textId="6BB08CCB" w:rsidR="00D2477A" w:rsidRPr="004F0F00" w:rsidRDefault="00C079B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  <w:lang w:val="en-US"/>
              </w:rPr>
              <w:t>0</w:t>
            </w:r>
            <w:r w:rsidR="001F136F" w:rsidRPr="004F0F00">
              <w:rPr>
                <w:sz w:val="22"/>
                <w:szCs w:val="22"/>
              </w:rPr>
              <w:t>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508288" w14:textId="40F63383" w:rsidR="00D2477A" w:rsidRPr="004F0F00" w:rsidRDefault="00C079B5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  <w:lang w:val="en-US"/>
              </w:rPr>
              <w:t>0</w:t>
            </w:r>
            <w:r w:rsidR="001F136F" w:rsidRPr="004F0F00">
              <w:rPr>
                <w:sz w:val="22"/>
                <w:szCs w:val="22"/>
              </w:rPr>
              <w:t>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6AC88E2" w14:textId="1AD8FF5C" w:rsidR="00D2477A" w:rsidRPr="004F0F00" w:rsidRDefault="00C079B5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  <w:lang w:val="en-US"/>
              </w:rPr>
              <w:t>0</w:t>
            </w:r>
            <w:r w:rsidR="001F136F" w:rsidRPr="004F0F00">
              <w:rPr>
                <w:sz w:val="22"/>
                <w:szCs w:val="22"/>
              </w:rPr>
              <w:t>0</w:t>
            </w:r>
            <w:r w:rsidR="00CD1426" w:rsidRPr="004F0F00">
              <w:rPr>
                <w:sz w:val="22"/>
                <w:szCs w:val="22"/>
              </w:rPr>
              <w:t>,0</w:t>
            </w:r>
          </w:p>
        </w:tc>
      </w:tr>
      <w:tr w:rsidR="005279FD" w:rsidRPr="004F0F00" w14:paraId="51199795" w14:textId="77777777" w:rsidTr="00EE2035">
        <w:tc>
          <w:tcPr>
            <w:tcW w:w="562" w:type="dxa"/>
            <w:shd w:val="clear" w:color="auto" w:fill="auto"/>
          </w:tcPr>
          <w:p w14:paraId="482956EC" w14:textId="77777777" w:rsidR="005279FD" w:rsidRPr="004F0F00" w:rsidRDefault="005279FD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74F88382" w14:textId="228BC78C" w:rsidR="005279FD" w:rsidRPr="004F0F00" w:rsidRDefault="005279FD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      Иные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DA0204" w14:textId="73089179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8C53F4" w14:textId="2F0482EB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7DA542" w14:textId="2C4C4FF6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39CB37" w14:textId="07274E42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35C8BB" w14:textId="5AA74F9F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62A047" w14:textId="15F7CC59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AB7E4F" w14:textId="22ABB727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0,0</w:t>
            </w:r>
          </w:p>
        </w:tc>
      </w:tr>
      <w:tr w:rsidR="007F07F0" w:rsidRPr="004F0F00" w14:paraId="7DE12623" w14:textId="77777777" w:rsidTr="00EE2035">
        <w:tc>
          <w:tcPr>
            <w:tcW w:w="562" w:type="dxa"/>
            <w:shd w:val="clear" w:color="auto" w:fill="auto"/>
          </w:tcPr>
          <w:p w14:paraId="4A031077" w14:textId="343BDE90" w:rsidR="007F07F0" w:rsidRPr="004F0F00" w:rsidRDefault="007F07F0" w:rsidP="006C747D">
            <w:pPr>
              <w:tabs>
                <w:tab w:val="left" w:pos="1418"/>
              </w:tabs>
              <w:ind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DD6B7D" w:rsidRPr="004F0F00">
              <w:rPr>
                <w:sz w:val="22"/>
                <w:szCs w:val="22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14:paraId="729B8489" w14:textId="3F563685" w:rsidR="007F07F0" w:rsidRPr="004F0F00" w:rsidRDefault="00DD6B7D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Субсидии субъектам малого и среднего предпринимательства на возмещение части затрат, связанных с приобретением оборудования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387DC5" w14:textId="09366A3B" w:rsidR="007F07F0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3DCE1A" w14:textId="4BFED5FA" w:rsidR="007F07F0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1885A1" w14:textId="04DEED6E" w:rsidR="007F07F0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CB1E39" w14:textId="1EBEF717" w:rsidR="007F07F0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53350B" w14:textId="4A0F1C23" w:rsidR="007F07F0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26B3A6" w14:textId="540B6943" w:rsidR="007F07F0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C6BA2D" w14:textId="7C786F90" w:rsidR="007F07F0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5279FD" w:rsidRPr="004F0F00" w14:paraId="46DBBDAF" w14:textId="77777777" w:rsidTr="00EE2035">
        <w:tc>
          <w:tcPr>
            <w:tcW w:w="562" w:type="dxa"/>
            <w:shd w:val="clear" w:color="auto" w:fill="auto"/>
          </w:tcPr>
          <w:p w14:paraId="1A8A2D86" w14:textId="77777777" w:rsidR="005279FD" w:rsidRPr="004F0F00" w:rsidRDefault="005279FD" w:rsidP="007F07F0">
            <w:pPr>
              <w:tabs>
                <w:tab w:val="left" w:pos="1418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42012F51" w14:textId="7D499FB2" w:rsidR="005279FD" w:rsidRPr="004F0F00" w:rsidRDefault="005279FD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8114C3" w14:textId="77777777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064A9D" w14:textId="77777777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56957B5" w14:textId="77777777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56792B" w14:textId="77777777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734C39" w14:textId="77777777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400C3B" w14:textId="77777777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722386F" w14:textId="77777777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</w:p>
        </w:tc>
      </w:tr>
      <w:tr w:rsidR="007F07F0" w:rsidRPr="004F0F00" w14:paraId="6BFE36E3" w14:textId="77777777" w:rsidTr="00EE2035">
        <w:tc>
          <w:tcPr>
            <w:tcW w:w="562" w:type="dxa"/>
            <w:shd w:val="clear" w:color="auto" w:fill="auto"/>
          </w:tcPr>
          <w:p w14:paraId="50B46231" w14:textId="128C9422" w:rsidR="007F07F0" w:rsidRPr="004F0F00" w:rsidRDefault="007F07F0" w:rsidP="007F07F0">
            <w:pPr>
              <w:tabs>
                <w:tab w:val="left" w:pos="1418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3327D528" w14:textId="412D1C3E" w:rsidR="007F07F0" w:rsidRPr="004F0F00" w:rsidRDefault="005279FD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</w:t>
            </w:r>
            <w:r w:rsidR="00CD1426" w:rsidRPr="004F0F00">
              <w:rPr>
                <w:sz w:val="22"/>
                <w:szCs w:val="22"/>
              </w:rPr>
              <w:t>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2933D4" w14:textId="54D6E861" w:rsidR="007F07F0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B60CC1" w14:textId="174B2C59" w:rsidR="007F07F0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141F8F" w14:textId="143E53CD" w:rsidR="007F07F0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0B6373" w14:textId="5A1679DF" w:rsidR="007F07F0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F31CF3" w14:textId="29E8B7FA" w:rsidR="007F07F0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AA7EE1" w14:textId="3E2C86D0" w:rsidR="007F07F0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D24718" w14:textId="5CE6F7DE" w:rsidR="007F07F0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7F07F0" w:rsidRPr="004F0F00" w14:paraId="70F9C7AF" w14:textId="77777777" w:rsidTr="00EE2035">
        <w:tc>
          <w:tcPr>
            <w:tcW w:w="562" w:type="dxa"/>
            <w:shd w:val="clear" w:color="auto" w:fill="auto"/>
          </w:tcPr>
          <w:p w14:paraId="57E79085" w14:textId="77777777" w:rsidR="007F07F0" w:rsidRPr="004F0F00" w:rsidRDefault="007F07F0" w:rsidP="007F07F0">
            <w:pPr>
              <w:tabs>
                <w:tab w:val="left" w:pos="1418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69A02C75" w14:textId="1A162BA4" w:rsidR="007F07F0" w:rsidRPr="004F0F00" w:rsidRDefault="005279FD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</w:t>
            </w:r>
            <w:r w:rsidR="00CD1426" w:rsidRPr="004F0F00">
              <w:rPr>
                <w:sz w:val="22"/>
                <w:szCs w:val="22"/>
              </w:rPr>
              <w:t>естный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D68528" w14:textId="1B813D22" w:rsidR="007F07F0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BF24A7" w14:textId="2B322D6B" w:rsidR="007F07F0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EDDB55" w14:textId="2278F92B" w:rsidR="007F07F0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041C5B" w14:textId="393F4384" w:rsidR="007F07F0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C09125" w14:textId="54EDE8E2" w:rsidR="007F07F0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8D1A39" w14:textId="2C10918C" w:rsidR="007F07F0" w:rsidRPr="004F0F00" w:rsidRDefault="00CD1426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533D832" w14:textId="5AFCE7AB" w:rsidR="007F07F0" w:rsidRPr="004F0F00" w:rsidRDefault="00CD1426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5279FD" w:rsidRPr="004F0F00" w14:paraId="6D2EFEDD" w14:textId="77777777" w:rsidTr="00EE2035">
        <w:tc>
          <w:tcPr>
            <w:tcW w:w="562" w:type="dxa"/>
            <w:shd w:val="clear" w:color="auto" w:fill="auto"/>
          </w:tcPr>
          <w:p w14:paraId="71048D24" w14:textId="77777777" w:rsidR="005279FD" w:rsidRPr="004F0F00" w:rsidRDefault="005279FD" w:rsidP="007F07F0">
            <w:pPr>
              <w:tabs>
                <w:tab w:val="left" w:pos="1418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56A7960A" w14:textId="58002ADC" w:rsidR="005279FD" w:rsidRPr="004F0F00" w:rsidRDefault="005279FD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33D020" w14:textId="77777777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C45B4E" w14:textId="77777777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3EF8698" w14:textId="77777777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0B4518" w14:textId="77777777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667552" w14:textId="77777777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3AFAF31" w14:textId="77777777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5E0D3EE" w14:textId="77777777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</w:p>
        </w:tc>
      </w:tr>
      <w:tr w:rsidR="00EC40BE" w:rsidRPr="004F0F00" w14:paraId="4F16FF13" w14:textId="77777777" w:rsidTr="00EE2035">
        <w:tc>
          <w:tcPr>
            <w:tcW w:w="562" w:type="dxa"/>
            <w:shd w:val="clear" w:color="auto" w:fill="auto"/>
          </w:tcPr>
          <w:p w14:paraId="3B41F384" w14:textId="6C14BF39" w:rsidR="00EC40BE" w:rsidRPr="004F0F00" w:rsidRDefault="00EC40BE" w:rsidP="007F07F0">
            <w:pPr>
              <w:tabs>
                <w:tab w:val="left" w:pos="1418"/>
              </w:tabs>
              <w:ind w:right="-108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DD6B7D" w:rsidRPr="004F0F00">
              <w:rPr>
                <w:sz w:val="22"/>
                <w:szCs w:val="22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14:paraId="6C27DCBA" w14:textId="4FF7DFB9" w:rsidR="00EC40BE" w:rsidRPr="004F0F00" w:rsidRDefault="00C74BBC" w:rsidP="00EE2035">
            <w:pPr>
              <w:ind w:left="-113"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Предоставление грантов в форме субсидий, гражданам, впервые зарегистрированным в качестве самозанятых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4BBA3D" w14:textId="1F8B5479" w:rsidR="00EC40BE" w:rsidRPr="004F0F00" w:rsidRDefault="00EB06EF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349AF1" w14:textId="4332D0FF" w:rsidR="00EC40BE" w:rsidRPr="004F0F00" w:rsidRDefault="00EB06EF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28CECA" w14:textId="3F697A34" w:rsidR="00EC40BE" w:rsidRPr="004F0F00" w:rsidRDefault="00EB06EF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9200E9" w14:textId="550D9AD1" w:rsidR="00EC40BE" w:rsidRPr="004F0F00" w:rsidRDefault="00EB06EF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39C948" w14:textId="6AA46DEA" w:rsidR="00EC40BE" w:rsidRPr="004F0F00" w:rsidRDefault="00EB06EF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EB9270" w14:textId="1E774BC2" w:rsidR="00EC40BE" w:rsidRPr="004F0F00" w:rsidRDefault="00EB06EF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5DD73C" w14:textId="7C4763EE" w:rsidR="00EC40BE" w:rsidRPr="004F0F00" w:rsidRDefault="00EB06EF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5279FD" w:rsidRPr="004F0F00" w14:paraId="2F38ED7B" w14:textId="77777777" w:rsidTr="00EE2035">
        <w:tc>
          <w:tcPr>
            <w:tcW w:w="562" w:type="dxa"/>
            <w:shd w:val="clear" w:color="auto" w:fill="auto"/>
          </w:tcPr>
          <w:p w14:paraId="4A281FCB" w14:textId="77777777" w:rsidR="005279FD" w:rsidRPr="004F0F00" w:rsidRDefault="005279FD" w:rsidP="007F07F0">
            <w:pPr>
              <w:tabs>
                <w:tab w:val="left" w:pos="1418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005882F8" w14:textId="436A8116" w:rsidR="005279FD" w:rsidRPr="004F0F00" w:rsidRDefault="005279FD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A51DDD" w14:textId="2A1E1C0E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7782D8" w14:textId="4548C138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E3A5B6" w14:textId="2FE0E325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58F9BB" w14:textId="23D07ED6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7140C5" w14:textId="7C75EBEB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CE8421" w14:textId="1C51616D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AFD988" w14:textId="74DA4952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EC40BE" w:rsidRPr="004F0F00" w14:paraId="7D63FB89" w14:textId="77777777" w:rsidTr="00EE2035">
        <w:tc>
          <w:tcPr>
            <w:tcW w:w="562" w:type="dxa"/>
            <w:shd w:val="clear" w:color="auto" w:fill="auto"/>
          </w:tcPr>
          <w:p w14:paraId="018977D1" w14:textId="77777777" w:rsidR="00EC40BE" w:rsidRPr="004F0F00" w:rsidRDefault="00EC40BE" w:rsidP="007F07F0">
            <w:pPr>
              <w:tabs>
                <w:tab w:val="left" w:pos="1418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11C6481F" w14:textId="5C6BE06D" w:rsidR="00EC40BE" w:rsidRPr="004F0F00" w:rsidRDefault="005279FD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</w:t>
            </w:r>
            <w:r w:rsidR="00EC40BE" w:rsidRPr="004F0F00">
              <w:rPr>
                <w:sz w:val="22"/>
                <w:szCs w:val="22"/>
              </w:rPr>
              <w:t>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C993C4" w14:textId="604F9EBE" w:rsidR="00EC40BE" w:rsidRPr="004F0F00" w:rsidRDefault="00EB06EF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36CEFD" w14:textId="36EEDC85" w:rsidR="00EC40BE" w:rsidRPr="004F0F00" w:rsidRDefault="00EB06EF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AF76AF" w14:textId="09CB0919" w:rsidR="00EC40BE" w:rsidRPr="004F0F00" w:rsidRDefault="00EB06EF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68E8F3" w14:textId="6B3D1170" w:rsidR="00EC40BE" w:rsidRPr="004F0F00" w:rsidRDefault="00EB06EF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BD6FCB" w14:textId="599774FE" w:rsidR="00EC40BE" w:rsidRPr="004F0F00" w:rsidRDefault="00EB06EF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769D75" w14:textId="13B20EB8" w:rsidR="00EC40BE" w:rsidRPr="004F0F00" w:rsidRDefault="00EB06EF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835BC2" w14:textId="1278F435" w:rsidR="00EC40BE" w:rsidRPr="004F0F00" w:rsidRDefault="00EB06EF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EC40BE" w:rsidRPr="004F0F00" w14:paraId="4A72F493" w14:textId="77777777" w:rsidTr="00EE2035">
        <w:tc>
          <w:tcPr>
            <w:tcW w:w="562" w:type="dxa"/>
            <w:shd w:val="clear" w:color="auto" w:fill="auto"/>
          </w:tcPr>
          <w:p w14:paraId="25669FF4" w14:textId="77777777" w:rsidR="00EC40BE" w:rsidRPr="004F0F00" w:rsidRDefault="00EC40BE" w:rsidP="007F07F0">
            <w:pPr>
              <w:tabs>
                <w:tab w:val="left" w:pos="1418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6D132C34" w14:textId="1E0C95A3" w:rsidR="00EC40BE" w:rsidRPr="004F0F00" w:rsidRDefault="005279FD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</w:t>
            </w:r>
            <w:r w:rsidR="00EC40BE" w:rsidRPr="004F0F00">
              <w:rPr>
                <w:sz w:val="22"/>
                <w:szCs w:val="22"/>
              </w:rPr>
              <w:t>естный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93BB8F" w14:textId="147B0E3B" w:rsidR="00EC40BE" w:rsidRPr="004F0F00" w:rsidRDefault="00EB06EF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8F0962" w14:textId="0FF3DF50" w:rsidR="00EC40BE" w:rsidRPr="004F0F00" w:rsidRDefault="00EB06EF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67C36C" w14:textId="34764A0A" w:rsidR="00EC40BE" w:rsidRPr="004F0F00" w:rsidRDefault="00EB06EF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C109BC" w14:textId="6F8E5D25" w:rsidR="00EC40BE" w:rsidRPr="004F0F00" w:rsidRDefault="00EB06EF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9F42BE" w14:textId="2518C31C" w:rsidR="00EC40BE" w:rsidRPr="004F0F00" w:rsidRDefault="00EB06EF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D05DDE" w14:textId="0B4558D2" w:rsidR="00EC40BE" w:rsidRPr="004F0F00" w:rsidRDefault="00EB06EF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AE0E99" w14:textId="2729D364" w:rsidR="00EC40BE" w:rsidRPr="004F0F00" w:rsidRDefault="00EB06EF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5279FD" w:rsidRPr="004F0F00" w14:paraId="6141C2AC" w14:textId="77777777" w:rsidTr="00EE2035">
        <w:tc>
          <w:tcPr>
            <w:tcW w:w="562" w:type="dxa"/>
            <w:shd w:val="clear" w:color="auto" w:fill="auto"/>
          </w:tcPr>
          <w:p w14:paraId="44D5DA47" w14:textId="77777777" w:rsidR="005279FD" w:rsidRPr="004F0F00" w:rsidRDefault="005279FD" w:rsidP="007F07F0">
            <w:pPr>
              <w:tabs>
                <w:tab w:val="left" w:pos="1418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5B23BED7" w14:textId="6460F41F" w:rsidR="005279FD" w:rsidRPr="004F0F00" w:rsidRDefault="005279FD" w:rsidP="006C747D">
            <w:pPr>
              <w:ind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5D3146" w14:textId="25D816C6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3804DF" w14:textId="60369168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1FD2EC" w14:textId="7F4A31A4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EBA7DD" w14:textId="1DDBD30F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939423" w14:textId="26DF9830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A6EE2B" w14:textId="7C976B03" w:rsidR="005279FD" w:rsidRPr="004F0F00" w:rsidRDefault="005279FD" w:rsidP="006C747D">
            <w:pPr>
              <w:tabs>
                <w:tab w:val="left" w:pos="1418"/>
              </w:tabs>
              <w:ind w:left="-107" w:right="-10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0B86DD" w14:textId="23B643EC" w:rsidR="005279FD" w:rsidRPr="004F0F00" w:rsidRDefault="005279FD" w:rsidP="006C747D">
            <w:pPr>
              <w:tabs>
                <w:tab w:val="left" w:pos="1418"/>
              </w:tabs>
              <w:ind w:right="28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</w:tbl>
    <w:p w14:paraId="1BBD9089" w14:textId="525E9D87" w:rsidR="0097069B" w:rsidRPr="004F0F00" w:rsidRDefault="0097069B" w:rsidP="00BC59DF">
      <w:pPr>
        <w:pStyle w:val="a3"/>
        <w:spacing w:before="0" w:beforeAutospacing="0" w:after="0" w:afterAutospacing="0" w:line="20" w:lineRule="atLeast"/>
        <w:jc w:val="both"/>
        <w:rPr>
          <w:sz w:val="22"/>
          <w:szCs w:val="22"/>
        </w:rPr>
      </w:pPr>
    </w:p>
    <w:p w14:paraId="12CE2202" w14:textId="08FB51AA" w:rsidR="0097069B" w:rsidRPr="004F0F00" w:rsidRDefault="0097069B" w:rsidP="00BC59DF">
      <w:pPr>
        <w:pStyle w:val="a3"/>
        <w:spacing w:before="0" w:beforeAutospacing="0" w:after="0" w:afterAutospacing="0" w:line="20" w:lineRule="atLeast"/>
        <w:jc w:val="both"/>
        <w:rPr>
          <w:sz w:val="22"/>
          <w:szCs w:val="22"/>
        </w:rPr>
      </w:pPr>
    </w:p>
    <w:p w14:paraId="2C789D4F" w14:textId="2A379C2B" w:rsidR="0097069B" w:rsidRPr="004F0F00" w:rsidRDefault="0097069B" w:rsidP="00BC59DF">
      <w:pPr>
        <w:pStyle w:val="a3"/>
        <w:spacing w:before="0" w:beforeAutospacing="0" w:after="0" w:afterAutospacing="0" w:line="20" w:lineRule="atLeast"/>
        <w:jc w:val="both"/>
        <w:rPr>
          <w:sz w:val="22"/>
          <w:szCs w:val="22"/>
        </w:rPr>
      </w:pPr>
    </w:p>
    <w:p w14:paraId="326EE780" w14:textId="63B3F715" w:rsidR="0097069B" w:rsidRPr="004F0F00" w:rsidRDefault="0097069B" w:rsidP="00BC59DF">
      <w:pPr>
        <w:pStyle w:val="a3"/>
        <w:spacing w:before="0" w:beforeAutospacing="0" w:after="0" w:afterAutospacing="0" w:line="20" w:lineRule="atLeast"/>
        <w:jc w:val="both"/>
        <w:rPr>
          <w:sz w:val="22"/>
          <w:szCs w:val="22"/>
        </w:rPr>
      </w:pPr>
    </w:p>
    <w:p w14:paraId="29EFBC78" w14:textId="6E85D67E" w:rsidR="00190E34" w:rsidRPr="004F0F00" w:rsidRDefault="00DC7E6C" w:rsidP="00684F97">
      <w:pPr>
        <w:pStyle w:val="a3"/>
        <w:spacing w:before="0" w:beforeAutospacing="0" w:after="0" w:afterAutospacing="0" w:line="20" w:lineRule="atLeast"/>
        <w:jc w:val="center"/>
        <w:rPr>
          <w:b/>
          <w:bCs/>
          <w:sz w:val="22"/>
          <w:szCs w:val="22"/>
        </w:rPr>
      </w:pPr>
      <w:r w:rsidRPr="004F0F00">
        <w:rPr>
          <w:sz w:val="22"/>
          <w:szCs w:val="22"/>
        </w:rPr>
        <w:br w:type="page"/>
      </w:r>
      <w:r w:rsidR="00190E34" w:rsidRPr="004F0F00">
        <w:rPr>
          <w:b/>
          <w:bCs/>
          <w:sz w:val="22"/>
          <w:szCs w:val="22"/>
        </w:rPr>
        <w:lastRenderedPageBreak/>
        <w:t>Раздел 6. П</w:t>
      </w:r>
      <w:r w:rsidR="00755DE0" w:rsidRPr="004F0F00">
        <w:rPr>
          <w:b/>
          <w:bCs/>
          <w:sz w:val="22"/>
          <w:szCs w:val="22"/>
        </w:rPr>
        <w:t>лан</w:t>
      </w:r>
      <w:r w:rsidR="00190E34" w:rsidRPr="004F0F00">
        <w:rPr>
          <w:b/>
          <w:bCs/>
          <w:sz w:val="22"/>
          <w:szCs w:val="22"/>
        </w:rPr>
        <w:t xml:space="preserve"> </w:t>
      </w:r>
      <w:r w:rsidR="00755DE0" w:rsidRPr="004F0F00">
        <w:rPr>
          <w:b/>
          <w:bCs/>
          <w:sz w:val="22"/>
          <w:szCs w:val="22"/>
        </w:rPr>
        <w:t>реализации</w:t>
      </w:r>
      <w:r w:rsidR="00190E34" w:rsidRPr="004F0F00">
        <w:rPr>
          <w:b/>
          <w:bCs/>
          <w:sz w:val="22"/>
          <w:szCs w:val="22"/>
        </w:rPr>
        <w:t xml:space="preserve"> </w:t>
      </w:r>
      <w:r w:rsidR="009E0D59" w:rsidRPr="004F0F00">
        <w:rPr>
          <w:b/>
          <w:bCs/>
          <w:sz w:val="22"/>
          <w:szCs w:val="22"/>
        </w:rPr>
        <w:t>муниципального проекта</w:t>
      </w:r>
    </w:p>
    <w:p w14:paraId="7BFEB95E" w14:textId="1BCC140C" w:rsidR="009E0D59" w:rsidRPr="004F0F00" w:rsidRDefault="009E0D59" w:rsidP="00684F97">
      <w:pPr>
        <w:pBdr>
          <w:bottom w:val="single" w:sz="4" w:space="1" w:color="auto"/>
        </w:pBdr>
        <w:tabs>
          <w:tab w:val="left" w:pos="1418"/>
        </w:tabs>
        <w:ind w:right="28"/>
        <w:jc w:val="center"/>
        <w:rPr>
          <w:b/>
          <w:bCs/>
          <w:iCs/>
          <w:sz w:val="22"/>
          <w:szCs w:val="22"/>
        </w:rPr>
      </w:pPr>
      <w:r w:rsidRPr="004F0F00">
        <w:rPr>
          <w:b/>
          <w:bCs/>
          <w:iCs/>
          <w:sz w:val="22"/>
          <w:szCs w:val="22"/>
        </w:rPr>
        <w:t>«Создание благоприятных условий для развития предпринимательства»</w:t>
      </w:r>
    </w:p>
    <w:p w14:paraId="350A129F" w14:textId="77777777" w:rsidR="00190E34" w:rsidRPr="004F0F00" w:rsidRDefault="00190E34" w:rsidP="00684F9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W w:w="15168" w:type="dxa"/>
        <w:tblInd w:w="-4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9"/>
        <w:gridCol w:w="2116"/>
        <w:gridCol w:w="3324"/>
        <w:gridCol w:w="4819"/>
      </w:tblGrid>
      <w:tr w:rsidR="00190E34" w:rsidRPr="004F0F00" w14:paraId="5B617C35" w14:textId="77777777" w:rsidTr="004F0F00"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9349A" w14:textId="77777777" w:rsidR="00190E34" w:rsidRPr="004F0F00" w:rsidRDefault="00190E34" w:rsidP="00190E3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3E5CA" w14:textId="77777777" w:rsidR="00190E34" w:rsidRPr="004F0F00" w:rsidRDefault="00190E34" w:rsidP="00190E3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35B29" w14:textId="26F0AD20" w:rsidR="00190E34" w:rsidRPr="004F0F00" w:rsidRDefault="00190E34" w:rsidP="00190E3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Ответственный исполнитель </w:t>
            </w:r>
          </w:p>
          <w:p w14:paraId="69FD1992" w14:textId="554E4E31" w:rsidR="00190E34" w:rsidRPr="004F0F00" w:rsidRDefault="00190E34" w:rsidP="00190E34">
            <w:pPr>
              <w:spacing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( должность</w:t>
            </w:r>
            <w:proofErr w:type="gramEnd"/>
            <w:r w:rsidRPr="004F0F00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AE289" w14:textId="77777777" w:rsidR="00190E34" w:rsidRPr="004F0F00" w:rsidRDefault="00190E34" w:rsidP="00190E3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Вид подтверждающего документа</w:t>
            </w:r>
          </w:p>
        </w:tc>
      </w:tr>
      <w:tr w:rsidR="00190E34" w:rsidRPr="004F0F00" w14:paraId="709C0BAD" w14:textId="77777777" w:rsidTr="004F0F00"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6E04F" w14:textId="77777777" w:rsidR="00190E34" w:rsidRPr="004F0F00" w:rsidRDefault="00190E34" w:rsidP="00190E3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8157C" w14:textId="77777777" w:rsidR="00190E34" w:rsidRPr="004F0F00" w:rsidRDefault="00190E34" w:rsidP="00190E3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D0746" w14:textId="77777777" w:rsidR="00190E34" w:rsidRPr="004F0F00" w:rsidRDefault="00190E34" w:rsidP="00190E3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CB803" w14:textId="77777777" w:rsidR="00190E34" w:rsidRPr="004F0F00" w:rsidRDefault="00190E34" w:rsidP="00190E3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</w:t>
            </w:r>
          </w:p>
        </w:tc>
      </w:tr>
      <w:tr w:rsidR="00190E34" w:rsidRPr="004F0F00" w14:paraId="1091DCAA" w14:textId="77777777" w:rsidTr="004F0F00">
        <w:tc>
          <w:tcPr>
            <w:tcW w:w="1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8DBB8" w14:textId="62D66A14" w:rsidR="00190E34" w:rsidRPr="004F0F00" w:rsidRDefault="00190E34" w:rsidP="00190E34">
            <w:pPr>
              <w:tabs>
                <w:tab w:val="left" w:pos="419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1. </w:t>
            </w:r>
            <w:r w:rsidR="00B2768D" w:rsidRPr="004F0F00">
              <w:rPr>
                <w:sz w:val="22"/>
                <w:szCs w:val="22"/>
              </w:rPr>
              <w:t>Задача проекта «</w:t>
            </w:r>
            <w:r w:rsidRPr="004F0F00">
              <w:rPr>
                <w:rFonts w:eastAsia="Calibri"/>
                <w:sz w:val="22"/>
                <w:szCs w:val="22"/>
                <w:lang w:eastAsia="en-US"/>
              </w:rPr>
              <w:t>Оказание мер финансовой и имущественной поддержки субъектам малого и среднего предпринимательства»</w:t>
            </w:r>
            <w:r w:rsidRPr="004F0F00">
              <w:rPr>
                <w:sz w:val="22"/>
                <w:szCs w:val="22"/>
              </w:rPr>
              <w:t xml:space="preserve"> </w:t>
            </w:r>
          </w:p>
        </w:tc>
      </w:tr>
      <w:tr w:rsidR="00190E34" w:rsidRPr="004F0F00" w14:paraId="54723261" w14:textId="77777777" w:rsidTr="004F0F00"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B2FC9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1.Подготовка документов на передачу мер поддержки субъектам малого и среднего предпринимательства:</w:t>
            </w:r>
          </w:p>
          <w:p w14:paraId="7BF51D8A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- направление уведомлений и проектов договоров;</w:t>
            </w:r>
          </w:p>
          <w:p w14:paraId="057B2A14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- подготовка проектов распоряжения о перечислении субсидии;</w:t>
            </w:r>
          </w:p>
          <w:p w14:paraId="6109E6F4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- отчетность о достижении значений результатов предоставления субсидии</w:t>
            </w:r>
          </w:p>
          <w:p w14:paraId="53EE067E" w14:textId="77777777" w:rsidR="00190E34" w:rsidRPr="004F0F00" w:rsidRDefault="00190E34" w:rsidP="00190E34">
            <w:pPr>
              <w:rPr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BE02B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  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3CE01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  </w:t>
            </w:r>
          </w:p>
          <w:p w14:paraId="5E12C3EB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 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2FA1F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  </w:t>
            </w:r>
          </w:p>
        </w:tc>
      </w:tr>
      <w:tr w:rsidR="00190E34" w:rsidRPr="004F0F00" w14:paraId="067C6945" w14:textId="77777777" w:rsidTr="004F0F00">
        <w:trPr>
          <w:trHeight w:val="308"/>
        </w:trPr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39924" w14:textId="77777777" w:rsidR="00190E34" w:rsidRPr="004F0F00" w:rsidRDefault="00190E34" w:rsidP="00190E34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Контрольная точка </w:t>
            </w:r>
          </w:p>
          <w:p w14:paraId="7116D51D" w14:textId="77777777" w:rsidR="00190E34" w:rsidRPr="004F0F00" w:rsidRDefault="00190E34" w:rsidP="00190E3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- подготовлены и направлены уведомления и проекты договоров;</w:t>
            </w:r>
          </w:p>
          <w:p w14:paraId="13FAADFA" w14:textId="77777777" w:rsidR="00190E34" w:rsidRPr="004F0F00" w:rsidRDefault="00190E34" w:rsidP="00190E34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- подготовка проектов распоряжения о перечислении субсидии;</w:t>
            </w:r>
          </w:p>
          <w:p w14:paraId="12F10DCA" w14:textId="77777777" w:rsidR="00190E34" w:rsidRPr="004F0F00" w:rsidRDefault="00190E34" w:rsidP="00190E34">
            <w:pPr>
              <w:rPr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ABA2D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Не позднее 30.10 ежегодно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5283D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Отдел экономического развития администрации городского округа «Александровск-Сахалинский район»</w:t>
            </w:r>
          </w:p>
          <w:p w14:paraId="14D5887A" w14:textId="7AAA75DD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(</w:t>
            </w:r>
            <w:proofErr w:type="gramStart"/>
            <w:r w:rsidRPr="004F0F00">
              <w:rPr>
                <w:sz w:val="22"/>
                <w:szCs w:val="22"/>
              </w:rPr>
              <w:t>референт</w:t>
            </w:r>
            <w:proofErr w:type="gramEnd"/>
            <w:r w:rsidRPr="004F0F00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15B67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Пакет документов, необходимый для перечисления субсидии на расчетный счет</w:t>
            </w:r>
          </w:p>
        </w:tc>
      </w:tr>
      <w:tr w:rsidR="00190E34" w:rsidRPr="004F0F00" w14:paraId="03461E5E" w14:textId="77777777" w:rsidTr="004F0F00"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F304A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1.2. Контрольная точка </w:t>
            </w:r>
          </w:p>
          <w:p w14:paraId="264C77E0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Заключены договора, субсидия перечислена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FA2EA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Не позднее 30.11 ежегодно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9E358" w14:textId="787892F9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Отдел экономического развития администрации городского округа «Александровск-Сахалинский район» (референт)</w:t>
            </w:r>
          </w:p>
          <w:p w14:paraId="20D375DF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МКУ «Централизованная бухгалтерия администрации ГО «Александровск-Сахалинский район»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DA9C0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Заключены договоры с субъектами малого и среднего предпринимательства перечислены денежные средства субсидии на расчетные счета субъектов</w:t>
            </w:r>
          </w:p>
        </w:tc>
      </w:tr>
      <w:tr w:rsidR="00190E34" w:rsidRPr="004F0F00" w14:paraId="298596D3" w14:textId="77777777" w:rsidTr="004F0F00"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7BA1D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1.3. Контрольная точка</w:t>
            </w:r>
          </w:p>
          <w:p w14:paraId="277BCCB2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Оказана финансовая и имущественная поддержка субъектам малого и среднего 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89132" w14:textId="77777777" w:rsidR="00190E34" w:rsidRPr="004F0F00" w:rsidRDefault="00190E34" w:rsidP="00190E3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Не позднее 15.12</w:t>
            </w:r>
            <w:proofErr w:type="gramStart"/>
            <w:r w:rsidRPr="004F0F00">
              <w:rPr>
                <w:rFonts w:eastAsia="Calibri"/>
                <w:sz w:val="22"/>
                <w:szCs w:val="22"/>
                <w:lang w:eastAsia="en-US"/>
              </w:rPr>
              <w:t>. ежегодно</w:t>
            </w:r>
            <w:proofErr w:type="gramEnd"/>
            <w:r w:rsidRPr="004F0F0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6FE68" w14:textId="6375A174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Отдел экономического развития администрации городского округа «Александровск-Сахалинский район» (референт)</w:t>
            </w:r>
          </w:p>
          <w:p w14:paraId="54AAD46A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МКУ «Централизованная бухгалтерия администрации ГО «Александровск-Сахалинский район» </w:t>
            </w:r>
          </w:p>
          <w:p w14:paraId="38A3D16E" w14:textId="77777777" w:rsidR="00190E34" w:rsidRPr="004F0F00" w:rsidRDefault="00190E34" w:rsidP="00190E34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64A84" w14:textId="77777777" w:rsidR="00190E34" w:rsidRPr="004F0F00" w:rsidRDefault="00190E34" w:rsidP="00190E34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Документы, подтверждающие оказание финансовой и имущественной поддержки</w:t>
            </w:r>
          </w:p>
        </w:tc>
      </w:tr>
    </w:tbl>
    <w:p w14:paraId="1285E2B5" w14:textId="3556E656" w:rsidR="005D1F57" w:rsidRPr="004F0F00" w:rsidRDefault="005D1F57" w:rsidP="00681F1C">
      <w:pPr>
        <w:jc w:val="both"/>
        <w:rPr>
          <w:sz w:val="22"/>
          <w:szCs w:val="22"/>
        </w:rPr>
      </w:pPr>
    </w:p>
    <w:p w14:paraId="61CF4E00" w14:textId="68F05141" w:rsidR="005D1F57" w:rsidRPr="004F0F00" w:rsidRDefault="005D1F57" w:rsidP="00805764">
      <w:pPr>
        <w:ind w:left="11624"/>
        <w:jc w:val="both"/>
        <w:rPr>
          <w:sz w:val="22"/>
          <w:szCs w:val="22"/>
        </w:rPr>
      </w:pPr>
    </w:p>
    <w:p w14:paraId="666A2319" w14:textId="10D152EC" w:rsidR="005D1F57" w:rsidRPr="004F0F00" w:rsidRDefault="005D1F57" w:rsidP="00805764">
      <w:pPr>
        <w:ind w:left="11624"/>
        <w:jc w:val="both"/>
        <w:rPr>
          <w:sz w:val="22"/>
          <w:szCs w:val="22"/>
        </w:rPr>
      </w:pPr>
    </w:p>
    <w:p w14:paraId="18AA8974" w14:textId="77777777" w:rsidR="009071C0" w:rsidRPr="004F0F00" w:rsidRDefault="009071C0" w:rsidP="00D329EF">
      <w:pPr>
        <w:ind w:left="11624"/>
        <w:jc w:val="right"/>
        <w:rPr>
          <w:color w:val="0070C0"/>
          <w:sz w:val="22"/>
          <w:szCs w:val="22"/>
        </w:rPr>
      </w:pPr>
    </w:p>
    <w:p w14:paraId="6C00859D" w14:textId="77777777" w:rsidR="009071C0" w:rsidRPr="004F0F00" w:rsidRDefault="009071C0" w:rsidP="00D329EF">
      <w:pPr>
        <w:ind w:left="11624"/>
        <w:jc w:val="right"/>
        <w:rPr>
          <w:color w:val="0070C0"/>
          <w:sz w:val="22"/>
          <w:szCs w:val="22"/>
        </w:rPr>
      </w:pPr>
    </w:p>
    <w:p w14:paraId="4C6334E4" w14:textId="77777777" w:rsidR="009071C0" w:rsidRPr="004F0F00" w:rsidRDefault="009071C0" w:rsidP="00D329EF">
      <w:pPr>
        <w:ind w:left="11624"/>
        <w:jc w:val="right"/>
        <w:rPr>
          <w:color w:val="0070C0"/>
          <w:sz w:val="22"/>
          <w:szCs w:val="22"/>
        </w:rPr>
      </w:pPr>
    </w:p>
    <w:p w14:paraId="78F27B9A" w14:textId="77777777" w:rsidR="009071C0" w:rsidRPr="004F0F00" w:rsidRDefault="009071C0" w:rsidP="00D329EF">
      <w:pPr>
        <w:ind w:left="11624"/>
        <w:jc w:val="right"/>
        <w:rPr>
          <w:color w:val="0070C0"/>
          <w:sz w:val="22"/>
          <w:szCs w:val="22"/>
        </w:rPr>
      </w:pPr>
    </w:p>
    <w:p w14:paraId="0F6BFC2E" w14:textId="77777777" w:rsidR="009071C0" w:rsidRPr="004F0F00" w:rsidRDefault="009071C0" w:rsidP="00D329EF">
      <w:pPr>
        <w:ind w:left="11624"/>
        <w:jc w:val="right"/>
        <w:rPr>
          <w:color w:val="0070C0"/>
          <w:sz w:val="22"/>
          <w:szCs w:val="22"/>
        </w:rPr>
      </w:pPr>
    </w:p>
    <w:p w14:paraId="3329B084" w14:textId="77777777" w:rsidR="009071C0" w:rsidRPr="004F0F00" w:rsidRDefault="009071C0" w:rsidP="00D329EF">
      <w:pPr>
        <w:ind w:left="11624"/>
        <w:jc w:val="right"/>
        <w:rPr>
          <w:color w:val="0070C0"/>
          <w:sz w:val="22"/>
          <w:szCs w:val="22"/>
        </w:rPr>
      </w:pPr>
    </w:p>
    <w:p w14:paraId="0DC56AE2" w14:textId="77777777" w:rsidR="009071C0" w:rsidRPr="004F0F00" w:rsidRDefault="009071C0" w:rsidP="00D329EF">
      <w:pPr>
        <w:ind w:left="11624"/>
        <w:jc w:val="right"/>
        <w:rPr>
          <w:color w:val="0070C0"/>
          <w:sz w:val="22"/>
          <w:szCs w:val="22"/>
        </w:rPr>
      </w:pPr>
    </w:p>
    <w:p w14:paraId="462B686C" w14:textId="77777777" w:rsidR="009071C0" w:rsidRPr="004F0F00" w:rsidRDefault="009071C0" w:rsidP="00D329EF">
      <w:pPr>
        <w:ind w:left="11624"/>
        <w:jc w:val="right"/>
        <w:rPr>
          <w:color w:val="0070C0"/>
          <w:sz w:val="22"/>
          <w:szCs w:val="22"/>
        </w:rPr>
        <w:sectPr w:rsidR="009071C0" w:rsidRPr="004F0F00" w:rsidSect="004F0F00">
          <w:footnotePr>
            <w:pos w:val="beneathText"/>
          </w:footnotePr>
          <w:endnotePr>
            <w:numFmt w:val="decimal"/>
          </w:endnotePr>
          <w:pgSz w:w="16838" w:h="11906" w:orient="landscape" w:code="9"/>
          <w:pgMar w:top="567" w:right="567" w:bottom="567" w:left="1134" w:header="709" w:footer="709" w:gutter="0"/>
          <w:pgNumType w:start="1"/>
          <w:cols w:space="708"/>
          <w:titlePg/>
          <w:docGrid w:linePitch="360"/>
        </w:sectPr>
      </w:pPr>
    </w:p>
    <w:p w14:paraId="6E59B783" w14:textId="34FD9A4E" w:rsidR="003D6161" w:rsidRPr="004F0F00" w:rsidRDefault="003D6161" w:rsidP="002972A0">
      <w:pPr>
        <w:ind w:right="-709"/>
        <w:jc w:val="right"/>
        <w:rPr>
          <w:bCs/>
          <w:sz w:val="22"/>
          <w:szCs w:val="22"/>
        </w:rPr>
      </w:pPr>
      <w:r w:rsidRPr="004F0F00">
        <w:rPr>
          <w:bCs/>
          <w:sz w:val="22"/>
          <w:szCs w:val="22"/>
        </w:rPr>
        <w:lastRenderedPageBreak/>
        <w:t>Приложение № 3</w:t>
      </w:r>
    </w:p>
    <w:p w14:paraId="001583E6" w14:textId="2CE4DD2E" w:rsidR="003D6161" w:rsidRPr="004F0F00" w:rsidRDefault="003D6161" w:rsidP="002972A0">
      <w:pPr>
        <w:ind w:right="-709"/>
        <w:jc w:val="right"/>
        <w:rPr>
          <w:bCs/>
          <w:sz w:val="22"/>
          <w:szCs w:val="22"/>
        </w:rPr>
      </w:pPr>
      <w:proofErr w:type="gramStart"/>
      <w:r w:rsidRPr="004F0F00">
        <w:rPr>
          <w:bCs/>
          <w:sz w:val="22"/>
          <w:szCs w:val="22"/>
        </w:rPr>
        <w:t>к</w:t>
      </w:r>
      <w:proofErr w:type="gramEnd"/>
      <w:r w:rsidRPr="004F0F00">
        <w:rPr>
          <w:bCs/>
          <w:sz w:val="22"/>
          <w:szCs w:val="22"/>
        </w:rPr>
        <w:t xml:space="preserve"> муниципальной программе</w:t>
      </w:r>
    </w:p>
    <w:p w14:paraId="06FB3EBC" w14:textId="77777777" w:rsidR="002972A0" w:rsidRPr="004F0F00" w:rsidRDefault="002972A0" w:rsidP="002972A0">
      <w:pPr>
        <w:ind w:right="-709"/>
        <w:jc w:val="right"/>
        <w:rPr>
          <w:bCs/>
          <w:sz w:val="22"/>
          <w:szCs w:val="22"/>
        </w:rPr>
      </w:pPr>
      <w:r w:rsidRPr="004F0F00">
        <w:rPr>
          <w:bCs/>
          <w:sz w:val="22"/>
          <w:szCs w:val="22"/>
        </w:rPr>
        <w:t xml:space="preserve">«Стимулирование экономической </w:t>
      </w:r>
    </w:p>
    <w:p w14:paraId="7FCA2980" w14:textId="77777777" w:rsidR="002972A0" w:rsidRPr="004F0F00" w:rsidRDefault="002972A0" w:rsidP="002972A0">
      <w:pPr>
        <w:ind w:right="-709"/>
        <w:jc w:val="right"/>
        <w:rPr>
          <w:bCs/>
          <w:sz w:val="22"/>
          <w:szCs w:val="22"/>
        </w:rPr>
      </w:pPr>
      <w:proofErr w:type="gramStart"/>
      <w:r w:rsidRPr="004F0F00">
        <w:rPr>
          <w:bCs/>
          <w:sz w:val="22"/>
          <w:szCs w:val="22"/>
        </w:rPr>
        <w:t>активности</w:t>
      </w:r>
      <w:proofErr w:type="gramEnd"/>
      <w:r w:rsidRPr="004F0F00">
        <w:rPr>
          <w:bCs/>
          <w:sz w:val="22"/>
          <w:szCs w:val="22"/>
        </w:rPr>
        <w:t xml:space="preserve"> в городском округе </w:t>
      </w:r>
    </w:p>
    <w:p w14:paraId="6305EC93" w14:textId="6014F262" w:rsidR="002972A0" w:rsidRPr="004F0F00" w:rsidRDefault="002972A0" w:rsidP="002972A0">
      <w:pPr>
        <w:ind w:right="-709"/>
        <w:jc w:val="right"/>
        <w:rPr>
          <w:bCs/>
          <w:sz w:val="22"/>
          <w:szCs w:val="22"/>
        </w:rPr>
      </w:pPr>
      <w:r w:rsidRPr="004F0F00">
        <w:rPr>
          <w:bCs/>
          <w:sz w:val="22"/>
          <w:szCs w:val="22"/>
        </w:rPr>
        <w:t>«Александровск-Сахалинский район»</w:t>
      </w:r>
    </w:p>
    <w:p w14:paraId="1EA38AE5" w14:textId="774B8F3D" w:rsidR="002972A0" w:rsidRPr="004F0F00" w:rsidRDefault="002972A0" w:rsidP="002972A0">
      <w:pPr>
        <w:ind w:right="-709"/>
        <w:jc w:val="right"/>
        <w:rPr>
          <w:bCs/>
          <w:sz w:val="22"/>
          <w:szCs w:val="22"/>
        </w:rPr>
      </w:pPr>
      <w:proofErr w:type="gramStart"/>
      <w:r w:rsidRPr="004F0F00">
        <w:rPr>
          <w:bCs/>
          <w:sz w:val="22"/>
          <w:szCs w:val="22"/>
        </w:rPr>
        <w:t>утвержденной</w:t>
      </w:r>
      <w:proofErr w:type="gramEnd"/>
      <w:r w:rsidRPr="004F0F00">
        <w:rPr>
          <w:bCs/>
          <w:sz w:val="22"/>
          <w:szCs w:val="22"/>
        </w:rPr>
        <w:t xml:space="preserve"> постановлением</w:t>
      </w:r>
    </w:p>
    <w:p w14:paraId="4EDBA211" w14:textId="77777777" w:rsidR="002972A0" w:rsidRPr="004F0F00" w:rsidRDefault="002972A0" w:rsidP="002972A0">
      <w:pPr>
        <w:ind w:right="-709"/>
        <w:jc w:val="right"/>
        <w:rPr>
          <w:bCs/>
          <w:sz w:val="22"/>
          <w:szCs w:val="22"/>
        </w:rPr>
      </w:pPr>
      <w:proofErr w:type="gramStart"/>
      <w:r w:rsidRPr="004F0F00">
        <w:rPr>
          <w:bCs/>
          <w:sz w:val="22"/>
          <w:szCs w:val="22"/>
        </w:rPr>
        <w:t>администрации</w:t>
      </w:r>
      <w:proofErr w:type="gramEnd"/>
      <w:r w:rsidRPr="004F0F00">
        <w:rPr>
          <w:bCs/>
          <w:sz w:val="22"/>
          <w:szCs w:val="22"/>
        </w:rPr>
        <w:t xml:space="preserve"> </w:t>
      </w:r>
    </w:p>
    <w:p w14:paraId="28C30BFA" w14:textId="03B5477F" w:rsidR="002972A0" w:rsidRPr="004F0F00" w:rsidRDefault="002972A0" w:rsidP="002972A0">
      <w:pPr>
        <w:ind w:right="-709"/>
        <w:jc w:val="right"/>
        <w:rPr>
          <w:bCs/>
          <w:sz w:val="22"/>
          <w:szCs w:val="22"/>
        </w:rPr>
      </w:pPr>
      <w:r w:rsidRPr="004F0F00">
        <w:rPr>
          <w:bCs/>
          <w:sz w:val="22"/>
          <w:szCs w:val="22"/>
        </w:rPr>
        <w:t>ГО «Александровск-Сахалинский район»</w:t>
      </w:r>
    </w:p>
    <w:p w14:paraId="5C848796" w14:textId="6A187413" w:rsidR="002972A0" w:rsidRPr="004F0F00" w:rsidRDefault="002972A0" w:rsidP="002972A0">
      <w:pPr>
        <w:ind w:right="-709"/>
        <w:jc w:val="right"/>
        <w:rPr>
          <w:bCs/>
          <w:sz w:val="22"/>
          <w:szCs w:val="22"/>
        </w:rPr>
      </w:pPr>
      <w:r w:rsidRPr="004F0F00">
        <w:rPr>
          <w:bCs/>
          <w:sz w:val="22"/>
          <w:szCs w:val="22"/>
        </w:rPr>
        <w:t xml:space="preserve">                                                                                      </w:t>
      </w:r>
      <w:r w:rsidR="004F0F00">
        <w:rPr>
          <w:bCs/>
          <w:sz w:val="22"/>
          <w:szCs w:val="22"/>
        </w:rPr>
        <w:t xml:space="preserve">                               </w:t>
      </w:r>
      <w:r w:rsidRPr="004F0F00">
        <w:rPr>
          <w:bCs/>
          <w:sz w:val="22"/>
          <w:szCs w:val="22"/>
        </w:rPr>
        <w:t xml:space="preserve">   </w:t>
      </w:r>
      <w:proofErr w:type="spellStart"/>
      <w:proofErr w:type="gramStart"/>
      <w:r w:rsidR="004F0F00" w:rsidRPr="004F0F00">
        <w:rPr>
          <w:sz w:val="22"/>
          <w:szCs w:val="22"/>
        </w:rPr>
        <w:t>от</w:t>
      </w:r>
      <w:proofErr w:type="spellEnd"/>
      <w:proofErr w:type="gramEnd"/>
      <w:r w:rsidR="004F0F00" w:rsidRPr="004F0F00">
        <w:rPr>
          <w:sz w:val="22"/>
          <w:szCs w:val="22"/>
        </w:rPr>
        <w:t xml:space="preserve"> </w:t>
      </w:r>
      <w:r w:rsidR="004F0F00">
        <w:rPr>
          <w:sz w:val="22"/>
          <w:szCs w:val="22"/>
        </w:rPr>
        <w:t>18.09.2024 № 694</w:t>
      </w:r>
    </w:p>
    <w:p w14:paraId="5D5F10E3" w14:textId="77777777" w:rsidR="003D6161" w:rsidRPr="004F0F00" w:rsidRDefault="003D6161" w:rsidP="00D329EF">
      <w:pPr>
        <w:jc w:val="center"/>
        <w:rPr>
          <w:b/>
          <w:sz w:val="22"/>
          <w:szCs w:val="22"/>
        </w:rPr>
      </w:pPr>
    </w:p>
    <w:p w14:paraId="5E95175C" w14:textId="77777777" w:rsidR="003D6161" w:rsidRPr="004F0F00" w:rsidRDefault="003D6161" w:rsidP="00D329EF">
      <w:pPr>
        <w:jc w:val="center"/>
        <w:rPr>
          <w:b/>
          <w:sz w:val="22"/>
          <w:szCs w:val="22"/>
        </w:rPr>
      </w:pPr>
    </w:p>
    <w:p w14:paraId="6F4CE9BF" w14:textId="77777777" w:rsidR="003D6161" w:rsidRPr="004F0F00" w:rsidRDefault="003D6161" w:rsidP="00E301C2">
      <w:pPr>
        <w:rPr>
          <w:b/>
          <w:sz w:val="22"/>
          <w:szCs w:val="22"/>
        </w:rPr>
      </w:pPr>
    </w:p>
    <w:p w14:paraId="0676A711" w14:textId="2FAF3339" w:rsidR="005D1F57" w:rsidRPr="004F0F00" w:rsidRDefault="005D1F57" w:rsidP="00D329EF">
      <w:pPr>
        <w:jc w:val="center"/>
        <w:rPr>
          <w:b/>
          <w:sz w:val="22"/>
          <w:szCs w:val="22"/>
        </w:rPr>
      </w:pPr>
      <w:r w:rsidRPr="004F0F00">
        <w:rPr>
          <w:b/>
          <w:sz w:val="22"/>
          <w:szCs w:val="22"/>
        </w:rPr>
        <w:t>ПАСПОРТ</w:t>
      </w:r>
    </w:p>
    <w:p w14:paraId="10F3DDFE" w14:textId="77777777" w:rsidR="005D1F57" w:rsidRPr="004F0F00" w:rsidRDefault="005D1F57" w:rsidP="00D329EF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proofErr w:type="gramStart"/>
      <w:r w:rsidRPr="004F0F00">
        <w:rPr>
          <w:b/>
          <w:sz w:val="22"/>
          <w:szCs w:val="22"/>
        </w:rPr>
        <w:t>комплекса</w:t>
      </w:r>
      <w:proofErr w:type="gramEnd"/>
      <w:r w:rsidRPr="004F0F00">
        <w:rPr>
          <w:b/>
          <w:sz w:val="22"/>
          <w:szCs w:val="22"/>
        </w:rPr>
        <w:t xml:space="preserve"> процессных мероприятий</w:t>
      </w:r>
    </w:p>
    <w:p w14:paraId="76981031" w14:textId="77777777" w:rsidR="005D1F57" w:rsidRPr="004F0F00" w:rsidRDefault="005D1F57" w:rsidP="00D329EF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14:paraId="42B22D79" w14:textId="77777777" w:rsidR="005D1F57" w:rsidRPr="004F0F00" w:rsidRDefault="005D1F57" w:rsidP="00D329EF">
      <w:pPr>
        <w:ind w:right="142"/>
        <w:jc w:val="center"/>
        <w:rPr>
          <w:b/>
          <w:sz w:val="22"/>
          <w:szCs w:val="22"/>
        </w:rPr>
      </w:pPr>
      <w:r w:rsidRPr="004F0F00">
        <w:rPr>
          <w:b/>
          <w:sz w:val="22"/>
          <w:szCs w:val="22"/>
        </w:rPr>
        <w:t>«Создание информационного обеспечения субъектам малого и среднего предпринимательства</w:t>
      </w:r>
      <w:r w:rsidRPr="004F0F00">
        <w:rPr>
          <w:rFonts w:eastAsia="Calibri"/>
          <w:b/>
          <w:sz w:val="22"/>
          <w:szCs w:val="22"/>
          <w:lang w:eastAsia="en-US"/>
        </w:rPr>
        <w:t>»</w:t>
      </w:r>
    </w:p>
    <w:p w14:paraId="48875698" w14:textId="77777777" w:rsidR="005D1F57" w:rsidRPr="004F0F00" w:rsidRDefault="005D1F57" w:rsidP="00D329E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0B11E4AE" w14:textId="6CB346B7" w:rsidR="005D1F57" w:rsidRPr="004F0F00" w:rsidRDefault="005D1F57" w:rsidP="00D329E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sz w:val="22"/>
          <w:szCs w:val="22"/>
        </w:rPr>
        <w:t xml:space="preserve"> </w:t>
      </w:r>
      <w:r w:rsidR="005A08F1" w:rsidRPr="004F0F00">
        <w:rPr>
          <w:b/>
          <w:bCs/>
          <w:sz w:val="22"/>
          <w:szCs w:val="22"/>
        </w:rPr>
        <w:t>Раздел 1. Общие положения</w:t>
      </w:r>
    </w:p>
    <w:p w14:paraId="487EAA6C" w14:textId="77777777" w:rsidR="005D1F57" w:rsidRPr="004F0F00" w:rsidRDefault="005D1F57" w:rsidP="00D329EF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5D1F57" w:rsidRPr="004F0F00" w14:paraId="1D298B9F" w14:textId="77777777" w:rsidTr="00712110">
        <w:trPr>
          <w:trHeight w:val="417"/>
        </w:trPr>
        <w:tc>
          <w:tcPr>
            <w:tcW w:w="4111" w:type="dxa"/>
            <w:vAlign w:val="center"/>
          </w:tcPr>
          <w:p w14:paraId="3E5CC874" w14:textId="6A9E1FBE" w:rsidR="005D1F57" w:rsidRPr="004F0F00" w:rsidRDefault="005D1F57" w:rsidP="00B71460">
            <w:pPr>
              <w:pStyle w:val="a8"/>
              <w:ind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5670" w:type="dxa"/>
          </w:tcPr>
          <w:p w14:paraId="0882CE1B" w14:textId="2EADB62B" w:rsidR="005D1F57" w:rsidRPr="004F0F00" w:rsidRDefault="00C30391" w:rsidP="00111C33">
            <w:pPr>
              <w:pStyle w:val="a8"/>
              <w:ind w:left="-114"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Администрация городского округа «Александровск-Сахалинский район» Сахалинской области (далее – отдел экономического развития администрации городского округа «Александровск-Сахалинский район»)</w:t>
            </w:r>
          </w:p>
        </w:tc>
      </w:tr>
      <w:tr w:rsidR="005D1F57" w:rsidRPr="004F0F00" w14:paraId="3254C3DF" w14:textId="77777777" w:rsidTr="00712110">
        <w:trPr>
          <w:trHeight w:val="269"/>
        </w:trPr>
        <w:tc>
          <w:tcPr>
            <w:tcW w:w="4111" w:type="dxa"/>
            <w:vAlign w:val="center"/>
          </w:tcPr>
          <w:p w14:paraId="5DDE13DF" w14:textId="44BA73A7" w:rsidR="005D1F57" w:rsidRPr="004F0F00" w:rsidRDefault="00712110" w:rsidP="00B71460">
            <w:pPr>
              <w:pStyle w:val="a8"/>
              <w:ind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5670" w:type="dxa"/>
          </w:tcPr>
          <w:p w14:paraId="2BAD4C4C" w14:textId="178B668A" w:rsidR="005D1F57" w:rsidRPr="004F0F00" w:rsidRDefault="00A10F64" w:rsidP="00111C33">
            <w:pPr>
              <w:pStyle w:val="a8"/>
              <w:ind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Первый вице-мэр администрации городского округа «Александровск-Сахалинский район» Демидов Евгений Викторович, начальник отдела экономического развития администрации городского округа «Александровск-Сахалинский район» Мельниченко Дмитрий Викторович</w:t>
            </w:r>
          </w:p>
        </w:tc>
      </w:tr>
      <w:tr w:rsidR="005D1F57" w:rsidRPr="004F0F00" w14:paraId="03A61887" w14:textId="77777777" w:rsidTr="00712110">
        <w:trPr>
          <w:trHeight w:val="293"/>
        </w:trPr>
        <w:tc>
          <w:tcPr>
            <w:tcW w:w="4111" w:type="dxa"/>
            <w:vAlign w:val="center"/>
          </w:tcPr>
          <w:p w14:paraId="78EB07B1" w14:textId="477D4733" w:rsidR="005D1F57" w:rsidRPr="004F0F00" w:rsidRDefault="00712110" w:rsidP="00B7146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Соисполнители</w:t>
            </w:r>
          </w:p>
        </w:tc>
        <w:tc>
          <w:tcPr>
            <w:tcW w:w="5670" w:type="dxa"/>
          </w:tcPr>
          <w:p w14:paraId="6B930EA7" w14:textId="2D0AFF5E" w:rsidR="005D1F57" w:rsidRPr="004F0F00" w:rsidRDefault="00E12427" w:rsidP="00111C33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КУМС ГО «Александровск-Сахалинский район»</w:t>
            </w:r>
          </w:p>
        </w:tc>
      </w:tr>
      <w:tr w:rsidR="00712110" w:rsidRPr="004F0F00" w14:paraId="1D252DC2" w14:textId="77777777" w:rsidTr="00712110">
        <w:trPr>
          <w:trHeight w:val="293"/>
        </w:trPr>
        <w:tc>
          <w:tcPr>
            <w:tcW w:w="4111" w:type="dxa"/>
            <w:vAlign w:val="center"/>
          </w:tcPr>
          <w:p w14:paraId="42B6A9F3" w14:textId="4B0C3609" w:rsidR="00712110" w:rsidRPr="004F0F00" w:rsidRDefault="00712110" w:rsidP="00B7146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Участники</w:t>
            </w:r>
          </w:p>
        </w:tc>
        <w:tc>
          <w:tcPr>
            <w:tcW w:w="5670" w:type="dxa"/>
          </w:tcPr>
          <w:p w14:paraId="74A29B1A" w14:textId="4AAC9741" w:rsidR="00712110" w:rsidRPr="004F0F00" w:rsidRDefault="00E12427" w:rsidP="00111C33">
            <w:pPr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отсутствуют</w:t>
            </w:r>
            <w:proofErr w:type="gramEnd"/>
          </w:p>
        </w:tc>
      </w:tr>
      <w:tr w:rsidR="00712110" w:rsidRPr="004F0F00" w14:paraId="1C2C66AA" w14:textId="77777777" w:rsidTr="00712110">
        <w:trPr>
          <w:trHeight w:val="293"/>
        </w:trPr>
        <w:tc>
          <w:tcPr>
            <w:tcW w:w="4111" w:type="dxa"/>
            <w:vAlign w:val="center"/>
          </w:tcPr>
          <w:p w14:paraId="64B48A14" w14:textId="0F317061" w:rsidR="00712110" w:rsidRPr="004F0F00" w:rsidRDefault="00712110" w:rsidP="00B7146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Период реализации</w:t>
            </w:r>
          </w:p>
        </w:tc>
        <w:tc>
          <w:tcPr>
            <w:tcW w:w="5670" w:type="dxa"/>
          </w:tcPr>
          <w:p w14:paraId="7D21FE79" w14:textId="7814C567" w:rsidR="00712110" w:rsidRPr="004F0F00" w:rsidRDefault="00E12427" w:rsidP="00111C33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2025-2030</w:t>
            </w:r>
          </w:p>
        </w:tc>
      </w:tr>
      <w:tr w:rsidR="00712110" w:rsidRPr="004F0F00" w14:paraId="7F04EFFB" w14:textId="77777777" w:rsidTr="00712110">
        <w:trPr>
          <w:trHeight w:val="293"/>
        </w:trPr>
        <w:tc>
          <w:tcPr>
            <w:tcW w:w="4111" w:type="dxa"/>
            <w:vAlign w:val="center"/>
          </w:tcPr>
          <w:p w14:paraId="06867264" w14:textId="7AFE99FE" w:rsidR="00712110" w:rsidRPr="004F0F00" w:rsidRDefault="00712110" w:rsidP="00B7146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Цель</w:t>
            </w:r>
          </w:p>
        </w:tc>
        <w:tc>
          <w:tcPr>
            <w:tcW w:w="5670" w:type="dxa"/>
          </w:tcPr>
          <w:p w14:paraId="6EDF13BB" w14:textId="6332779D" w:rsidR="00712110" w:rsidRPr="004F0F00" w:rsidRDefault="008C1914" w:rsidP="00E12427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 Увеличение численности занятых в сфере малого и среднего предпринимательства, включая индивидуальных предпринимателей и самозанятых граждан, за счет оказания финансовой, консультационной и информационной поддержки для развития предпринимательства</w:t>
            </w:r>
          </w:p>
        </w:tc>
      </w:tr>
      <w:tr w:rsidR="00712110" w:rsidRPr="004F0F00" w14:paraId="5B3CB250" w14:textId="77777777" w:rsidTr="00712110">
        <w:trPr>
          <w:trHeight w:val="293"/>
        </w:trPr>
        <w:tc>
          <w:tcPr>
            <w:tcW w:w="4111" w:type="dxa"/>
            <w:vAlign w:val="center"/>
          </w:tcPr>
          <w:p w14:paraId="2DFF66D4" w14:textId="5B14D604" w:rsidR="00712110" w:rsidRPr="004F0F00" w:rsidRDefault="00712110" w:rsidP="00B7146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Объем финансового обеспечения за весь период реализации</w:t>
            </w:r>
          </w:p>
        </w:tc>
        <w:tc>
          <w:tcPr>
            <w:tcW w:w="5670" w:type="dxa"/>
          </w:tcPr>
          <w:p w14:paraId="3A188F42" w14:textId="4EF0A4FB" w:rsidR="00712110" w:rsidRPr="004F0F00" w:rsidRDefault="00BE1BA5" w:rsidP="00111C33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</w:t>
            </w:r>
            <w:r w:rsidR="008C1914" w:rsidRPr="004F0F00">
              <w:rPr>
                <w:sz w:val="22"/>
                <w:szCs w:val="22"/>
              </w:rPr>
              <w:t>,0 тыс. рублей</w:t>
            </w:r>
          </w:p>
        </w:tc>
      </w:tr>
      <w:tr w:rsidR="00712110" w:rsidRPr="004F0F00" w14:paraId="4D705C9F" w14:textId="77777777" w:rsidTr="00712110">
        <w:trPr>
          <w:trHeight w:val="293"/>
        </w:trPr>
        <w:tc>
          <w:tcPr>
            <w:tcW w:w="4111" w:type="dxa"/>
            <w:vAlign w:val="center"/>
          </w:tcPr>
          <w:p w14:paraId="52B93BBD" w14:textId="035F1B27" w:rsidR="00712110" w:rsidRPr="004F0F00" w:rsidRDefault="00A10F64" w:rsidP="00B7146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Связь с муниципальной программой, государственной программой </w:t>
            </w:r>
            <w:r w:rsidR="007F74E7" w:rsidRPr="004F0F00">
              <w:rPr>
                <w:sz w:val="22"/>
                <w:szCs w:val="22"/>
              </w:rPr>
              <w:t>Сахалинской области, государственной программой Российской Федерации</w:t>
            </w:r>
          </w:p>
        </w:tc>
        <w:tc>
          <w:tcPr>
            <w:tcW w:w="5670" w:type="dxa"/>
          </w:tcPr>
          <w:p w14:paraId="273593B5" w14:textId="2D8677E4" w:rsidR="00712110" w:rsidRPr="004F0F00" w:rsidRDefault="00563914" w:rsidP="00111C33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Устойчивая и динамичная экономика /Государственная программа Сахалинской области «Экономическое развитие Сахалинской области», утвержденной постановлением Правительства Сахалинской области от 20.06.2023 № 290</w:t>
            </w:r>
          </w:p>
        </w:tc>
      </w:tr>
    </w:tbl>
    <w:p w14:paraId="19602241" w14:textId="77777777" w:rsidR="005D1F57" w:rsidRPr="004F0F00" w:rsidRDefault="005D1F57" w:rsidP="009F2A19">
      <w:pPr>
        <w:autoSpaceDE w:val="0"/>
        <w:autoSpaceDN w:val="0"/>
        <w:adjustRightInd w:val="0"/>
        <w:rPr>
          <w:sz w:val="22"/>
          <w:szCs w:val="22"/>
        </w:rPr>
      </w:pPr>
    </w:p>
    <w:p w14:paraId="180EC3F9" w14:textId="38A4E69B" w:rsidR="005D1F57" w:rsidRPr="004F0F00" w:rsidRDefault="005D1F57" w:rsidP="00D329E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 xml:space="preserve">Раздел 2. </w:t>
      </w:r>
      <w:r w:rsidR="005A08F1" w:rsidRPr="004F0F00">
        <w:rPr>
          <w:b/>
          <w:bCs/>
          <w:sz w:val="22"/>
          <w:szCs w:val="22"/>
        </w:rPr>
        <w:t>Влияние</w:t>
      </w:r>
      <w:r w:rsidRPr="004F0F00">
        <w:rPr>
          <w:b/>
          <w:bCs/>
          <w:sz w:val="22"/>
          <w:szCs w:val="22"/>
        </w:rPr>
        <w:t xml:space="preserve"> </w:t>
      </w:r>
      <w:r w:rsidR="005A08F1" w:rsidRPr="004F0F00">
        <w:rPr>
          <w:b/>
          <w:bCs/>
          <w:sz w:val="22"/>
          <w:szCs w:val="22"/>
        </w:rPr>
        <w:t>на</w:t>
      </w:r>
      <w:r w:rsidRPr="004F0F00">
        <w:rPr>
          <w:b/>
          <w:bCs/>
          <w:sz w:val="22"/>
          <w:szCs w:val="22"/>
        </w:rPr>
        <w:t xml:space="preserve"> </w:t>
      </w:r>
      <w:r w:rsidR="005A08F1" w:rsidRPr="004F0F00">
        <w:rPr>
          <w:b/>
          <w:bCs/>
          <w:sz w:val="22"/>
          <w:szCs w:val="22"/>
        </w:rPr>
        <w:t>достижение</w:t>
      </w:r>
      <w:r w:rsidRPr="004F0F00">
        <w:rPr>
          <w:b/>
          <w:bCs/>
          <w:sz w:val="22"/>
          <w:szCs w:val="22"/>
        </w:rPr>
        <w:t xml:space="preserve"> </w:t>
      </w:r>
      <w:r w:rsidR="005A08F1" w:rsidRPr="004F0F00">
        <w:rPr>
          <w:b/>
          <w:bCs/>
          <w:sz w:val="22"/>
          <w:szCs w:val="22"/>
        </w:rPr>
        <w:t>показателей</w:t>
      </w:r>
      <w:r w:rsidRPr="004F0F00">
        <w:rPr>
          <w:b/>
          <w:bCs/>
          <w:sz w:val="22"/>
          <w:szCs w:val="22"/>
        </w:rPr>
        <w:t xml:space="preserve"> </w:t>
      </w:r>
      <w:r w:rsidR="005A08F1" w:rsidRPr="004F0F00">
        <w:rPr>
          <w:b/>
          <w:bCs/>
          <w:sz w:val="22"/>
          <w:szCs w:val="22"/>
        </w:rPr>
        <w:t>муниципальной</w:t>
      </w:r>
      <w:r w:rsidRPr="004F0F00">
        <w:rPr>
          <w:b/>
          <w:bCs/>
          <w:sz w:val="22"/>
          <w:szCs w:val="22"/>
        </w:rPr>
        <w:t xml:space="preserve"> </w:t>
      </w:r>
      <w:r w:rsidR="005A08F1" w:rsidRPr="004F0F00">
        <w:rPr>
          <w:b/>
          <w:bCs/>
          <w:sz w:val="22"/>
          <w:szCs w:val="22"/>
        </w:rPr>
        <w:t>программы</w:t>
      </w:r>
    </w:p>
    <w:p w14:paraId="0980EF51" w14:textId="77777777" w:rsidR="005D1F57" w:rsidRPr="004F0F00" w:rsidRDefault="005D1F57" w:rsidP="00D329E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Style w:val="af5"/>
        <w:tblW w:w="9918" w:type="dxa"/>
        <w:tblLook w:val="04A0" w:firstRow="1" w:lastRow="0" w:firstColumn="1" w:lastColumn="0" w:noHBand="0" w:noVBand="1"/>
      </w:tblPr>
      <w:tblGrid>
        <w:gridCol w:w="624"/>
        <w:gridCol w:w="9294"/>
      </w:tblGrid>
      <w:tr w:rsidR="005D1F57" w:rsidRPr="004F0F00" w14:paraId="02E20931" w14:textId="77777777" w:rsidTr="00692CB2">
        <w:tc>
          <w:tcPr>
            <w:tcW w:w="624" w:type="dxa"/>
          </w:tcPr>
          <w:p w14:paraId="3269B152" w14:textId="77777777" w:rsidR="005D1F57" w:rsidRPr="004F0F00" w:rsidRDefault="005D1F57" w:rsidP="00D329EF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№ </w:t>
            </w:r>
          </w:p>
          <w:p w14:paraId="1BC467CA" w14:textId="77777777" w:rsidR="005D1F57" w:rsidRPr="004F0F00" w:rsidRDefault="005D1F57" w:rsidP="00D329EF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</w:t>
            </w:r>
            <w:proofErr w:type="gramStart"/>
            <w:r w:rsidRPr="004F0F00">
              <w:rPr>
                <w:sz w:val="22"/>
                <w:szCs w:val="22"/>
              </w:rPr>
              <w:t>п</w:t>
            </w:r>
            <w:proofErr w:type="gramEnd"/>
            <w:r w:rsidRPr="004F0F00">
              <w:rPr>
                <w:sz w:val="22"/>
                <w:szCs w:val="22"/>
              </w:rPr>
              <w:t>/п</w:t>
            </w:r>
          </w:p>
        </w:tc>
        <w:tc>
          <w:tcPr>
            <w:tcW w:w="9294" w:type="dxa"/>
          </w:tcPr>
          <w:p w14:paraId="58CE716B" w14:textId="77777777" w:rsidR="005D1F57" w:rsidRPr="004F0F00" w:rsidRDefault="005D1F57" w:rsidP="00D329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5D1F57" w:rsidRPr="004F0F00" w14:paraId="6439B619" w14:textId="77777777" w:rsidTr="00692CB2">
        <w:tc>
          <w:tcPr>
            <w:tcW w:w="624" w:type="dxa"/>
          </w:tcPr>
          <w:p w14:paraId="34873ED2" w14:textId="59A0BFD1" w:rsidR="005D1F57" w:rsidRPr="004F0F00" w:rsidRDefault="005D1F57" w:rsidP="00D329EF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8051B2" w:rsidRPr="004F0F00">
              <w:rPr>
                <w:sz w:val="22"/>
                <w:szCs w:val="22"/>
              </w:rPr>
              <w:t>.</w:t>
            </w:r>
          </w:p>
        </w:tc>
        <w:tc>
          <w:tcPr>
            <w:tcW w:w="9294" w:type="dxa"/>
          </w:tcPr>
          <w:p w14:paraId="4381C39A" w14:textId="53697153" w:rsidR="005D1F57" w:rsidRPr="004F0F00" w:rsidRDefault="000561C7" w:rsidP="00D329E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</w:tbl>
    <w:p w14:paraId="7425F178" w14:textId="77777777" w:rsidR="005D1F57" w:rsidRPr="004F0F00" w:rsidRDefault="005D1F57" w:rsidP="00D329EF">
      <w:pPr>
        <w:jc w:val="right"/>
        <w:rPr>
          <w:sz w:val="22"/>
          <w:szCs w:val="22"/>
        </w:rPr>
        <w:sectPr w:rsidR="005D1F57" w:rsidRPr="004F0F00" w:rsidSect="003D6161">
          <w:footnotePr>
            <w:pos w:val="beneathText"/>
          </w:footnotePr>
          <w:endnotePr>
            <w:numFmt w:val="decimal"/>
          </w:endnotePr>
          <w:pgSz w:w="11906" w:h="16838" w:code="9"/>
          <w:pgMar w:top="426" w:right="1274" w:bottom="851" w:left="1418" w:header="709" w:footer="709" w:gutter="0"/>
          <w:pgNumType w:start="1"/>
          <w:cols w:space="708"/>
          <w:titlePg/>
          <w:docGrid w:linePitch="360"/>
        </w:sectPr>
      </w:pPr>
    </w:p>
    <w:p w14:paraId="6EAD856C" w14:textId="00D11B22" w:rsidR="005D1F57" w:rsidRPr="004F0F00" w:rsidRDefault="005D1F57" w:rsidP="005D1F5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lastRenderedPageBreak/>
        <w:t>Раздел 3. П</w:t>
      </w:r>
      <w:r w:rsidR="003F41BB" w:rsidRPr="004F0F00">
        <w:rPr>
          <w:b/>
          <w:bCs/>
          <w:sz w:val="22"/>
          <w:szCs w:val="22"/>
        </w:rPr>
        <w:t>оказатели</w:t>
      </w:r>
      <w:r w:rsidRPr="004F0F00">
        <w:rPr>
          <w:b/>
          <w:bCs/>
          <w:sz w:val="22"/>
          <w:szCs w:val="22"/>
        </w:rPr>
        <w:t xml:space="preserve"> </w:t>
      </w:r>
      <w:r w:rsidR="003F41BB" w:rsidRPr="004F0F00">
        <w:rPr>
          <w:b/>
          <w:bCs/>
          <w:sz w:val="22"/>
          <w:szCs w:val="22"/>
        </w:rPr>
        <w:t>комплекса</w:t>
      </w:r>
      <w:r w:rsidRPr="004F0F00">
        <w:rPr>
          <w:b/>
          <w:bCs/>
          <w:sz w:val="22"/>
          <w:szCs w:val="22"/>
        </w:rPr>
        <w:t xml:space="preserve"> </w:t>
      </w:r>
      <w:r w:rsidR="003F41BB" w:rsidRPr="004F0F00">
        <w:rPr>
          <w:b/>
          <w:bCs/>
          <w:sz w:val="22"/>
          <w:szCs w:val="22"/>
        </w:rPr>
        <w:t>процессных</w:t>
      </w:r>
      <w:r w:rsidRPr="004F0F00">
        <w:rPr>
          <w:b/>
          <w:bCs/>
          <w:sz w:val="22"/>
          <w:szCs w:val="22"/>
        </w:rPr>
        <w:t xml:space="preserve"> </w:t>
      </w:r>
      <w:r w:rsidR="003F41BB" w:rsidRPr="004F0F00">
        <w:rPr>
          <w:b/>
          <w:bCs/>
          <w:sz w:val="22"/>
          <w:szCs w:val="22"/>
        </w:rPr>
        <w:t>мероприятий</w:t>
      </w:r>
      <w:r w:rsidRPr="004F0F00">
        <w:rPr>
          <w:b/>
          <w:bCs/>
          <w:sz w:val="22"/>
          <w:szCs w:val="22"/>
        </w:rPr>
        <w:t xml:space="preserve"> </w:t>
      </w:r>
    </w:p>
    <w:p w14:paraId="11E471C1" w14:textId="77777777" w:rsidR="005D1F57" w:rsidRPr="004F0F00" w:rsidRDefault="005D1F57" w:rsidP="005D1F57">
      <w:pPr>
        <w:ind w:right="142"/>
        <w:jc w:val="center"/>
        <w:rPr>
          <w:b/>
          <w:sz w:val="22"/>
          <w:szCs w:val="22"/>
        </w:rPr>
      </w:pPr>
      <w:r w:rsidRPr="004F0F00">
        <w:rPr>
          <w:b/>
          <w:sz w:val="22"/>
          <w:szCs w:val="22"/>
        </w:rPr>
        <w:t>«</w:t>
      </w:r>
      <w:bookmarkStart w:id="8" w:name="_Hlk176338216"/>
      <w:r w:rsidRPr="004F0F00">
        <w:rPr>
          <w:b/>
          <w:sz w:val="22"/>
          <w:szCs w:val="22"/>
        </w:rPr>
        <w:t>Создание информационного обеспечения субъектам малого и среднего предпринимательства</w:t>
      </w:r>
      <w:bookmarkEnd w:id="8"/>
      <w:r w:rsidRPr="004F0F00">
        <w:rPr>
          <w:rFonts w:eastAsia="Calibri"/>
          <w:b/>
          <w:sz w:val="22"/>
          <w:szCs w:val="22"/>
          <w:lang w:eastAsia="en-US"/>
        </w:rPr>
        <w:t>»</w:t>
      </w:r>
    </w:p>
    <w:p w14:paraId="03ECB3C9" w14:textId="77777777" w:rsidR="005D1F57" w:rsidRPr="004F0F00" w:rsidRDefault="005D1F57" w:rsidP="005D1F57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14:paraId="2AB9E21D" w14:textId="77777777" w:rsidR="005D1F57" w:rsidRPr="004F0F00" w:rsidRDefault="005D1F57" w:rsidP="005D1F57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15042" w:type="dxa"/>
        <w:tblInd w:w="-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3985"/>
        <w:gridCol w:w="1276"/>
        <w:gridCol w:w="1134"/>
        <w:gridCol w:w="992"/>
        <w:gridCol w:w="992"/>
        <w:gridCol w:w="992"/>
        <w:gridCol w:w="993"/>
        <w:gridCol w:w="992"/>
        <w:gridCol w:w="992"/>
        <w:gridCol w:w="2268"/>
      </w:tblGrid>
      <w:tr w:rsidR="005D1F57" w:rsidRPr="004F0F00" w14:paraId="099973A5" w14:textId="77777777" w:rsidTr="000500FB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43FF0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№</w:t>
            </w:r>
          </w:p>
          <w:p w14:paraId="61B5A603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п</w:t>
            </w:r>
            <w:proofErr w:type="gramEnd"/>
            <w:r w:rsidRPr="004F0F00">
              <w:rPr>
                <w:sz w:val="22"/>
                <w:szCs w:val="22"/>
              </w:rPr>
              <w:t>/п</w:t>
            </w:r>
          </w:p>
        </w:tc>
        <w:tc>
          <w:tcPr>
            <w:tcW w:w="3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EBA67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1B7D2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Единица измерения</w:t>
            </w:r>
          </w:p>
          <w:p w14:paraId="0065A1D3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(</w:t>
            </w:r>
            <w:proofErr w:type="gramStart"/>
            <w:r w:rsidRPr="004F0F00">
              <w:rPr>
                <w:sz w:val="22"/>
                <w:szCs w:val="22"/>
              </w:rPr>
              <w:t>по</w:t>
            </w:r>
            <w:proofErr w:type="gramEnd"/>
            <w:r w:rsidRPr="004F0F00">
              <w:rPr>
                <w:sz w:val="22"/>
                <w:szCs w:val="22"/>
              </w:rPr>
              <w:t xml:space="preserve">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DC769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Базовое</w:t>
            </w:r>
          </w:p>
          <w:p w14:paraId="03D7E3FC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значение</w:t>
            </w:r>
            <w:proofErr w:type="gramEnd"/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1FE6F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AB188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Ответственный за достижение показателя</w:t>
            </w:r>
          </w:p>
        </w:tc>
      </w:tr>
      <w:tr w:rsidR="005D1F57" w:rsidRPr="004F0F00" w14:paraId="375FF92A" w14:textId="77777777" w:rsidTr="000500FB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62E1F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544969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90F512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688A9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57C0F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51BED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D09B9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AC1A4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D39CB4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2F5CFC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0F2735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</w:p>
        </w:tc>
      </w:tr>
      <w:tr w:rsidR="005D1F57" w:rsidRPr="004F0F00" w14:paraId="792BBB64" w14:textId="77777777" w:rsidTr="000500FB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6A316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B733C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0A288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81E2A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9F42B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8F754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525F5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E1D0B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637CFE58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365D85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E9235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11</w:t>
            </w:r>
          </w:p>
        </w:tc>
      </w:tr>
      <w:tr w:rsidR="005D1F57" w:rsidRPr="004F0F00" w14:paraId="2B9FC99E" w14:textId="77777777" w:rsidTr="000500FB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0D7C0" w14:textId="77777777" w:rsidR="005D1F57" w:rsidRPr="004F0F00" w:rsidRDefault="005D1F57" w:rsidP="00AE4569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</w:p>
        </w:tc>
        <w:tc>
          <w:tcPr>
            <w:tcW w:w="1461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1B44C" w14:textId="403895D2" w:rsidR="005D1F57" w:rsidRPr="004F0F00" w:rsidRDefault="00623ABB" w:rsidP="00AE4569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0F00">
              <w:rPr>
                <w:rFonts w:ascii="Times New Roman" w:hAnsi="Times New Roman"/>
              </w:rPr>
              <w:t xml:space="preserve">Цель </w:t>
            </w:r>
            <w:r w:rsidR="00A07A8E" w:rsidRPr="004F0F00">
              <w:rPr>
                <w:rFonts w:ascii="Times New Roman" w:hAnsi="Times New Roman"/>
              </w:rPr>
              <w:t>1: «</w:t>
            </w:r>
            <w:r w:rsidR="005D1F57" w:rsidRPr="004F0F00">
              <w:rPr>
                <w:rFonts w:ascii="Times New Roman" w:hAnsi="Times New Roman"/>
              </w:rPr>
              <w:t>Информирование субъектов малого и среднего предпринимательства о мерах поддержки субъектам малого и среднего предпринимательства</w:t>
            </w:r>
            <w:r w:rsidR="005D1F57" w:rsidRPr="004F0F00">
              <w:rPr>
                <w:rFonts w:ascii="Times New Roman" w:eastAsia="Calibri" w:hAnsi="Times New Roman"/>
                <w:lang w:eastAsia="en-US"/>
              </w:rPr>
              <w:t>»</w:t>
            </w:r>
          </w:p>
          <w:p w14:paraId="4A0E8F64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</w:p>
        </w:tc>
      </w:tr>
      <w:tr w:rsidR="005D1F57" w:rsidRPr="004F0F00" w14:paraId="7B209387" w14:textId="77777777" w:rsidTr="000500FB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68785" w14:textId="77777777" w:rsidR="005D1F57" w:rsidRPr="004F0F00" w:rsidRDefault="005D1F57" w:rsidP="00AE4569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1.1.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9B9FC" w14:textId="77777777" w:rsidR="005D1F57" w:rsidRPr="004F0F00" w:rsidRDefault="005D1F57" w:rsidP="00AE4569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0A2A7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тыс.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CE404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1,190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45753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1,250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6FE51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1,290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74A4E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1,310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A8D4B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1,340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0B52DC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1,370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7688E1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1,400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DFA1A" w14:textId="77777777" w:rsidR="005D1F57" w:rsidRPr="004F0F00" w:rsidRDefault="005D1F57" w:rsidP="00AE4569">
            <w:pPr>
              <w:ind w:left="16"/>
              <w:jc w:val="center"/>
              <w:rPr>
                <w:spacing w:val="-6"/>
                <w:sz w:val="22"/>
                <w:szCs w:val="22"/>
              </w:rPr>
            </w:pPr>
            <w:r w:rsidRPr="004F0F00">
              <w:rPr>
                <w:spacing w:val="-6"/>
                <w:sz w:val="22"/>
                <w:szCs w:val="22"/>
              </w:rPr>
              <w:t>Отдел экономического развития администрации городского округа «Александровск-Сахалинский район»</w:t>
            </w:r>
          </w:p>
        </w:tc>
      </w:tr>
    </w:tbl>
    <w:p w14:paraId="2BC8AB50" w14:textId="77777777" w:rsidR="005D1F57" w:rsidRPr="004F0F00" w:rsidRDefault="005D1F57" w:rsidP="005D1F57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4C60ECE9" w14:textId="77777777" w:rsidR="005D1F57" w:rsidRPr="004F0F00" w:rsidRDefault="005D1F57" w:rsidP="005D1F57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7E7C8437" w14:textId="3D4D8082" w:rsidR="005D1F57" w:rsidRPr="004F0F00" w:rsidRDefault="005D1F57" w:rsidP="005D1F5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bookmarkStart w:id="9" w:name="_GoBack"/>
      <w:bookmarkEnd w:id="9"/>
      <w:r w:rsidRPr="004F0F00">
        <w:rPr>
          <w:b/>
          <w:bCs/>
          <w:sz w:val="22"/>
          <w:szCs w:val="22"/>
        </w:rPr>
        <w:t xml:space="preserve">Раздел 4.  </w:t>
      </w:r>
      <w:r w:rsidR="00081283" w:rsidRPr="004F0F00">
        <w:rPr>
          <w:b/>
          <w:bCs/>
          <w:sz w:val="22"/>
          <w:szCs w:val="22"/>
        </w:rPr>
        <w:t>М</w:t>
      </w:r>
      <w:r w:rsidR="00E43917" w:rsidRPr="004F0F00">
        <w:rPr>
          <w:b/>
          <w:bCs/>
          <w:sz w:val="22"/>
          <w:szCs w:val="22"/>
        </w:rPr>
        <w:t>ероприяти</w:t>
      </w:r>
      <w:r w:rsidR="00081283" w:rsidRPr="004F0F00">
        <w:rPr>
          <w:b/>
          <w:bCs/>
          <w:sz w:val="22"/>
          <w:szCs w:val="22"/>
        </w:rPr>
        <w:t>я</w:t>
      </w:r>
      <w:r w:rsidRPr="004F0F00">
        <w:rPr>
          <w:b/>
          <w:bCs/>
          <w:sz w:val="22"/>
          <w:szCs w:val="22"/>
        </w:rPr>
        <w:t xml:space="preserve"> </w:t>
      </w:r>
      <w:r w:rsidR="00E43917" w:rsidRPr="004F0F00">
        <w:rPr>
          <w:b/>
          <w:bCs/>
          <w:sz w:val="22"/>
          <w:szCs w:val="22"/>
        </w:rPr>
        <w:t>комплекса</w:t>
      </w:r>
      <w:r w:rsidRPr="004F0F00">
        <w:rPr>
          <w:b/>
          <w:bCs/>
          <w:sz w:val="22"/>
          <w:szCs w:val="22"/>
        </w:rPr>
        <w:t xml:space="preserve"> </w:t>
      </w:r>
      <w:r w:rsidR="00E43917" w:rsidRPr="004F0F00">
        <w:rPr>
          <w:b/>
          <w:bCs/>
          <w:sz w:val="22"/>
          <w:szCs w:val="22"/>
        </w:rPr>
        <w:t>процессных</w:t>
      </w:r>
      <w:r w:rsidRPr="004F0F00">
        <w:rPr>
          <w:b/>
          <w:bCs/>
          <w:sz w:val="22"/>
          <w:szCs w:val="22"/>
        </w:rPr>
        <w:t xml:space="preserve"> </w:t>
      </w:r>
      <w:r w:rsidR="00E43917" w:rsidRPr="004F0F00">
        <w:rPr>
          <w:b/>
          <w:bCs/>
          <w:sz w:val="22"/>
          <w:szCs w:val="22"/>
        </w:rPr>
        <w:t>мероприятий</w:t>
      </w:r>
      <w:r w:rsidRPr="004F0F00">
        <w:rPr>
          <w:b/>
          <w:bCs/>
          <w:sz w:val="22"/>
          <w:szCs w:val="22"/>
        </w:rPr>
        <w:t xml:space="preserve"> </w:t>
      </w:r>
    </w:p>
    <w:p w14:paraId="09E937CE" w14:textId="77777777" w:rsidR="005D1F57" w:rsidRPr="004F0F00" w:rsidRDefault="005D1F57" w:rsidP="005D1F57">
      <w:pPr>
        <w:ind w:right="142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>«Создание информационного обеспечения субъектам малого и среднего предпринимательства</w:t>
      </w:r>
      <w:r w:rsidRPr="004F0F00">
        <w:rPr>
          <w:rFonts w:eastAsia="Calibri"/>
          <w:b/>
          <w:bCs/>
          <w:sz w:val="22"/>
          <w:szCs w:val="22"/>
          <w:lang w:eastAsia="en-US"/>
        </w:rPr>
        <w:t>»</w:t>
      </w:r>
    </w:p>
    <w:p w14:paraId="530E9D32" w14:textId="77777777" w:rsidR="005D1F57" w:rsidRPr="004F0F00" w:rsidRDefault="005D1F57" w:rsidP="005D1F57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2B16C51" w14:textId="77777777" w:rsidR="005D1F57" w:rsidRPr="004F0F00" w:rsidRDefault="005D1F57" w:rsidP="005D1F57">
      <w:pPr>
        <w:jc w:val="center"/>
        <w:rPr>
          <w:sz w:val="22"/>
          <w:szCs w:val="22"/>
        </w:rPr>
      </w:pPr>
    </w:p>
    <w:tbl>
      <w:tblPr>
        <w:tblW w:w="14877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2567"/>
        <w:gridCol w:w="1701"/>
        <w:gridCol w:w="3244"/>
        <w:gridCol w:w="867"/>
        <w:gridCol w:w="992"/>
        <w:gridCol w:w="851"/>
        <w:gridCol w:w="850"/>
        <w:gridCol w:w="851"/>
        <w:gridCol w:w="850"/>
        <w:gridCol w:w="851"/>
        <w:gridCol w:w="850"/>
      </w:tblGrid>
      <w:tr w:rsidR="005D1F57" w:rsidRPr="004F0F00" w14:paraId="4DB66D1F" w14:textId="77777777" w:rsidTr="004F0F00">
        <w:tc>
          <w:tcPr>
            <w:tcW w:w="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54182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№ п/п</w:t>
            </w:r>
          </w:p>
        </w:tc>
        <w:tc>
          <w:tcPr>
            <w:tcW w:w="2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FEE939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6171C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32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15A20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B4602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Единица измерения (по </w:t>
            </w:r>
            <w:hyperlink r:id="rId11" w:history="1">
              <w:r w:rsidRPr="004F0F00">
                <w:rPr>
                  <w:rStyle w:val="ad"/>
                  <w:sz w:val="22"/>
                  <w:szCs w:val="22"/>
                </w:rPr>
                <w:t>ОКЕИ</w:t>
              </w:r>
            </w:hyperlink>
            <w:r w:rsidRPr="004F0F00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F598009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Базовое значение</w:t>
            </w:r>
          </w:p>
          <w:p w14:paraId="3791B3C9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</w:p>
          <w:p w14:paraId="6BAAE9AD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392E1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Значения мероприятия (результата) по годам</w:t>
            </w:r>
          </w:p>
        </w:tc>
      </w:tr>
      <w:tr w:rsidR="005D1F57" w:rsidRPr="004F0F00" w14:paraId="7AE1C1FB" w14:textId="77777777" w:rsidTr="004F0F00">
        <w:tc>
          <w:tcPr>
            <w:tcW w:w="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51E9E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F483DE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73A7C7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F845C0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98A306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319EF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F6D039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9EF1D9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6B0F531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DBB06BB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AFE1B0A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5FFFB7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2030</w:t>
            </w:r>
          </w:p>
        </w:tc>
      </w:tr>
      <w:tr w:rsidR="005D1F57" w:rsidRPr="004F0F00" w14:paraId="5BE01B91" w14:textId="77777777" w:rsidTr="004F0F00">
        <w:trPr>
          <w:trHeight w:val="186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BA45B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D1FBC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73F9F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</w:p>
        </w:tc>
        <w:tc>
          <w:tcPr>
            <w:tcW w:w="3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085D0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A483D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23788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9417C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20D28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68FB2F0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1D08140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6FB227C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66A54B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12</w:t>
            </w:r>
          </w:p>
        </w:tc>
      </w:tr>
      <w:tr w:rsidR="005D1F57" w:rsidRPr="004F0F00" w14:paraId="21C872A4" w14:textId="77777777" w:rsidTr="00AE4569">
        <w:tc>
          <w:tcPr>
            <w:tcW w:w="1487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E641D" w14:textId="71042DE0" w:rsidR="005D1F57" w:rsidRPr="004F0F00" w:rsidRDefault="005D1F57" w:rsidP="00AE4569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0F00">
              <w:rPr>
                <w:rFonts w:ascii="Times New Roman" w:hAnsi="Times New Roman"/>
              </w:rPr>
              <w:t xml:space="preserve">1. Задача комплекса процессных </w:t>
            </w:r>
            <w:r w:rsidR="00F03013" w:rsidRPr="004F0F00">
              <w:rPr>
                <w:rFonts w:ascii="Times New Roman" w:hAnsi="Times New Roman"/>
              </w:rPr>
              <w:t xml:space="preserve">мероприятий </w:t>
            </w:r>
            <w:r w:rsidR="00F03013" w:rsidRPr="004F0F00">
              <w:rPr>
                <w:rFonts w:ascii="Times New Roman" w:eastAsia="Calibri" w:hAnsi="Times New Roman"/>
                <w:lang w:eastAsia="en-US"/>
              </w:rPr>
              <w:t>«</w:t>
            </w:r>
            <w:r w:rsidRPr="004F0F00">
              <w:rPr>
                <w:rFonts w:ascii="Times New Roman" w:eastAsia="Calibri" w:hAnsi="Times New Roman"/>
                <w:lang w:eastAsia="en-US"/>
              </w:rPr>
              <w:t>Информирование субъектов малого и среднего предпринимательства о мерах поддержки субъектам малого и среднего предпринимательства»</w:t>
            </w:r>
          </w:p>
          <w:p w14:paraId="54A38F97" w14:textId="77777777" w:rsidR="005D1F57" w:rsidRPr="004F0F00" w:rsidRDefault="005D1F57" w:rsidP="00AE4569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D1F57" w:rsidRPr="004F0F00" w14:paraId="059B1229" w14:textId="77777777" w:rsidTr="004F0F00"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2CECD" w14:textId="77777777" w:rsidR="005D1F57" w:rsidRPr="004F0F00" w:rsidRDefault="005D1F57" w:rsidP="00AE4569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4646B" w14:textId="51B0FE14" w:rsidR="005D1F57" w:rsidRPr="004F0F00" w:rsidRDefault="005D1F57" w:rsidP="00AE4569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sz w:val="22"/>
                <w:szCs w:val="22"/>
              </w:rPr>
              <w:t xml:space="preserve">Мероприятие (результат) «Создано информационное обеспечение для субъектов предпринимательства»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D1D76" w14:textId="77777777" w:rsidR="005D1F57" w:rsidRPr="004F0F00" w:rsidRDefault="005D1F57" w:rsidP="00AE4569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Освещение различных аспектов предпринимательской деятельности в различных </w:t>
            </w:r>
            <w:r w:rsidRPr="004F0F00">
              <w:rPr>
                <w:sz w:val="22"/>
                <w:szCs w:val="22"/>
              </w:rPr>
              <w:lastRenderedPageBreak/>
              <w:t>средствах информации</w:t>
            </w:r>
          </w:p>
        </w:tc>
        <w:tc>
          <w:tcPr>
            <w:tcW w:w="3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0015F" w14:textId="77777777" w:rsidR="005D1F57" w:rsidRPr="004F0F00" w:rsidRDefault="005D1F57" w:rsidP="00AE45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lastRenderedPageBreak/>
              <w:t> Размещение в средствах массовой информации, сети Интернет, материалов, освещающих различные аспекты предпринимательской деятельности, издание статей, видеороликов.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17A9E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тыс. 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9E8D2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1,190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5AFEF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1,250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3007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1,290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AEE4BF8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1,310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2E5313F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1,340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D9F3B04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1,370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A7EF7B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1,400</w:t>
            </w:r>
          </w:p>
        </w:tc>
      </w:tr>
    </w:tbl>
    <w:p w14:paraId="29146585" w14:textId="77777777" w:rsidR="005D1F57" w:rsidRPr="004F0F00" w:rsidRDefault="005D1F57" w:rsidP="005D1F57">
      <w:pPr>
        <w:jc w:val="center"/>
        <w:rPr>
          <w:sz w:val="22"/>
          <w:szCs w:val="22"/>
        </w:rPr>
      </w:pPr>
    </w:p>
    <w:p w14:paraId="0E8762C1" w14:textId="77777777" w:rsidR="005D1F57" w:rsidRPr="004F0F00" w:rsidRDefault="005D1F57" w:rsidP="005D1F57">
      <w:pPr>
        <w:jc w:val="center"/>
        <w:rPr>
          <w:sz w:val="22"/>
          <w:szCs w:val="22"/>
        </w:rPr>
      </w:pPr>
    </w:p>
    <w:p w14:paraId="044BE446" w14:textId="5646607F" w:rsidR="005D1F57" w:rsidRPr="004F0F00" w:rsidRDefault="005D1F57" w:rsidP="005D1F57">
      <w:pPr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 xml:space="preserve">Раздел 5. </w:t>
      </w:r>
      <w:r w:rsidR="003A62BC" w:rsidRPr="004F0F00">
        <w:rPr>
          <w:b/>
          <w:bCs/>
          <w:sz w:val="22"/>
          <w:szCs w:val="22"/>
        </w:rPr>
        <w:t>Финансовое</w:t>
      </w:r>
      <w:r w:rsidRPr="004F0F00">
        <w:rPr>
          <w:b/>
          <w:bCs/>
          <w:sz w:val="22"/>
          <w:szCs w:val="22"/>
        </w:rPr>
        <w:t xml:space="preserve"> </w:t>
      </w:r>
      <w:r w:rsidR="003A62BC" w:rsidRPr="004F0F00">
        <w:rPr>
          <w:b/>
          <w:bCs/>
          <w:sz w:val="22"/>
          <w:szCs w:val="22"/>
        </w:rPr>
        <w:t>обеспечение</w:t>
      </w:r>
      <w:r w:rsidRPr="004F0F00">
        <w:rPr>
          <w:b/>
          <w:bCs/>
          <w:sz w:val="22"/>
          <w:szCs w:val="22"/>
        </w:rPr>
        <w:t xml:space="preserve"> </w:t>
      </w:r>
      <w:r w:rsidR="003A62BC" w:rsidRPr="004F0F00">
        <w:rPr>
          <w:b/>
          <w:bCs/>
          <w:sz w:val="22"/>
          <w:szCs w:val="22"/>
        </w:rPr>
        <w:t>комплекса</w:t>
      </w:r>
      <w:r w:rsidRPr="004F0F00">
        <w:rPr>
          <w:b/>
          <w:bCs/>
          <w:sz w:val="22"/>
          <w:szCs w:val="22"/>
        </w:rPr>
        <w:t xml:space="preserve"> </w:t>
      </w:r>
      <w:r w:rsidR="003A62BC" w:rsidRPr="004F0F00">
        <w:rPr>
          <w:b/>
          <w:bCs/>
          <w:sz w:val="22"/>
          <w:szCs w:val="22"/>
        </w:rPr>
        <w:t>процессных</w:t>
      </w:r>
      <w:r w:rsidRPr="004F0F00">
        <w:rPr>
          <w:b/>
          <w:bCs/>
          <w:sz w:val="22"/>
          <w:szCs w:val="22"/>
        </w:rPr>
        <w:t xml:space="preserve"> </w:t>
      </w:r>
      <w:r w:rsidR="003A62BC" w:rsidRPr="004F0F00">
        <w:rPr>
          <w:b/>
          <w:bCs/>
          <w:sz w:val="22"/>
          <w:szCs w:val="22"/>
        </w:rPr>
        <w:t>мероприятий</w:t>
      </w:r>
      <w:r w:rsidRPr="004F0F00">
        <w:rPr>
          <w:b/>
          <w:bCs/>
          <w:sz w:val="22"/>
          <w:szCs w:val="22"/>
        </w:rPr>
        <w:t xml:space="preserve"> </w:t>
      </w:r>
    </w:p>
    <w:p w14:paraId="6E80F28C" w14:textId="77777777" w:rsidR="005D1F57" w:rsidRPr="004F0F00" w:rsidRDefault="005D1F57" w:rsidP="005D1F57">
      <w:pPr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>«Создание информационного обеспечения субъектам малого и среднего предпринимательства»</w:t>
      </w:r>
    </w:p>
    <w:p w14:paraId="63E5C9A3" w14:textId="77777777" w:rsidR="005D1F57" w:rsidRPr="004F0F00" w:rsidRDefault="005D1F57" w:rsidP="005D1F57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017557E6" w14:textId="77777777" w:rsidR="005D1F57" w:rsidRPr="004F0F00" w:rsidRDefault="005D1F57" w:rsidP="005D1F57">
      <w:pPr>
        <w:rPr>
          <w:sz w:val="22"/>
          <w:szCs w:val="22"/>
        </w:rPr>
      </w:pPr>
    </w:p>
    <w:tbl>
      <w:tblPr>
        <w:tblW w:w="14877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3"/>
        <w:gridCol w:w="1418"/>
        <w:gridCol w:w="1276"/>
        <w:gridCol w:w="1275"/>
        <w:gridCol w:w="1276"/>
        <w:gridCol w:w="1276"/>
        <w:gridCol w:w="1276"/>
        <w:gridCol w:w="1417"/>
      </w:tblGrid>
      <w:tr w:rsidR="005D1F57" w:rsidRPr="004F0F00" w14:paraId="746F3093" w14:textId="77777777" w:rsidTr="00AE4569">
        <w:tc>
          <w:tcPr>
            <w:tcW w:w="56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9B254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AF498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  <w:p w14:paraId="61863369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</w:p>
        </w:tc>
      </w:tr>
      <w:tr w:rsidR="005D1F57" w:rsidRPr="004F0F00" w14:paraId="10B957A0" w14:textId="77777777" w:rsidTr="00AE4569">
        <w:trPr>
          <w:trHeight w:val="306"/>
        </w:trPr>
        <w:tc>
          <w:tcPr>
            <w:tcW w:w="56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A76F6F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AF539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E8E3B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4B35776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F2EFE3D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DC6916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865CE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67091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2030</w:t>
            </w:r>
          </w:p>
        </w:tc>
      </w:tr>
      <w:tr w:rsidR="005D1F57" w:rsidRPr="004F0F00" w14:paraId="49DFD65C" w14:textId="77777777" w:rsidTr="00AE4569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34CA6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046A2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295E2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EDCE18F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AC5F85A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D56086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4C7A1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B21E3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8</w:t>
            </w:r>
          </w:p>
        </w:tc>
      </w:tr>
      <w:tr w:rsidR="005D1F57" w:rsidRPr="004F0F00" w14:paraId="03B2556D" w14:textId="77777777" w:rsidTr="00AE4569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F598B" w14:textId="77777777" w:rsidR="005D1F57" w:rsidRPr="004F0F00" w:rsidRDefault="005D1F57" w:rsidP="00AE4569">
            <w:pPr>
              <w:ind w:right="142"/>
              <w:jc w:val="both"/>
              <w:rPr>
                <w:b/>
                <w:sz w:val="22"/>
                <w:szCs w:val="22"/>
              </w:rPr>
            </w:pPr>
            <w:r w:rsidRPr="004F0F00">
              <w:rPr>
                <w:b/>
                <w:bCs/>
                <w:sz w:val="22"/>
                <w:szCs w:val="22"/>
              </w:rPr>
              <w:t>Комплекс процессных мероприятий</w:t>
            </w:r>
            <w:r w:rsidRPr="004F0F00">
              <w:rPr>
                <w:sz w:val="22"/>
                <w:szCs w:val="22"/>
              </w:rPr>
              <w:t xml:space="preserve"> </w:t>
            </w:r>
            <w:r w:rsidRPr="004F0F00">
              <w:rPr>
                <w:b/>
                <w:sz w:val="22"/>
                <w:szCs w:val="22"/>
              </w:rPr>
              <w:t>«Создание информационного обеспечения субъектам малого и среднего предпринимательства</w:t>
            </w:r>
            <w:r w:rsidRPr="004F0F00">
              <w:rPr>
                <w:rFonts w:eastAsia="Calibri"/>
                <w:b/>
                <w:sz w:val="22"/>
                <w:szCs w:val="22"/>
                <w:lang w:eastAsia="en-US"/>
              </w:rPr>
              <w:t>»</w:t>
            </w:r>
          </w:p>
          <w:p w14:paraId="528B0655" w14:textId="77777777" w:rsidR="005D1F57" w:rsidRPr="004F0F00" w:rsidRDefault="005D1F57" w:rsidP="00AE4569">
            <w:pPr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(</w:t>
            </w:r>
            <w:proofErr w:type="gramStart"/>
            <w:r w:rsidRPr="004F0F00">
              <w:rPr>
                <w:sz w:val="22"/>
                <w:szCs w:val="22"/>
              </w:rPr>
              <w:t>всего</w:t>
            </w:r>
            <w:proofErr w:type="gramEnd"/>
            <w:r w:rsidRPr="004F0F00">
              <w:rPr>
                <w:sz w:val="22"/>
                <w:szCs w:val="22"/>
              </w:rPr>
              <w:t>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EC6BE" w14:textId="77777777" w:rsidR="005D1F57" w:rsidRPr="004F0F00" w:rsidRDefault="005D1F57" w:rsidP="00AE456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3506" w14:textId="77777777" w:rsidR="005D1F57" w:rsidRPr="004F0F00" w:rsidRDefault="005D1F57" w:rsidP="00AE456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4E0464" w14:textId="77777777" w:rsidR="005D1F57" w:rsidRPr="004F0F00" w:rsidRDefault="005D1F57" w:rsidP="00AE456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10B48AC" w14:textId="77777777" w:rsidR="005D1F57" w:rsidRPr="004F0F00" w:rsidRDefault="005D1F57" w:rsidP="00AE456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EFA7E1" w14:textId="77777777" w:rsidR="005D1F57" w:rsidRPr="004F0F00" w:rsidRDefault="005D1F57" w:rsidP="00AE456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841D3" w14:textId="77777777" w:rsidR="005D1F57" w:rsidRPr="004F0F00" w:rsidRDefault="005D1F57" w:rsidP="00AE456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20263" w14:textId="77777777" w:rsidR="005D1F57" w:rsidRPr="004F0F00" w:rsidRDefault="005D1F57" w:rsidP="00AE456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</w:tr>
      <w:tr w:rsidR="00B47A9F" w:rsidRPr="004F0F00" w14:paraId="485430D1" w14:textId="77777777" w:rsidTr="00AE4569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6741E" w14:textId="51074882" w:rsidR="00B47A9F" w:rsidRPr="004F0F00" w:rsidRDefault="00B47A9F" w:rsidP="00AE4569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 w:rsidRPr="004F0F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17F22" w14:textId="0F722A44" w:rsidR="00B47A9F" w:rsidRPr="004F0F00" w:rsidRDefault="00B47A9F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72C31" w14:textId="5917C5CB" w:rsidR="00B47A9F" w:rsidRPr="004F0F00" w:rsidRDefault="00B47A9F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5742C5" w14:textId="53580AAC" w:rsidR="00B47A9F" w:rsidRPr="004F0F00" w:rsidRDefault="00B47A9F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2A959DC" w14:textId="1FCD0601" w:rsidR="00B47A9F" w:rsidRPr="004F0F00" w:rsidRDefault="00B47A9F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E8FBAE" w14:textId="236D31E1" w:rsidR="00B47A9F" w:rsidRPr="004F0F00" w:rsidRDefault="00B47A9F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C02DF" w14:textId="177699D5" w:rsidR="00B47A9F" w:rsidRPr="004F0F00" w:rsidRDefault="00B47A9F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71BDA" w14:textId="515A10FF" w:rsidR="00B47A9F" w:rsidRPr="004F0F00" w:rsidRDefault="00B47A9F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</w:tr>
      <w:tr w:rsidR="005D1F57" w:rsidRPr="004F0F00" w14:paraId="10F3CD1C" w14:textId="77777777" w:rsidTr="00AE4569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3F8AF" w14:textId="77777777" w:rsidR="005D1F57" w:rsidRPr="004F0F00" w:rsidRDefault="005D1F57" w:rsidP="00AE4569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 w:rsidRPr="004F0F00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8335B" w14:textId="0DD076B9" w:rsidR="005D1F57" w:rsidRPr="004F0F00" w:rsidRDefault="00B47A9F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7058C" w14:textId="009FD379" w:rsidR="005D1F57" w:rsidRPr="004F0F00" w:rsidRDefault="00B47A9F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6C9D61" w14:textId="737BEB0D" w:rsidR="005D1F57" w:rsidRPr="004F0F00" w:rsidRDefault="00B47A9F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8DE840F" w14:textId="7E6B3C06" w:rsidR="005D1F57" w:rsidRPr="004F0F00" w:rsidRDefault="00B47A9F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7CE38D" w14:textId="224D0D04" w:rsidR="005D1F57" w:rsidRPr="004F0F00" w:rsidRDefault="00B47A9F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28996" w14:textId="102BDAC5" w:rsidR="005D1F57" w:rsidRPr="004F0F00" w:rsidRDefault="00B47A9F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538E0" w14:textId="1F49CF3D" w:rsidR="005D1F57" w:rsidRPr="004F0F00" w:rsidRDefault="00B47A9F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</w:tr>
      <w:tr w:rsidR="005D1F57" w:rsidRPr="004F0F00" w14:paraId="48862364" w14:textId="77777777" w:rsidTr="00AE4569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055A7" w14:textId="77777777" w:rsidR="005D1F57" w:rsidRPr="004F0F00" w:rsidRDefault="005D1F57" w:rsidP="00AE4569">
            <w:pPr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2E77F" w14:textId="77777777" w:rsidR="005D1F57" w:rsidRPr="004F0F00" w:rsidRDefault="005D1F57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7C87B" w14:textId="77777777" w:rsidR="005D1F57" w:rsidRPr="004F0F00" w:rsidRDefault="005D1F57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82EC41" w14:textId="77777777" w:rsidR="005D1F57" w:rsidRPr="004F0F00" w:rsidRDefault="005D1F57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0AE3DB8" w14:textId="77777777" w:rsidR="005D1F57" w:rsidRPr="004F0F00" w:rsidRDefault="005D1F57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82C051" w14:textId="77777777" w:rsidR="005D1F57" w:rsidRPr="004F0F00" w:rsidRDefault="005D1F57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8C2A9" w14:textId="77777777" w:rsidR="005D1F57" w:rsidRPr="004F0F00" w:rsidRDefault="005D1F57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0A210" w14:textId="77777777" w:rsidR="005D1F57" w:rsidRPr="004F0F00" w:rsidRDefault="005D1F57" w:rsidP="00AE4569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</w:tr>
      <w:tr w:rsidR="00B47A9F" w:rsidRPr="004F0F00" w14:paraId="2102447B" w14:textId="77777777" w:rsidTr="00AE4569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77C76" w14:textId="69B1214F" w:rsidR="00B47A9F" w:rsidRPr="004F0F00" w:rsidRDefault="00B47A9F" w:rsidP="00AE4569">
            <w:pPr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E86D9" w14:textId="11C1493B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7ED5A" w14:textId="5896C041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496A38" w14:textId="6A02EF9E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97C95A0" w14:textId="3B6FEF4C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84E634" w14:textId="77777777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032E1" w14:textId="77777777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CC15A" w14:textId="77777777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</w:p>
        </w:tc>
      </w:tr>
      <w:tr w:rsidR="005D1F57" w:rsidRPr="004F0F00" w14:paraId="6A388821" w14:textId="77777777" w:rsidTr="00AE4569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89C87" w14:textId="0E101405" w:rsidR="005D1F57" w:rsidRPr="004F0F00" w:rsidRDefault="005D1F57" w:rsidP="005D1F57">
            <w:pPr>
              <w:pStyle w:val="af0"/>
              <w:numPr>
                <w:ilvl w:val="0"/>
                <w:numId w:val="12"/>
              </w:numPr>
              <w:tabs>
                <w:tab w:val="left" w:pos="419"/>
              </w:tabs>
              <w:autoSpaceDE w:val="0"/>
              <w:autoSpaceDN w:val="0"/>
              <w:adjustRightInd w:val="0"/>
              <w:ind w:left="0" w:firstLine="135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Мероприятие (результат) «Создано информационное обеспечение для субъектов предпринимательства</w:t>
            </w:r>
            <w:r w:rsidRPr="004F0F00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  <w:p w14:paraId="2E69C1C8" w14:textId="77777777" w:rsidR="005D1F57" w:rsidRPr="004F0F00" w:rsidRDefault="005D1F57" w:rsidP="00AE4569">
            <w:pPr>
              <w:pStyle w:val="af0"/>
              <w:tabs>
                <w:tab w:val="left" w:pos="419"/>
              </w:tabs>
              <w:autoSpaceDE w:val="0"/>
              <w:autoSpaceDN w:val="0"/>
              <w:adjustRightInd w:val="0"/>
              <w:ind w:left="135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(</w:t>
            </w:r>
            <w:proofErr w:type="gramStart"/>
            <w:r w:rsidRPr="004F0F00">
              <w:rPr>
                <w:sz w:val="22"/>
                <w:szCs w:val="22"/>
              </w:rPr>
              <w:t>всего</w:t>
            </w:r>
            <w:proofErr w:type="gramEnd"/>
            <w:r w:rsidRPr="004F0F00">
              <w:rPr>
                <w:sz w:val="22"/>
                <w:szCs w:val="22"/>
              </w:rPr>
              <w:t>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BEE39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CF02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6C85273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E0FCDA3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50A11B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1802C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ED905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</w:tr>
      <w:tr w:rsidR="00B47A9F" w:rsidRPr="004F0F00" w14:paraId="6D4FFE27" w14:textId="77777777" w:rsidTr="00AE4569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BC615" w14:textId="3C1047E7" w:rsidR="00B47A9F" w:rsidRPr="004F0F00" w:rsidRDefault="00B47A9F" w:rsidP="00AE4569">
            <w:pPr>
              <w:pStyle w:val="af0"/>
              <w:tabs>
                <w:tab w:val="left" w:pos="419"/>
              </w:tabs>
              <w:autoSpaceDE w:val="0"/>
              <w:autoSpaceDN w:val="0"/>
              <w:adjustRightInd w:val="0"/>
              <w:ind w:left="135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B0359" w14:textId="485A7FDA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C4094" w14:textId="06187954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464009" w14:textId="1D9A2466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B13840C" w14:textId="3FC787B8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BD6DB2" w14:textId="15347D5E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5F505" w14:textId="30D66574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592DD" w14:textId="3F362A68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</w:tr>
      <w:tr w:rsidR="005D1F57" w:rsidRPr="004F0F00" w14:paraId="6CE0AB25" w14:textId="77777777" w:rsidTr="00AE4569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B48CF" w14:textId="77777777" w:rsidR="005D1F57" w:rsidRPr="004F0F00" w:rsidRDefault="005D1F57" w:rsidP="00AE4569">
            <w:pPr>
              <w:pStyle w:val="af0"/>
              <w:tabs>
                <w:tab w:val="left" w:pos="419"/>
              </w:tabs>
              <w:autoSpaceDE w:val="0"/>
              <w:autoSpaceDN w:val="0"/>
              <w:adjustRightInd w:val="0"/>
              <w:ind w:left="135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F97A" w14:textId="5C5EAEF1" w:rsidR="005D1F57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393B6" w14:textId="3B64E553" w:rsidR="005D1F57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D69784" w14:textId="29AA057E" w:rsidR="005D1F57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17F7A19" w14:textId="1B317F26" w:rsidR="005D1F57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7BCE14" w14:textId="612F4176" w:rsidR="005D1F57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D8332" w14:textId="4978911D" w:rsidR="005D1F57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EFC44" w14:textId="1E8B67E2" w:rsidR="005D1F57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</w:tr>
      <w:tr w:rsidR="005D1F57" w:rsidRPr="004F0F00" w14:paraId="2AA466DC" w14:textId="77777777" w:rsidTr="00AE4569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2A09C" w14:textId="77777777" w:rsidR="005D1F57" w:rsidRPr="004F0F00" w:rsidRDefault="005D1F57" w:rsidP="00AE4569">
            <w:pPr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81F05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ACBF4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2EFE8D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1E80F77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A5EA19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29ED1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3B1B0" w14:textId="77777777" w:rsidR="005D1F57" w:rsidRPr="004F0F00" w:rsidRDefault="005D1F57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</w:tr>
      <w:tr w:rsidR="00B47A9F" w:rsidRPr="004F0F00" w14:paraId="30BB9936" w14:textId="77777777" w:rsidTr="00AE4569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964E5" w14:textId="41578867" w:rsidR="00B47A9F" w:rsidRPr="004F0F00" w:rsidRDefault="00B47A9F" w:rsidP="00AE4569">
            <w:pPr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07836" w14:textId="2DE65D12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0935A" w14:textId="1EDA22B4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918E1B" w14:textId="03F67406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905744E" w14:textId="3F01C48B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4BADA7" w14:textId="732D3B18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A6EC" w14:textId="20CFC11B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DA1F9" w14:textId="43285ADE" w:rsidR="00B47A9F" w:rsidRPr="004F0F00" w:rsidRDefault="00B47A9F" w:rsidP="00AE4569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</w:tr>
    </w:tbl>
    <w:p w14:paraId="0681E794" w14:textId="77777777" w:rsidR="00A75F80" w:rsidRPr="004F0F00" w:rsidRDefault="00A75F80" w:rsidP="00A75F80">
      <w:pPr>
        <w:rPr>
          <w:sz w:val="22"/>
          <w:szCs w:val="22"/>
        </w:rPr>
        <w:sectPr w:rsidR="00A75F80" w:rsidRPr="004F0F00" w:rsidSect="00411F72">
          <w:headerReference w:type="default" r:id="rId12"/>
          <w:footnotePr>
            <w:pos w:val="beneathText"/>
          </w:footnotePr>
          <w:endnotePr>
            <w:numFmt w:val="decimal"/>
          </w:endnotePr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14:paraId="1FD3F66E" w14:textId="77777777" w:rsidR="00A75F80" w:rsidRPr="004F0F00" w:rsidRDefault="00A75F80" w:rsidP="00A75F8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lastRenderedPageBreak/>
        <w:t>Раздел 6. План реализации комплекса процессных мероприятий</w:t>
      </w:r>
    </w:p>
    <w:p w14:paraId="21A1A258" w14:textId="77777777" w:rsidR="00A75F80" w:rsidRPr="004F0F00" w:rsidRDefault="00A75F80" w:rsidP="00A75F80">
      <w:pPr>
        <w:ind w:right="142"/>
        <w:jc w:val="center"/>
        <w:rPr>
          <w:b/>
          <w:sz w:val="22"/>
          <w:szCs w:val="22"/>
        </w:rPr>
      </w:pPr>
      <w:r w:rsidRPr="004F0F00">
        <w:rPr>
          <w:b/>
          <w:bCs/>
          <w:sz w:val="22"/>
          <w:szCs w:val="22"/>
        </w:rPr>
        <w:t>«Создание информационного обеспечения субъектам малого и среднего предпринимательства</w:t>
      </w:r>
      <w:r w:rsidRPr="004F0F00">
        <w:rPr>
          <w:rFonts w:eastAsia="Calibri"/>
          <w:b/>
          <w:sz w:val="22"/>
          <w:szCs w:val="22"/>
          <w:lang w:eastAsia="en-US"/>
        </w:rPr>
        <w:t>»</w:t>
      </w:r>
    </w:p>
    <w:p w14:paraId="50DDCF47" w14:textId="77777777" w:rsidR="00A75F80" w:rsidRPr="004F0F00" w:rsidRDefault="00A75F80" w:rsidP="00A75F80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W w:w="1500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9"/>
        <w:gridCol w:w="2409"/>
        <w:gridCol w:w="3828"/>
        <w:gridCol w:w="3827"/>
      </w:tblGrid>
      <w:tr w:rsidR="00A75F80" w:rsidRPr="004F0F00" w14:paraId="6CEBCD23" w14:textId="77777777" w:rsidTr="00941B30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5B14E" w14:textId="77777777" w:rsidR="00A75F80" w:rsidRPr="004F0F00" w:rsidRDefault="00A75F80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FE75D" w14:textId="77777777" w:rsidR="00A75F80" w:rsidRPr="004F0F00" w:rsidRDefault="00A75F80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B8F16" w14:textId="77777777" w:rsidR="00A75F80" w:rsidRPr="004F0F00" w:rsidRDefault="00A75F80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Ответственный исполнитель </w:t>
            </w:r>
          </w:p>
          <w:p w14:paraId="1D5D1097" w14:textId="1F611E81" w:rsidR="00A75F80" w:rsidRPr="004F0F00" w:rsidRDefault="00A75F80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(</w:t>
            </w:r>
            <w:proofErr w:type="gramStart"/>
            <w:r w:rsidRPr="004F0F00">
              <w:rPr>
                <w:sz w:val="22"/>
                <w:szCs w:val="22"/>
              </w:rPr>
              <w:t>должность</w:t>
            </w:r>
            <w:proofErr w:type="gramEnd"/>
            <w:r w:rsidRPr="004F0F00">
              <w:rPr>
                <w:sz w:val="22"/>
                <w:szCs w:val="22"/>
              </w:rPr>
              <w:t>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24348" w14:textId="77777777" w:rsidR="00A75F80" w:rsidRPr="004F0F00" w:rsidRDefault="00A75F80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Вид подтверждающего документа</w:t>
            </w:r>
          </w:p>
        </w:tc>
      </w:tr>
      <w:tr w:rsidR="00A75F80" w:rsidRPr="004F0F00" w14:paraId="4A9944BE" w14:textId="77777777" w:rsidTr="00941B30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9A975" w14:textId="77777777" w:rsidR="00A75F80" w:rsidRPr="004F0F00" w:rsidRDefault="00A75F80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6BD27" w14:textId="77777777" w:rsidR="00A75F80" w:rsidRPr="004F0F00" w:rsidRDefault="00A75F80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35E3B" w14:textId="77777777" w:rsidR="00A75F80" w:rsidRPr="004F0F00" w:rsidRDefault="00A75F80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2C7D6" w14:textId="77777777" w:rsidR="00A75F80" w:rsidRPr="004F0F00" w:rsidRDefault="00A75F80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</w:t>
            </w:r>
          </w:p>
        </w:tc>
      </w:tr>
      <w:tr w:rsidR="00A75F80" w:rsidRPr="004F0F00" w14:paraId="65F5EAFB" w14:textId="77777777" w:rsidTr="00941B30">
        <w:tc>
          <w:tcPr>
            <w:tcW w:w="150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F0B5B" w14:textId="77777777" w:rsidR="00A75F80" w:rsidRPr="004F0F00" w:rsidRDefault="00A75F80" w:rsidP="00941B30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0F00">
              <w:rPr>
                <w:rFonts w:ascii="Times New Roman" w:hAnsi="Times New Roman"/>
              </w:rPr>
              <w:t xml:space="preserve">1. Задача комплекса процессных мероприятий </w:t>
            </w:r>
            <w:r w:rsidRPr="004F0F00">
              <w:rPr>
                <w:rFonts w:ascii="Times New Roman" w:eastAsia="Calibri" w:hAnsi="Times New Roman"/>
                <w:lang w:eastAsia="en-US"/>
              </w:rPr>
              <w:t>«Информирование субъектов малого и среднего предпринимательства о мерах поддержки субъектам малого и среднего предпринимательства»</w:t>
            </w:r>
          </w:p>
          <w:p w14:paraId="11939633" w14:textId="77777777" w:rsidR="00A75F80" w:rsidRPr="004F0F00" w:rsidRDefault="00A75F80" w:rsidP="00941B30">
            <w:pPr>
              <w:jc w:val="both"/>
              <w:rPr>
                <w:sz w:val="22"/>
                <w:szCs w:val="22"/>
              </w:rPr>
            </w:pPr>
          </w:p>
        </w:tc>
      </w:tr>
      <w:tr w:rsidR="00A75F80" w:rsidRPr="004F0F00" w14:paraId="77EFC975" w14:textId="77777777" w:rsidTr="00941B30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491D3" w14:textId="77777777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 Отбор субъектов малого и среднего предпринимательства на получение мер поддержки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B220C" w14:textId="77777777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 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5EA64" w14:textId="77777777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  </w:t>
            </w:r>
          </w:p>
          <w:p w14:paraId="5FADFBD5" w14:textId="77777777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  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2FDCF" w14:textId="77777777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  </w:t>
            </w:r>
          </w:p>
        </w:tc>
      </w:tr>
      <w:tr w:rsidR="00A75F80" w:rsidRPr="004F0F00" w14:paraId="28E6C4AC" w14:textId="77777777" w:rsidTr="00941B30">
        <w:trPr>
          <w:trHeight w:val="308"/>
        </w:trPr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096D9" w14:textId="77777777" w:rsidR="00A75F80" w:rsidRPr="004F0F00" w:rsidRDefault="00A75F80" w:rsidP="00941B30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sz w:val="22"/>
                <w:szCs w:val="22"/>
              </w:rPr>
              <w:t>1.1. Контрольная точка «Подготовка информации, объявлений о конкурсах на оказание финансовой поддержки субъектам малого и среднего предпринимательства»</w:t>
            </w:r>
          </w:p>
          <w:p w14:paraId="2877DABA" w14:textId="77777777" w:rsidR="00A75F80" w:rsidRPr="004F0F00" w:rsidRDefault="00A75F80" w:rsidP="00941B30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EC785" w14:textId="77777777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Не позднее 30.07 ежегодно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90AC3" w14:textId="61ACDA77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Отдел экономического развития </w:t>
            </w:r>
            <w:r w:rsidR="00AD78B3" w:rsidRPr="004F0F00">
              <w:rPr>
                <w:sz w:val="22"/>
                <w:szCs w:val="22"/>
              </w:rPr>
              <w:t>а</w:t>
            </w:r>
            <w:r w:rsidRPr="004F0F00">
              <w:rPr>
                <w:sz w:val="22"/>
                <w:szCs w:val="22"/>
              </w:rPr>
              <w:t>дминистрац</w:t>
            </w:r>
            <w:r w:rsidR="00AD78B3" w:rsidRPr="004F0F00">
              <w:rPr>
                <w:sz w:val="22"/>
                <w:szCs w:val="22"/>
              </w:rPr>
              <w:t>ии</w:t>
            </w:r>
            <w:r w:rsidRPr="004F0F00">
              <w:rPr>
                <w:sz w:val="22"/>
                <w:szCs w:val="22"/>
              </w:rPr>
              <w:t xml:space="preserve"> городского округа «Александровск-Сахалинский район»</w:t>
            </w:r>
          </w:p>
          <w:p w14:paraId="60EEC5B0" w14:textId="3021E529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(</w:t>
            </w:r>
            <w:proofErr w:type="gramStart"/>
            <w:r w:rsidRPr="004F0F00">
              <w:rPr>
                <w:sz w:val="22"/>
                <w:szCs w:val="22"/>
              </w:rPr>
              <w:t>референт</w:t>
            </w:r>
            <w:proofErr w:type="gramEnd"/>
            <w:r w:rsidRPr="004F0F00">
              <w:rPr>
                <w:sz w:val="22"/>
                <w:szCs w:val="22"/>
              </w:rPr>
              <w:t xml:space="preserve"> отдела экономического развития)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2CB87" w14:textId="77777777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Пакет документов, необходимых для размещения информации на официальном сайте администрации</w:t>
            </w:r>
          </w:p>
        </w:tc>
      </w:tr>
      <w:tr w:rsidR="00A75F80" w:rsidRPr="004F0F00" w14:paraId="11207DC3" w14:textId="77777777" w:rsidTr="00941B30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3D107" w14:textId="77777777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1.2. Контрольная точка </w:t>
            </w:r>
          </w:p>
          <w:p w14:paraId="6B46CB83" w14:textId="79EC0AA5" w:rsidR="00A75F80" w:rsidRPr="004F0F00" w:rsidRDefault="00A75F80" w:rsidP="00941B30">
            <w:pPr>
              <w:rPr>
                <w:sz w:val="22"/>
                <w:szCs w:val="22"/>
                <w:highlight w:val="yellow"/>
              </w:rPr>
            </w:pPr>
            <w:r w:rsidRPr="004F0F00">
              <w:rPr>
                <w:sz w:val="22"/>
                <w:szCs w:val="22"/>
              </w:rPr>
              <w:t xml:space="preserve">«Информация об объявленных конкурсах на оказание финансовой поддержки субъектам малого и среднего предпринимательства </w:t>
            </w:r>
            <w:r w:rsidR="000329FA" w:rsidRPr="004F0F00">
              <w:rPr>
                <w:sz w:val="22"/>
                <w:szCs w:val="22"/>
              </w:rPr>
              <w:t>и приеме</w:t>
            </w:r>
            <w:r w:rsidRPr="004F0F00">
              <w:rPr>
                <w:sz w:val="22"/>
                <w:szCs w:val="22"/>
              </w:rPr>
              <w:t xml:space="preserve"> документов размещена на официальном </w:t>
            </w:r>
            <w:r w:rsidR="000329FA" w:rsidRPr="004F0F00">
              <w:rPr>
                <w:sz w:val="22"/>
                <w:szCs w:val="22"/>
              </w:rPr>
              <w:t>сайте «</w:t>
            </w:r>
            <w:r w:rsidRPr="004F0F00">
              <w:rPr>
                <w:sz w:val="22"/>
                <w:szCs w:val="22"/>
              </w:rPr>
              <w:t>Городской округ «Александровск-Сахалинский» - «</w:t>
            </w:r>
            <w:proofErr w:type="gramStart"/>
            <w:r w:rsidRPr="004F0F00">
              <w:rPr>
                <w:sz w:val="22"/>
                <w:szCs w:val="22"/>
              </w:rPr>
              <w:t>Экономика»-</w:t>
            </w:r>
            <w:proofErr w:type="gramEnd"/>
            <w:r w:rsidRPr="004F0F00">
              <w:rPr>
                <w:sz w:val="22"/>
                <w:szCs w:val="22"/>
              </w:rPr>
              <w:t>«Малый и средний бизнес»- «Объявления»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A55DB" w14:textId="77777777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Не позднее 30.08 ежегодно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C7060" w14:textId="77777777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Отдел экономического развития администрации городского округа «Александровск-Сахалинский район»</w:t>
            </w:r>
          </w:p>
          <w:p w14:paraId="3B2FE718" w14:textId="59946355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(</w:t>
            </w:r>
            <w:proofErr w:type="gramStart"/>
            <w:r w:rsidRPr="004F0F00">
              <w:rPr>
                <w:sz w:val="22"/>
                <w:szCs w:val="22"/>
              </w:rPr>
              <w:t>референт</w:t>
            </w:r>
            <w:proofErr w:type="gramEnd"/>
            <w:r w:rsidRPr="004F0F00">
              <w:rPr>
                <w:sz w:val="22"/>
                <w:szCs w:val="22"/>
              </w:rPr>
              <w:t xml:space="preserve"> отдела экономического развития)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163DA" w14:textId="77777777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Список субъектов, прошедших отбор, количество поступивших заявок</w:t>
            </w:r>
          </w:p>
        </w:tc>
      </w:tr>
      <w:tr w:rsidR="00A75F80" w:rsidRPr="004F0F00" w14:paraId="58567E28" w14:textId="77777777" w:rsidTr="00941B30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553F8" w14:textId="77777777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1.3. Контрольная точка</w:t>
            </w:r>
          </w:p>
          <w:p w14:paraId="63F3186C" w14:textId="77777777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Заседание рабочей группы координационного по вопросам развития и поддержки малого и среднего предпринимательства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E470" w14:textId="77777777" w:rsidR="00A75F80" w:rsidRPr="004F0F00" w:rsidRDefault="00A75F80" w:rsidP="00941B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Не позднее 30.09</w:t>
            </w:r>
            <w:proofErr w:type="gramStart"/>
            <w:r w:rsidRPr="004F0F00">
              <w:rPr>
                <w:rFonts w:eastAsia="Calibri"/>
                <w:sz w:val="22"/>
                <w:szCs w:val="22"/>
                <w:lang w:eastAsia="en-US"/>
              </w:rPr>
              <w:t>. ежегодно</w:t>
            </w:r>
            <w:proofErr w:type="gramEnd"/>
            <w:r w:rsidRPr="004F0F0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48A89" w14:textId="77777777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Отдел экономического развития администрации городского округа «Александровск-Сахалинский район»</w:t>
            </w:r>
          </w:p>
          <w:p w14:paraId="2BD36856" w14:textId="4574A88E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(</w:t>
            </w:r>
            <w:proofErr w:type="gramStart"/>
            <w:r w:rsidRPr="004F0F00">
              <w:rPr>
                <w:sz w:val="22"/>
                <w:szCs w:val="22"/>
              </w:rPr>
              <w:t>референт</w:t>
            </w:r>
            <w:proofErr w:type="gramEnd"/>
            <w:r w:rsidRPr="004F0F00">
              <w:rPr>
                <w:sz w:val="22"/>
                <w:szCs w:val="22"/>
              </w:rPr>
              <w:t xml:space="preserve"> отдела экономического развития, члены рабочей группы совета, председатель рабочей группы совета)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6786B" w14:textId="77777777" w:rsidR="00A75F80" w:rsidRPr="004F0F00" w:rsidRDefault="00A75F80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Протокол заседания рабочей группы координационного совета по вопросам развития и поддержки малого и среднего предпринимательства</w:t>
            </w:r>
          </w:p>
        </w:tc>
      </w:tr>
    </w:tbl>
    <w:p w14:paraId="39F2D5FE" w14:textId="77777777" w:rsidR="00A75F80" w:rsidRPr="004F0F00" w:rsidRDefault="00A75F80" w:rsidP="00125EFA">
      <w:pPr>
        <w:ind w:right="-709"/>
        <w:rPr>
          <w:bCs/>
          <w:sz w:val="22"/>
          <w:szCs w:val="22"/>
        </w:rPr>
      </w:pPr>
    </w:p>
    <w:p w14:paraId="67BCD1DC" w14:textId="77777777" w:rsidR="00634F43" w:rsidRPr="004F0F00" w:rsidRDefault="00634F43" w:rsidP="00A75F80">
      <w:pPr>
        <w:ind w:right="-32"/>
        <w:jc w:val="right"/>
        <w:rPr>
          <w:bCs/>
          <w:sz w:val="22"/>
          <w:szCs w:val="22"/>
        </w:rPr>
      </w:pPr>
    </w:p>
    <w:p w14:paraId="111168A0" w14:textId="77777777" w:rsidR="00634F43" w:rsidRPr="004F0F00" w:rsidRDefault="00634F43" w:rsidP="00A75F80">
      <w:pPr>
        <w:ind w:right="-32"/>
        <w:jc w:val="right"/>
        <w:rPr>
          <w:bCs/>
          <w:sz w:val="22"/>
          <w:szCs w:val="22"/>
        </w:rPr>
      </w:pPr>
    </w:p>
    <w:p w14:paraId="441869C7" w14:textId="77777777" w:rsidR="00634F43" w:rsidRPr="004F0F00" w:rsidRDefault="00634F43" w:rsidP="00A75F80">
      <w:pPr>
        <w:ind w:right="-32"/>
        <w:jc w:val="right"/>
        <w:rPr>
          <w:bCs/>
          <w:sz w:val="22"/>
          <w:szCs w:val="22"/>
        </w:rPr>
      </w:pPr>
    </w:p>
    <w:p w14:paraId="22FAB4D4" w14:textId="77777777" w:rsidR="00634F43" w:rsidRPr="004F0F00" w:rsidRDefault="00634F43" w:rsidP="00A75F80">
      <w:pPr>
        <w:ind w:right="-32"/>
        <w:jc w:val="right"/>
        <w:rPr>
          <w:bCs/>
          <w:sz w:val="22"/>
          <w:szCs w:val="22"/>
        </w:rPr>
      </w:pPr>
    </w:p>
    <w:p w14:paraId="6EC41494" w14:textId="77777777" w:rsidR="00634F43" w:rsidRPr="004F0F00" w:rsidRDefault="00634F43" w:rsidP="00A75F80">
      <w:pPr>
        <w:ind w:right="-32"/>
        <w:jc w:val="right"/>
        <w:rPr>
          <w:bCs/>
          <w:sz w:val="22"/>
          <w:szCs w:val="22"/>
        </w:rPr>
      </w:pPr>
    </w:p>
    <w:p w14:paraId="562B4B2B" w14:textId="77777777" w:rsidR="00634F43" w:rsidRPr="004F0F00" w:rsidRDefault="00634F43" w:rsidP="00A75F80">
      <w:pPr>
        <w:ind w:right="-32"/>
        <w:jc w:val="right"/>
        <w:rPr>
          <w:bCs/>
          <w:sz w:val="22"/>
          <w:szCs w:val="22"/>
        </w:rPr>
      </w:pPr>
    </w:p>
    <w:p w14:paraId="18E86B60" w14:textId="77777777" w:rsidR="004F0F00" w:rsidRDefault="004F0F00" w:rsidP="00A75F80">
      <w:pPr>
        <w:ind w:right="-32"/>
        <w:jc w:val="right"/>
        <w:rPr>
          <w:bCs/>
          <w:sz w:val="22"/>
          <w:szCs w:val="22"/>
        </w:rPr>
      </w:pPr>
    </w:p>
    <w:p w14:paraId="276BF9C6" w14:textId="77777777" w:rsidR="004F0F00" w:rsidRDefault="004F0F00" w:rsidP="00A75F80">
      <w:pPr>
        <w:ind w:right="-32"/>
        <w:jc w:val="right"/>
        <w:rPr>
          <w:bCs/>
          <w:sz w:val="22"/>
          <w:szCs w:val="22"/>
        </w:rPr>
      </w:pPr>
    </w:p>
    <w:p w14:paraId="7459E7BC" w14:textId="77777777" w:rsidR="004F0F00" w:rsidRDefault="004F0F00" w:rsidP="00A75F80">
      <w:pPr>
        <w:ind w:right="-32"/>
        <w:jc w:val="right"/>
        <w:rPr>
          <w:bCs/>
          <w:sz w:val="22"/>
          <w:szCs w:val="22"/>
        </w:rPr>
      </w:pPr>
    </w:p>
    <w:p w14:paraId="2DFD7AF6" w14:textId="402E6295" w:rsidR="00DB11A9" w:rsidRPr="004F0F00" w:rsidRDefault="00DB11A9" w:rsidP="00A75F80">
      <w:pPr>
        <w:ind w:right="-32"/>
        <w:jc w:val="right"/>
        <w:rPr>
          <w:bCs/>
          <w:sz w:val="22"/>
          <w:szCs w:val="22"/>
        </w:rPr>
      </w:pPr>
      <w:r w:rsidRPr="004F0F00">
        <w:rPr>
          <w:bCs/>
          <w:sz w:val="22"/>
          <w:szCs w:val="22"/>
        </w:rPr>
        <w:lastRenderedPageBreak/>
        <w:t xml:space="preserve">Приложение № </w:t>
      </w:r>
      <w:r w:rsidR="004A4965" w:rsidRPr="004F0F00">
        <w:rPr>
          <w:bCs/>
          <w:sz w:val="22"/>
          <w:szCs w:val="22"/>
        </w:rPr>
        <w:t>4</w:t>
      </w:r>
    </w:p>
    <w:p w14:paraId="7062F1AD" w14:textId="77777777" w:rsidR="00DB11A9" w:rsidRPr="004F0F00" w:rsidRDefault="00DB11A9" w:rsidP="00A75F80">
      <w:pPr>
        <w:ind w:right="-32"/>
        <w:jc w:val="right"/>
        <w:rPr>
          <w:bCs/>
          <w:sz w:val="22"/>
          <w:szCs w:val="22"/>
        </w:rPr>
      </w:pPr>
      <w:proofErr w:type="gramStart"/>
      <w:r w:rsidRPr="004F0F00">
        <w:rPr>
          <w:bCs/>
          <w:sz w:val="22"/>
          <w:szCs w:val="22"/>
        </w:rPr>
        <w:t>к</w:t>
      </w:r>
      <w:proofErr w:type="gramEnd"/>
      <w:r w:rsidRPr="004F0F00">
        <w:rPr>
          <w:bCs/>
          <w:sz w:val="22"/>
          <w:szCs w:val="22"/>
        </w:rPr>
        <w:t xml:space="preserve"> муниципальной программе</w:t>
      </w:r>
    </w:p>
    <w:p w14:paraId="1EDE7089" w14:textId="77777777" w:rsidR="00DB11A9" w:rsidRPr="004F0F00" w:rsidRDefault="00DB11A9" w:rsidP="00A75F80">
      <w:pPr>
        <w:ind w:right="-32"/>
        <w:jc w:val="right"/>
        <w:rPr>
          <w:bCs/>
          <w:sz w:val="22"/>
          <w:szCs w:val="22"/>
        </w:rPr>
      </w:pPr>
      <w:r w:rsidRPr="004F0F00">
        <w:rPr>
          <w:bCs/>
          <w:sz w:val="22"/>
          <w:szCs w:val="22"/>
        </w:rPr>
        <w:t xml:space="preserve">«Стимулирование экономической </w:t>
      </w:r>
    </w:p>
    <w:p w14:paraId="569006D1" w14:textId="77777777" w:rsidR="00DB11A9" w:rsidRPr="004F0F00" w:rsidRDefault="00DB11A9" w:rsidP="00A75F80">
      <w:pPr>
        <w:ind w:right="-32"/>
        <w:jc w:val="right"/>
        <w:rPr>
          <w:bCs/>
          <w:sz w:val="22"/>
          <w:szCs w:val="22"/>
        </w:rPr>
      </w:pPr>
      <w:proofErr w:type="gramStart"/>
      <w:r w:rsidRPr="004F0F00">
        <w:rPr>
          <w:bCs/>
          <w:sz w:val="22"/>
          <w:szCs w:val="22"/>
        </w:rPr>
        <w:t>активности</w:t>
      </w:r>
      <w:proofErr w:type="gramEnd"/>
      <w:r w:rsidRPr="004F0F00">
        <w:rPr>
          <w:bCs/>
          <w:sz w:val="22"/>
          <w:szCs w:val="22"/>
        </w:rPr>
        <w:t xml:space="preserve"> в городском округе </w:t>
      </w:r>
    </w:p>
    <w:p w14:paraId="6E6271F7" w14:textId="77777777" w:rsidR="00DB11A9" w:rsidRPr="004F0F00" w:rsidRDefault="00DB11A9" w:rsidP="00A75F80">
      <w:pPr>
        <w:ind w:right="-32"/>
        <w:jc w:val="right"/>
        <w:rPr>
          <w:bCs/>
          <w:sz w:val="22"/>
          <w:szCs w:val="22"/>
        </w:rPr>
      </w:pPr>
      <w:r w:rsidRPr="004F0F00">
        <w:rPr>
          <w:bCs/>
          <w:sz w:val="22"/>
          <w:szCs w:val="22"/>
        </w:rPr>
        <w:t>«Александровск-Сахалинский район»</w:t>
      </w:r>
    </w:p>
    <w:p w14:paraId="51BAFC1A" w14:textId="77777777" w:rsidR="00DB11A9" w:rsidRPr="004F0F00" w:rsidRDefault="00DB11A9" w:rsidP="00A75F80">
      <w:pPr>
        <w:ind w:right="-32"/>
        <w:jc w:val="right"/>
        <w:rPr>
          <w:bCs/>
          <w:sz w:val="22"/>
          <w:szCs w:val="22"/>
        </w:rPr>
      </w:pPr>
      <w:proofErr w:type="gramStart"/>
      <w:r w:rsidRPr="004F0F00">
        <w:rPr>
          <w:bCs/>
          <w:sz w:val="22"/>
          <w:szCs w:val="22"/>
        </w:rPr>
        <w:t>утвержденной</w:t>
      </w:r>
      <w:proofErr w:type="gramEnd"/>
      <w:r w:rsidRPr="004F0F00">
        <w:rPr>
          <w:bCs/>
          <w:sz w:val="22"/>
          <w:szCs w:val="22"/>
        </w:rPr>
        <w:t xml:space="preserve"> постановлением</w:t>
      </w:r>
    </w:p>
    <w:p w14:paraId="0D665687" w14:textId="77777777" w:rsidR="00DB11A9" w:rsidRPr="004F0F00" w:rsidRDefault="00DB11A9" w:rsidP="00A75F80">
      <w:pPr>
        <w:ind w:right="-32"/>
        <w:jc w:val="right"/>
        <w:rPr>
          <w:bCs/>
          <w:sz w:val="22"/>
          <w:szCs w:val="22"/>
        </w:rPr>
      </w:pPr>
      <w:proofErr w:type="gramStart"/>
      <w:r w:rsidRPr="004F0F00">
        <w:rPr>
          <w:bCs/>
          <w:sz w:val="22"/>
          <w:szCs w:val="22"/>
        </w:rPr>
        <w:t>администрации</w:t>
      </w:r>
      <w:proofErr w:type="gramEnd"/>
      <w:r w:rsidRPr="004F0F00">
        <w:rPr>
          <w:bCs/>
          <w:sz w:val="22"/>
          <w:szCs w:val="22"/>
        </w:rPr>
        <w:t xml:space="preserve"> </w:t>
      </w:r>
    </w:p>
    <w:p w14:paraId="2A122DCB" w14:textId="77777777" w:rsidR="00DB11A9" w:rsidRPr="004F0F00" w:rsidRDefault="00DB11A9" w:rsidP="00A75F80">
      <w:pPr>
        <w:ind w:right="-32"/>
        <w:jc w:val="right"/>
        <w:rPr>
          <w:bCs/>
          <w:sz w:val="22"/>
          <w:szCs w:val="22"/>
        </w:rPr>
      </w:pPr>
      <w:r w:rsidRPr="004F0F00">
        <w:rPr>
          <w:bCs/>
          <w:sz w:val="22"/>
          <w:szCs w:val="22"/>
        </w:rPr>
        <w:t>ГО «Александровск-Сахалинский район»</w:t>
      </w:r>
    </w:p>
    <w:p w14:paraId="167399CB" w14:textId="30500CF3" w:rsidR="00DB11A9" w:rsidRPr="004F0F00" w:rsidRDefault="00DB11A9" w:rsidP="00A75F80">
      <w:pPr>
        <w:ind w:right="-32"/>
        <w:jc w:val="right"/>
        <w:rPr>
          <w:bCs/>
          <w:sz w:val="22"/>
          <w:szCs w:val="22"/>
        </w:rPr>
      </w:pPr>
      <w:r w:rsidRPr="004F0F00">
        <w:rPr>
          <w:bCs/>
          <w:sz w:val="22"/>
          <w:szCs w:val="22"/>
        </w:rPr>
        <w:t xml:space="preserve">                                                                                                                     </w:t>
      </w:r>
      <w:proofErr w:type="gramStart"/>
      <w:r w:rsidR="004F0F00" w:rsidRPr="004F0F00">
        <w:rPr>
          <w:sz w:val="22"/>
          <w:szCs w:val="22"/>
        </w:rPr>
        <w:t>от</w:t>
      </w:r>
      <w:proofErr w:type="gramEnd"/>
      <w:r w:rsidR="004F0F00" w:rsidRPr="004F0F00">
        <w:rPr>
          <w:sz w:val="22"/>
          <w:szCs w:val="22"/>
        </w:rPr>
        <w:t xml:space="preserve"> </w:t>
      </w:r>
      <w:r w:rsidR="004F0F00">
        <w:rPr>
          <w:sz w:val="22"/>
          <w:szCs w:val="22"/>
        </w:rPr>
        <w:t>18.09.2024 № 694</w:t>
      </w:r>
    </w:p>
    <w:p w14:paraId="7F142969" w14:textId="77777777" w:rsidR="00DB11A9" w:rsidRPr="004F0F00" w:rsidRDefault="00DB11A9" w:rsidP="00C30391">
      <w:pPr>
        <w:rPr>
          <w:b/>
          <w:sz w:val="22"/>
          <w:szCs w:val="22"/>
        </w:rPr>
      </w:pPr>
    </w:p>
    <w:p w14:paraId="4385A93F" w14:textId="77777777" w:rsidR="00DB11A9" w:rsidRPr="004F0F00" w:rsidRDefault="00DB11A9" w:rsidP="00A75F80">
      <w:pPr>
        <w:jc w:val="center"/>
        <w:rPr>
          <w:b/>
          <w:sz w:val="22"/>
          <w:szCs w:val="22"/>
        </w:rPr>
      </w:pPr>
      <w:r w:rsidRPr="004F0F00">
        <w:rPr>
          <w:b/>
          <w:sz w:val="22"/>
          <w:szCs w:val="22"/>
        </w:rPr>
        <w:t>ПАСПОРТ</w:t>
      </w:r>
    </w:p>
    <w:p w14:paraId="0B69F36F" w14:textId="60E07517" w:rsidR="00DB11A9" w:rsidRPr="004F0F00" w:rsidRDefault="00DB11A9" w:rsidP="0055740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proofErr w:type="gramStart"/>
      <w:r w:rsidRPr="004F0F00">
        <w:rPr>
          <w:b/>
          <w:sz w:val="22"/>
          <w:szCs w:val="22"/>
        </w:rPr>
        <w:t>комплекса</w:t>
      </w:r>
      <w:proofErr w:type="gramEnd"/>
      <w:r w:rsidRPr="004F0F00">
        <w:rPr>
          <w:b/>
          <w:sz w:val="22"/>
          <w:szCs w:val="22"/>
        </w:rPr>
        <w:t xml:space="preserve"> процессных мероприятий</w:t>
      </w:r>
    </w:p>
    <w:p w14:paraId="7AAC9DB2" w14:textId="507696AA" w:rsidR="00DB11A9" w:rsidRPr="004F0F00" w:rsidRDefault="00DB11A9" w:rsidP="00A75F80">
      <w:pPr>
        <w:ind w:right="142"/>
        <w:jc w:val="center"/>
        <w:rPr>
          <w:b/>
          <w:sz w:val="22"/>
          <w:szCs w:val="22"/>
        </w:rPr>
      </w:pPr>
      <w:r w:rsidRPr="004F0F00">
        <w:rPr>
          <w:b/>
          <w:sz w:val="22"/>
          <w:szCs w:val="22"/>
        </w:rPr>
        <w:t>«</w:t>
      </w:r>
      <w:r w:rsidR="00E37A4C" w:rsidRPr="004F0F00">
        <w:rPr>
          <w:b/>
          <w:sz w:val="22"/>
          <w:szCs w:val="22"/>
        </w:rPr>
        <w:t>Обеспечение деятельности по повышению инвестиционной привлекательности»</w:t>
      </w:r>
    </w:p>
    <w:p w14:paraId="4B2AB498" w14:textId="77777777" w:rsidR="00DB11A9" w:rsidRPr="004F0F00" w:rsidRDefault="00DB11A9" w:rsidP="00A75F80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405EF9AB" w14:textId="2A2F16E2" w:rsidR="00DB11A9" w:rsidRPr="004F0F00" w:rsidRDefault="00DB11A9" w:rsidP="00A75F8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>Раздел 1. Общие положения</w:t>
      </w:r>
    </w:p>
    <w:p w14:paraId="169CF5C8" w14:textId="77777777" w:rsidR="00DB11A9" w:rsidRPr="004F0F00" w:rsidRDefault="00DB11A9" w:rsidP="00A75F80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8930"/>
      </w:tblGrid>
      <w:tr w:rsidR="00DB11A9" w:rsidRPr="004F0F00" w14:paraId="0AD098DC" w14:textId="77777777" w:rsidTr="004F0F00">
        <w:trPr>
          <w:trHeight w:val="417"/>
        </w:trPr>
        <w:tc>
          <w:tcPr>
            <w:tcW w:w="5954" w:type="dxa"/>
            <w:vAlign w:val="center"/>
          </w:tcPr>
          <w:p w14:paraId="1E8DB946" w14:textId="3F7D6EA8" w:rsidR="00DB11A9" w:rsidRPr="004F0F00" w:rsidRDefault="00DB11A9" w:rsidP="00CC4958">
            <w:pPr>
              <w:pStyle w:val="a8"/>
              <w:ind w:firstLine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8930" w:type="dxa"/>
          </w:tcPr>
          <w:p w14:paraId="3E096E13" w14:textId="77777777" w:rsidR="00DB11A9" w:rsidRPr="004F0F00" w:rsidRDefault="00DB11A9" w:rsidP="00CC4958">
            <w:pPr>
              <w:pStyle w:val="a8"/>
              <w:ind w:left="-114" w:firstLine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Администрация городского округа «Александровск-Сахалинский район» Сахалинской области (далее – отдел экономического развития администрации городского округа «Александровск-Сахалинский район»)</w:t>
            </w:r>
          </w:p>
        </w:tc>
      </w:tr>
      <w:tr w:rsidR="00DB11A9" w:rsidRPr="004F0F00" w14:paraId="517C8C66" w14:textId="77777777" w:rsidTr="004F0F00">
        <w:trPr>
          <w:trHeight w:val="269"/>
        </w:trPr>
        <w:tc>
          <w:tcPr>
            <w:tcW w:w="5954" w:type="dxa"/>
            <w:vAlign w:val="center"/>
          </w:tcPr>
          <w:p w14:paraId="7F84EE1C" w14:textId="14E88942" w:rsidR="00DB11A9" w:rsidRPr="004F0F00" w:rsidRDefault="00E75401" w:rsidP="00CC4958">
            <w:pPr>
              <w:pStyle w:val="a8"/>
              <w:ind w:firstLine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8930" w:type="dxa"/>
          </w:tcPr>
          <w:p w14:paraId="29AF9F3C" w14:textId="62C2B489" w:rsidR="00DB11A9" w:rsidRPr="004F0F00" w:rsidRDefault="00E75401" w:rsidP="00CC4958">
            <w:pPr>
              <w:pStyle w:val="a8"/>
              <w:ind w:left="-106" w:firstLine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Первый вице</w:t>
            </w:r>
            <w:r w:rsidR="00DB11A9" w:rsidRPr="004F0F00">
              <w:rPr>
                <w:sz w:val="22"/>
                <w:szCs w:val="22"/>
              </w:rPr>
              <w:t>-</w:t>
            </w:r>
            <w:r w:rsidRPr="004F0F00">
              <w:rPr>
                <w:sz w:val="22"/>
                <w:szCs w:val="22"/>
              </w:rPr>
              <w:t>мэр администрации городского округа «Александровск-Сахалинский район» Демидов Евгений Викторович, начальник отдела экономического развития администрации городского округа «Александровск-Сахалинский район» Мельниченко Дмитрий Викторович</w:t>
            </w:r>
          </w:p>
        </w:tc>
      </w:tr>
      <w:tr w:rsidR="00DB11A9" w:rsidRPr="004F0F00" w14:paraId="6C211241" w14:textId="77777777" w:rsidTr="004F0F00">
        <w:trPr>
          <w:trHeight w:val="293"/>
        </w:trPr>
        <w:tc>
          <w:tcPr>
            <w:tcW w:w="5954" w:type="dxa"/>
            <w:vAlign w:val="center"/>
          </w:tcPr>
          <w:p w14:paraId="32230976" w14:textId="309F6E20" w:rsidR="00DB11A9" w:rsidRPr="004F0F00" w:rsidRDefault="009348AD" w:rsidP="00CC4958">
            <w:pPr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Соисполнители</w:t>
            </w:r>
          </w:p>
        </w:tc>
        <w:tc>
          <w:tcPr>
            <w:tcW w:w="8930" w:type="dxa"/>
          </w:tcPr>
          <w:p w14:paraId="052EB6A2" w14:textId="3648FCAB" w:rsidR="00DB11A9" w:rsidRPr="004F0F00" w:rsidRDefault="0007344F" w:rsidP="00CC4958">
            <w:pPr>
              <w:ind w:left="-248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</w:t>
            </w:r>
            <w:r w:rsidR="009348AD" w:rsidRPr="004F0F00">
              <w:rPr>
                <w:sz w:val="22"/>
                <w:szCs w:val="22"/>
              </w:rPr>
              <w:t>КУМС ГО «Александровск-Сахалинский район»</w:t>
            </w:r>
          </w:p>
        </w:tc>
      </w:tr>
      <w:tr w:rsidR="00C30391" w:rsidRPr="004F0F00" w14:paraId="4D14D85B" w14:textId="77777777" w:rsidTr="004F0F00">
        <w:trPr>
          <w:trHeight w:val="293"/>
        </w:trPr>
        <w:tc>
          <w:tcPr>
            <w:tcW w:w="5954" w:type="dxa"/>
            <w:vAlign w:val="center"/>
          </w:tcPr>
          <w:p w14:paraId="742FD985" w14:textId="43C0B889" w:rsidR="00C30391" w:rsidRPr="004F0F00" w:rsidRDefault="009348AD" w:rsidP="00CC4958">
            <w:pPr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Участники</w:t>
            </w:r>
          </w:p>
        </w:tc>
        <w:tc>
          <w:tcPr>
            <w:tcW w:w="8930" w:type="dxa"/>
          </w:tcPr>
          <w:p w14:paraId="6AB8C2C4" w14:textId="4D474F97" w:rsidR="00C30391" w:rsidRPr="004F0F00" w:rsidRDefault="00CC4958" w:rsidP="00CC4958">
            <w:pPr>
              <w:ind w:left="-106"/>
              <w:jc w:val="both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отсутствуют</w:t>
            </w:r>
            <w:proofErr w:type="gramEnd"/>
          </w:p>
        </w:tc>
      </w:tr>
      <w:tr w:rsidR="00C30391" w:rsidRPr="004F0F00" w14:paraId="7E5BDEC8" w14:textId="77777777" w:rsidTr="004F0F00">
        <w:trPr>
          <w:trHeight w:val="293"/>
        </w:trPr>
        <w:tc>
          <w:tcPr>
            <w:tcW w:w="5954" w:type="dxa"/>
            <w:vAlign w:val="center"/>
          </w:tcPr>
          <w:p w14:paraId="5AA1939D" w14:textId="0969F24F" w:rsidR="00C30391" w:rsidRPr="004F0F00" w:rsidRDefault="00CC4958" w:rsidP="00CC4958">
            <w:pPr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Период реализации </w:t>
            </w:r>
          </w:p>
        </w:tc>
        <w:tc>
          <w:tcPr>
            <w:tcW w:w="8930" w:type="dxa"/>
          </w:tcPr>
          <w:p w14:paraId="03A8D0B8" w14:textId="03CE70A1" w:rsidR="00C30391" w:rsidRPr="004F0F00" w:rsidRDefault="00CC4958" w:rsidP="00CC4958">
            <w:pPr>
              <w:ind w:left="-106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2025-2030</w:t>
            </w:r>
          </w:p>
        </w:tc>
      </w:tr>
      <w:tr w:rsidR="00C30391" w:rsidRPr="004F0F00" w14:paraId="3FF16FA0" w14:textId="77777777" w:rsidTr="004F0F00">
        <w:trPr>
          <w:trHeight w:val="293"/>
        </w:trPr>
        <w:tc>
          <w:tcPr>
            <w:tcW w:w="5954" w:type="dxa"/>
            <w:vAlign w:val="center"/>
          </w:tcPr>
          <w:p w14:paraId="7FB0C1FB" w14:textId="270CCBB1" w:rsidR="00C30391" w:rsidRPr="004F0F00" w:rsidRDefault="0008362F" w:rsidP="00CC4958">
            <w:pPr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Цель</w:t>
            </w:r>
          </w:p>
        </w:tc>
        <w:tc>
          <w:tcPr>
            <w:tcW w:w="8930" w:type="dxa"/>
          </w:tcPr>
          <w:p w14:paraId="3B0EC03B" w14:textId="0F4C1904" w:rsidR="00C30391" w:rsidRPr="004F0F00" w:rsidRDefault="0008362F" w:rsidP="0008362F">
            <w:pPr>
              <w:pStyle w:val="af0"/>
              <w:ind w:left="-106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1. </w:t>
            </w:r>
            <w:r w:rsidR="00BE5E7E" w:rsidRPr="004F0F00">
              <w:rPr>
                <w:sz w:val="22"/>
                <w:szCs w:val="22"/>
              </w:rPr>
              <w:t>Создание благоприятных условий для привлечения инвестиций, обеспечивающих повышение инвестиционной привлекательности городского округа «Александровск-Сахалинский район».</w:t>
            </w:r>
          </w:p>
        </w:tc>
      </w:tr>
      <w:tr w:rsidR="00C30391" w:rsidRPr="004F0F00" w14:paraId="69DB7ADE" w14:textId="77777777" w:rsidTr="004F0F00">
        <w:trPr>
          <w:trHeight w:val="293"/>
        </w:trPr>
        <w:tc>
          <w:tcPr>
            <w:tcW w:w="5954" w:type="dxa"/>
            <w:vAlign w:val="center"/>
          </w:tcPr>
          <w:p w14:paraId="12863D82" w14:textId="7AA67856" w:rsidR="00C30391" w:rsidRPr="004F0F00" w:rsidRDefault="00AE515D" w:rsidP="00AE515D">
            <w:pPr>
              <w:ind w:left="-111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Объем финансового обеспечения за весь период реализации</w:t>
            </w:r>
          </w:p>
        </w:tc>
        <w:tc>
          <w:tcPr>
            <w:tcW w:w="8930" w:type="dxa"/>
          </w:tcPr>
          <w:p w14:paraId="42F270BA" w14:textId="632FB453" w:rsidR="00C30391" w:rsidRPr="004F0F00" w:rsidRDefault="009D5BDE" w:rsidP="0021197A">
            <w:pPr>
              <w:ind w:left="-106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</w:t>
            </w:r>
            <w:r w:rsidR="0021197A" w:rsidRPr="004F0F00">
              <w:rPr>
                <w:sz w:val="22"/>
                <w:szCs w:val="22"/>
              </w:rPr>
              <w:t>0,0</w:t>
            </w:r>
            <w:r w:rsidRPr="004F0F00">
              <w:rPr>
                <w:sz w:val="22"/>
                <w:szCs w:val="22"/>
              </w:rPr>
              <w:t xml:space="preserve"> тыс. рублей</w:t>
            </w:r>
          </w:p>
        </w:tc>
      </w:tr>
      <w:tr w:rsidR="00C30391" w:rsidRPr="004F0F00" w14:paraId="32569ACD" w14:textId="77777777" w:rsidTr="004F0F00">
        <w:trPr>
          <w:trHeight w:val="293"/>
        </w:trPr>
        <w:tc>
          <w:tcPr>
            <w:tcW w:w="5954" w:type="dxa"/>
            <w:vAlign w:val="center"/>
          </w:tcPr>
          <w:p w14:paraId="1FD051E6" w14:textId="20BF66A7" w:rsidR="00C30391" w:rsidRPr="004F0F00" w:rsidRDefault="004F0438" w:rsidP="004F0438">
            <w:pPr>
              <w:ind w:left="-111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Связь с муниципальной программой, государственной программой Сахалинской области, государственной программой Российской Федерации</w:t>
            </w:r>
          </w:p>
        </w:tc>
        <w:tc>
          <w:tcPr>
            <w:tcW w:w="8930" w:type="dxa"/>
          </w:tcPr>
          <w:p w14:paraId="15E2A167" w14:textId="324E6BA9" w:rsidR="00C30391" w:rsidRPr="004F0F00" w:rsidRDefault="00A43187" w:rsidP="00CC4958">
            <w:pPr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Устойчивая и динамичная экономика /Государственная программа Сахалинской области «Экономическое развитие Сахалинской области», утвержденной постановлением Правительства Сахалинской области от 20.06.2023 № 290</w:t>
            </w:r>
          </w:p>
        </w:tc>
      </w:tr>
    </w:tbl>
    <w:p w14:paraId="47A690C0" w14:textId="5C0BFA01" w:rsidR="00DB11A9" w:rsidRPr="004F0F00" w:rsidRDefault="00DB11A9" w:rsidP="00BE1BA5">
      <w:pPr>
        <w:autoSpaceDE w:val="0"/>
        <w:autoSpaceDN w:val="0"/>
        <w:adjustRightInd w:val="0"/>
        <w:rPr>
          <w:sz w:val="22"/>
          <w:szCs w:val="22"/>
        </w:rPr>
      </w:pPr>
    </w:p>
    <w:p w14:paraId="22053C48" w14:textId="77777777" w:rsidR="00DB11A9" w:rsidRPr="004F0F00" w:rsidRDefault="00DB11A9" w:rsidP="00A75F8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>Раздел 2. Влияние на достижение показателей муниципальной программы</w:t>
      </w:r>
    </w:p>
    <w:p w14:paraId="3DE64F8D" w14:textId="77777777" w:rsidR="00DB11A9" w:rsidRPr="004F0F00" w:rsidRDefault="00DB11A9" w:rsidP="00A75F8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704"/>
        <w:gridCol w:w="14422"/>
      </w:tblGrid>
      <w:tr w:rsidR="00DB11A9" w:rsidRPr="004F0F00" w14:paraId="11D9101C" w14:textId="77777777" w:rsidTr="00941B30">
        <w:tc>
          <w:tcPr>
            <w:tcW w:w="704" w:type="dxa"/>
          </w:tcPr>
          <w:p w14:paraId="4786B34E" w14:textId="6B8D9BA3" w:rsidR="00DB11A9" w:rsidRPr="004F0F00" w:rsidRDefault="00DB11A9" w:rsidP="00A75F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№</w:t>
            </w:r>
          </w:p>
          <w:p w14:paraId="1599A46F" w14:textId="3298BD9E" w:rsidR="00DB11A9" w:rsidRPr="004F0F00" w:rsidRDefault="00DB11A9" w:rsidP="00A75F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п</w:t>
            </w:r>
            <w:proofErr w:type="gramEnd"/>
            <w:r w:rsidRPr="004F0F00">
              <w:rPr>
                <w:sz w:val="22"/>
                <w:szCs w:val="22"/>
              </w:rPr>
              <w:t>/п</w:t>
            </w:r>
          </w:p>
        </w:tc>
        <w:tc>
          <w:tcPr>
            <w:tcW w:w="14422" w:type="dxa"/>
          </w:tcPr>
          <w:p w14:paraId="4245FBC8" w14:textId="77777777" w:rsidR="00DB11A9" w:rsidRPr="004F0F00" w:rsidRDefault="00DB11A9" w:rsidP="00A75F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DB11A9" w:rsidRPr="004F0F00" w14:paraId="6B63929E" w14:textId="77777777" w:rsidTr="00941B30">
        <w:tc>
          <w:tcPr>
            <w:tcW w:w="704" w:type="dxa"/>
          </w:tcPr>
          <w:p w14:paraId="4F4BBD97" w14:textId="77777777" w:rsidR="00DB11A9" w:rsidRPr="004F0F00" w:rsidRDefault="00DB11A9" w:rsidP="00A75F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</w:p>
        </w:tc>
        <w:tc>
          <w:tcPr>
            <w:tcW w:w="14422" w:type="dxa"/>
          </w:tcPr>
          <w:p w14:paraId="27B52545" w14:textId="45855543" w:rsidR="00DB11A9" w:rsidRPr="004F0F00" w:rsidRDefault="004E4438" w:rsidP="00A75F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Объем инвестиций в основной капитал, за исключением инвестиций по АИП, нефтегазовым проектам</w:t>
            </w:r>
          </w:p>
        </w:tc>
      </w:tr>
    </w:tbl>
    <w:p w14:paraId="6831099C" w14:textId="77777777" w:rsidR="00DB11A9" w:rsidRPr="004F0F00" w:rsidRDefault="00DB11A9" w:rsidP="00A75F80">
      <w:pPr>
        <w:jc w:val="center"/>
        <w:rPr>
          <w:sz w:val="22"/>
          <w:szCs w:val="22"/>
        </w:rPr>
        <w:sectPr w:rsidR="00DB11A9" w:rsidRPr="004F0F00" w:rsidSect="004F0F00">
          <w:footnotePr>
            <w:pos w:val="beneathText"/>
          </w:footnotePr>
          <w:endnotePr>
            <w:numFmt w:val="decimal"/>
          </w:endnotePr>
          <w:pgSz w:w="16838" w:h="11906" w:orient="landscape" w:code="9"/>
          <w:pgMar w:top="567" w:right="567" w:bottom="567" w:left="1134" w:header="709" w:footer="709" w:gutter="0"/>
          <w:pgNumType w:start="1"/>
          <w:cols w:space="708"/>
          <w:titlePg/>
          <w:docGrid w:linePitch="360"/>
        </w:sectPr>
      </w:pPr>
    </w:p>
    <w:p w14:paraId="3C4A885A" w14:textId="77777777" w:rsidR="00DB11A9" w:rsidRPr="004F0F00" w:rsidRDefault="00DB11A9" w:rsidP="00DB11A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lastRenderedPageBreak/>
        <w:t xml:space="preserve">Раздел 3. Показатели комплекса процессных мероприятий </w:t>
      </w:r>
    </w:p>
    <w:p w14:paraId="125DC701" w14:textId="717ABD38" w:rsidR="00DB11A9" w:rsidRPr="004F0F00" w:rsidRDefault="00DB11A9" w:rsidP="00622CCD">
      <w:pPr>
        <w:ind w:left="1276" w:right="142"/>
        <w:jc w:val="center"/>
        <w:rPr>
          <w:b/>
          <w:sz w:val="22"/>
          <w:szCs w:val="22"/>
        </w:rPr>
      </w:pPr>
      <w:r w:rsidRPr="004F0F00">
        <w:rPr>
          <w:b/>
          <w:sz w:val="22"/>
          <w:szCs w:val="22"/>
        </w:rPr>
        <w:t>«</w:t>
      </w:r>
      <w:r w:rsidR="009B6DAC" w:rsidRPr="004F0F00">
        <w:rPr>
          <w:b/>
          <w:sz w:val="22"/>
          <w:szCs w:val="22"/>
        </w:rPr>
        <w:t>Обеспечение деятельности по повышению инвестиционной привлекательности</w:t>
      </w:r>
      <w:r w:rsidRPr="004F0F00">
        <w:rPr>
          <w:rFonts w:eastAsia="Calibri"/>
          <w:b/>
          <w:sz w:val="22"/>
          <w:szCs w:val="22"/>
          <w:lang w:eastAsia="en-US"/>
        </w:rPr>
        <w:t>»</w:t>
      </w:r>
    </w:p>
    <w:p w14:paraId="32A830D4" w14:textId="77777777" w:rsidR="00DB11A9" w:rsidRPr="004F0F00" w:rsidRDefault="00DB11A9" w:rsidP="00622CCD">
      <w:pPr>
        <w:autoSpaceDE w:val="0"/>
        <w:autoSpaceDN w:val="0"/>
        <w:adjustRightInd w:val="0"/>
        <w:ind w:left="1276"/>
        <w:jc w:val="center"/>
        <w:rPr>
          <w:b/>
          <w:sz w:val="22"/>
          <w:szCs w:val="22"/>
        </w:rPr>
      </w:pPr>
    </w:p>
    <w:p w14:paraId="79660915" w14:textId="77777777" w:rsidR="00DB11A9" w:rsidRPr="004F0F00" w:rsidRDefault="00DB11A9" w:rsidP="00DB11A9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14900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844"/>
        <w:gridCol w:w="1276"/>
        <w:gridCol w:w="1134"/>
        <w:gridCol w:w="992"/>
        <w:gridCol w:w="992"/>
        <w:gridCol w:w="992"/>
        <w:gridCol w:w="993"/>
        <w:gridCol w:w="992"/>
        <w:gridCol w:w="992"/>
        <w:gridCol w:w="2268"/>
      </w:tblGrid>
      <w:tr w:rsidR="00DB11A9" w:rsidRPr="004F0F00" w14:paraId="7CF2A6E4" w14:textId="77777777" w:rsidTr="00941B30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76330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№</w:t>
            </w:r>
          </w:p>
          <w:p w14:paraId="31250C51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п</w:t>
            </w:r>
            <w:proofErr w:type="gramEnd"/>
            <w:r w:rsidRPr="004F0F00">
              <w:rPr>
                <w:sz w:val="22"/>
                <w:szCs w:val="22"/>
              </w:rPr>
              <w:t>/п</w:t>
            </w:r>
          </w:p>
        </w:tc>
        <w:tc>
          <w:tcPr>
            <w:tcW w:w="3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65E22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62EF9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Единица измерения</w:t>
            </w:r>
          </w:p>
          <w:p w14:paraId="2424BA3C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(</w:t>
            </w:r>
            <w:proofErr w:type="gramStart"/>
            <w:r w:rsidRPr="004F0F00">
              <w:rPr>
                <w:sz w:val="22"/>
                <w:szCs w:val="22"/>
              </w:rPr>
              <w:t>по</w:t>
            </w:r>
            <w:proofErr w:type="gramEnd"/>
            <w:r w:rsidRPr="004F0F00">
              <w:rPr>
                <w:sz w:val="22"/>
                <w:szCs w:val="22"/>
              </w:rPr>
              <w:t xml:space="preserve">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956FB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Базовое</w:t>
            </w:r>
          </w:p>
          <w:p w14:paraId="715AA416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proofErr w:type="gramStart"/>
            <w:r w:rsidRPr="004F0F00">
              <w:rPr>
                <w:sz w:val="22"/>
                <w:szCs w:val="22"/>
              </w:rPr>
              <w:t>значение</w:t>
            </w:r>
            <w:proofErr w:type="gramEnd"/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5D614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2A14C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Ответственный за достижение показателя</w:t>
            </w:r>
          </w:p>
        </w:tc>
      </w:tr>
      <w:tr w:rsidR="00DB11A9" w:rsidRPr="004F0F00" w14:paraId="6AE94244" w14:textId="77777777" w:rsidTr="00941B30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96135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12E2C8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2D2CC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DA22B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31F17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9C89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DEBE4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F658B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C7458F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C46468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4C9B28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</w:p>
        </w:tc>
      </w:tr>
      <w:tr w:rsidR="00DB11A9" w:rsidRPr="004F0F00" w14:paraId="5D79B88B" w14:textId="77777777" w:rsidTr="00941B30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02AC2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51849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1911F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91B9D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54F91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A5F7E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E3B52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66466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9D66BF4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F853BE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193A3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11</w:t>
            </w:r>
          </w:p>
        </w:tc>
      </w:tr>
      <w:tr w:rsidR="00DB11A9" w:rsidRPr="004F0F00" w14:paraId="1E68D1CA" w14:textId="77777777" w:rsidTr="00941B30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98EA8" w14:textId="77777777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</w:p>
        </w:tc>
        <w:tc>
          <w:tcPr>
            <w:tcW w:w="144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27490" w14:textId="4428EA69" w:rsidR="00DB11A9" w:rsidRPr="004F0F00" w:rsidRDefault="003A33EB" w:rsidP="00941B30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0F00">
              <w:rPr>
                <w:rFonts w:ascii="Times New Roman" w:hAnsi="Times New Roman"/>
              </w:rPr>
              <w:t>Цель 1:</w:t>
            </w:r>
            <w:r w:rsidR="00DB11A9" w:rsidRPr="004F0F00">
              <w:rPr>
                <w:rFonts w:ascii="Times New Roman" w:hAnsi="Times New Roman"/>
              </w:rPr>
              <w:t xml:space="preserve"> «</w:t>
            </w:r>
            <w:r w:rsidR="00953E1A" w:rsidRPr="004F0F00">
              <w:rPr>
                <w:rFonts w:ascii="Times New Roman" w:hAnsi="Times New Roman"/>
              </w:rPr>
              <w:t>Создание благоприятных условий для привлечения инвестиций, обеспечивающих повышение инвестиционной привлекательности городского округа «Александровск-Сахалинский район»</w:t>
            </w:r>
            <w:r w:rsidR="00DB11A9" w:rsidRPr="004F0F00">
              <w:rPr>
                <w:rFonts w:ascii="Times New Roman" w:eastAsia="Calibri" w:hAnsi="Times New Roman"/>
                <w:lang w:eastAsia="en-US"/>
              </w:rPr>
              <w:t>»</w:t>
            </w:r>
          </w:p>
          <w:p w14:paraId="24CE6E43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</w:p>
        </w:tc>
      </w:tr>
      <w:tr w:rsidR="00DB11A9" w:rsidRPr="004F0F00" w14:paraId="23AB8D3D" w14:textId="77777777" w:rsidTr="00941B30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025F" w14:textId="77777777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1.1.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8B963" w14:textId="54D73499" w:rsidR="00DB11A9" w:rsidRPr="004F0F00" w:rsidRDefault="00B0653F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Объем инвестиций в основной капитал, за исключением инвестиций по АИП, нефтегазовым проектам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D60C" w14:textId="7F1F7E3A" w:rsidR="00DB11A9" w:rsidRPr="004F0F00" w:rsidRDefault="004319C0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млрд</w:t>
            </w:r>
            <w:r w:rsidR="00DB11A9" w:rsidRPr="004F0F00">
              <w:rPr>
                <w:sz w:val="22"/>
                <w:szCs w:val="22"/>
              </w:rPr>
              <w:t xml:space="preserve">. </w:t>
            </w:r>
            <w:r w:rsidR="008A45D1" w:rsidRPr="004F0F00">
              <w:rPr>
                <w:sz w:val="22"/>
                <w:szCs w:val="22"/>
              </w:rPr>
              <w:t>рублей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C3DFD" w14:textId="5911E0FD" w:rsidR="00DB11A9" w:rsidRPr="004F0F00" w:rsidRDefault="00F6173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</w:t>
            </w:r>
            <w:r w:rsidR="00DB11A9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2CC29" w14:textId="709A7F32" w:rsidR="00DB11A9" w:rsidRPr="004F0F00" w:rsidRDefault="00F6173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</w:t>
            </w:r>
            <w:r w:rsidR="00DB11A9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71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02AF" w14:textId="6A7ED922" w:rsidR="00DB11A9" w:rsidRPr="004F0F00" w:rsidRDefault="0070762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</w:t>
            </w:r>
            <w:r w:rsidR="00DB11A9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B97D" w14:textId="762D79BF" w:rsidR="00DB11A9" w:rsidRPr="004F0F00" w:rsidRDefault="0070762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</w:t>
            </w:r>
            <w:r w:rsidR="00DB11A9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78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6A695" w14:textId="1727FB26" w:rsidR="00DB11A9" w:rsidRPr="004F0F00" w:rsidRDefault="0070762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</w:t>
            </w:r>
            <w:r w:rsidR="00DB11A9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81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61887C" w14:textId="654D76E0" w:rsidR="00DB11A9" w:rsidRPr="004F0F00" w:rsidRDefault="0070762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</w:t>
            </w:r>
            <w:r w:rsidR="00DB11A9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85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BDB551" w14:textId="61244CCE" w:rsidR="00DB11A9" w:rsidRPr="004F0F00" w:rsidRDefault="0070762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</w:t>
            </w:r>
            <w:r w:rsidR="00DB11A9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89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1CE13" w14:textId="77777777" w:rsidR="00DB11A9" w:rsidRPr="004F0F00" w:rsidRDefault="00DB11A9" w:rsidP="00941B30">
            <w:pPr>
              <w:ind w:left="16"/>
              <w:jc w:val="center"/>
              <w:rPr>
                <w:spacing w:val="-6"/>
                <w:sz w:val="22"/>
                <w:szCs w:val="22"/>
              </w:rPr>
            </w:pPr>
            <w:r w:rsidRPr="004F0F00">
              <w:rPr>
                <w:spacing w:val="-6"/>
                <w:sz w:val="22"/>
                <w:szCs w:val="22"/>
              </w:rPr>
              <w:t>Отдел экономического развития администрации городского округа «Александровск-Сахалинский район»</w:t>
            </w:r>
          </w:p>
        </w:tc>
      </w:tr>
    </w:tbl>
    <w:p w14:paraId="07562AF1" w14:textId="77777777" w:rsidR="00DB11A9" w:rsidRPr="004F0F00" w:rsidRDefault="00DB11A9" w:rsidP="00DB11A9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6DD82379" w14:textId="77777777" w:rsidR="00DB11A9" w:rsidRPr="004F0F00" w:rsidRDefault="00DB11A9" w:rsidP="00DB11A9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4ACC106B" w14:textId="6BB76583" w:rsidR="00DB11A9" w:rsidRPr="004F0F00" w:rsidRDefault="00DB11A9" w:rsidP="00DB11A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 xml:space="preserve">Раздел 4.  </w:t>
      </w:r>
      <w:r w:rsidR="00BB1239" w:rsidRPr="004F0F00">
        <w:rPr>
          <w:b/>
          <w:bCs/>
          <w:sz w:val="22"/>
          <w:szCs w:val="22"/>
        </w:rPr>
        <w:t>М</w:t>
      </w:r>
      <w:r w:rsidRPr="004F0F00">
        <w:rPr>
          <w:b/>
          <w:bCs/>
          <w:sz w:val="22"/>
          <w:szCs w:val="22"/>
        </w:rPr>
        <w:t>ероприяти</w:t>
      </w:r>
      <w:r w:rsidR="00BB1239" w:rsidRPr="004F0F00">
        <w:rPr>
          <w:b/>
          <w:bCs/>
          <w:sz w:val="22"/>
          <w:szCs w:val="22"/>
        </w:rPr>
        <w:t>я</w:t>
      </w:r>
      <w:r w:rsidRPr="004F0F00">
        <w:rPr>
          <w:b/>
          <w:bCs/>
          <w:sz w:val="22"/>
          <w:szCs w:val="22"/>
        </w:rPr>
        <w:t xml:space="preserve"> комплекса процессных мероприятий </w:t>
      </w:r>
    </w:p>
    <w:p w14:paraId="119EBB8E" w14:textId="0D055E77" w:rsidR="00DB11A9" w:rsidRPr="004F0F00" w:rsidRDefault="007B3DAE" w:rsidP="00DB11A9">
      <w:pPr>
        <w:ind w:right="142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>«Обеспечение деятельности по повышению инвестиционной привлекательности»</w:t>
      </w:r>
    </w:p>
    <w:p w14:paraId="118DF288" w14:textId="77777777" w:rsidR="00DB11A9" w:rsidRPr="004F0F00" w:rsidRDefault="00DB11A9" w:rsidP="00DB11A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0D9E0AE0" w14:textId="77777777" w:rsidR="00DB11A9" w:rsidRPr="004F0F00" w:rsidRDefault="00DB11A9" w:rsidP="00DB11A9">
      <w:pPr>
        <w:jc w:val="center"/>
        <w:rPr>
          <w:sz w:val="22"/>
          <w:szCs w:val="22"/>
        </w:rPr>
      </w:pPr>
    </w:p>
    <w:tbl>
      <w:tblPr>
        <w:tblW w:w="14877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2567"/>
        <w:gridCol w:w="3103"/>
        <w:gridCol w:w="1575"/>
        <w:gridCol w:w="1134"/>
        <w:gridCol w:w="992"/>
        <w:gridCol w:w="851"/>
        <w:gridCol w:w="850"/>
        <w:gridCol w:w="851"/>
        <w:gridCol w:w="850"/>
        <w:gridCol w:w="851"/>
        <w:gridCol w:w="850"/>
      </w:tblGrid>
      <w:tr w:rsidR="00DB11A9" w:rsidRPr="004F0F00" w14:paraId="702C434D" w14:textId="77777777" w:rsidTr="004F0F00">
        <w:tc>
          <w:tcPr>
            <w:tcW w:w="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3E116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№ п/п</w:t>
            </w:r>
          </w:p>
        </w:tc>
        <w:tc>
          <w:tcPr>
            <w:tcW w:w="2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EB4D4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3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BE676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1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5053F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72D8F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Единица измерения (по </w:t>
            </w:r>
            <w:hyperlink r:id="rId13" w:history="1">
              <w:r w:rsidRPr="004F0F00">
                <w:rPr>
                  <w:rStyle w:val="ad"/>
                  <w:sz w:val="22"/>
                  <w:szCs w:val="22"/>
                </w:rPr>
                <w:t>ОКЕИ</w:t>
              </w:r>
            </w:hyperlink>
            <w:r w:rsidRPr="004F0F00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E2BA18A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Базовое значение</w:t>
            </w:r>
          </w:p>
          <w:p w14:paraId="3AE0F5C3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</w:p>
          <w:p w14:paraId="63411061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E5193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Значения мероприятия (результата) по годам</w:t>
            </w:r>
          </w:p>
        </w:tc>
      </w:tr>
      <w:tr w:rsidR="00DB11A9" w:rsidRPr="004F0F00" w14:paraId="23D1FA41" w14:textId="77777777" w:rsidTr="004F0F00">
        <w:tc>
          <w:tcPr>
            <w:tcW w:w="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1EC513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B5D84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BF7549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032D4F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EE2DF4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5C606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AD2F4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BE7BB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665CBF9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A4EDD89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E958E96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8BE4B6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2030</w:t>
            </w:r>
          </w:p>
        </w:tc>
      </w:tr>
      <w:tr w:rsidR="00DB11A9" w:rsidRPr="004F0F00" w14:paraId="2CB3B578" w14:textId="77777777" w:rsidTr="004F0F00">
        <w:trPr>
          <w:trHeight w:val="186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A44D0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EB80D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</w:t>
            </w:r>
          </w:p>
        </w:tc>
        <w:tc>
          <w:tcPr>
            <w:tcW w:w="3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7B86B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AB7B6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6AEF5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2F84C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C48DC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4042C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DC10DB0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236DC99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DB9B43F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44A67B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12</w:t>
            </w:r>
          </w:p>
        </w:tc>
      </w:tr>
      <w:tr w:rsidR="00DB11A9" w:rsidRPr="004F0F00" w14:paraId="2DD73FF6" w14:textId="77777777" w:rsidTr="00941B30">
        <w:tc>
          <w:tcPr>
            <w:tcW w:w="1487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58EF2" w14:textId="2053A4B6" w:rsidR="00DB11A9" w:rsidRPr="004F0F00" w:rsidRDefault="00DB11A9" w:rsidP="00941B30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0F00">
              <w:rPr>
                <w:rFonts w:ascii="Times New Roman" w:hAnsi="Times New Roman"/>
              </w:rPr>
              <w:t xml:space="preserve">1. Задача комплекса процессных мероприятий </w:t>
            </w:r>
            <w:r w:rsidRPr="004F0F00">
              <w:rPr>
                <w:rFonts w:ascii="Times New Roman" w:eastAsia="Calibri" w:hAnsi="Times New Roman"/>
                <w:lang w:eastAsia="en-US"/>
              </w:rPr>
              <w:t>«</w:t>
            </w:r>
            <w:r w:rsidR="0048402E" w:rsidRPr="004F0F00">
              <w:rPr>
                <w:rFonts w:ascii="Times New Roman" w:eastAsia="Calibri" w:hAnsi="Times New Roman"/>
                <w:lang w:eastAsia="en-US"/>
              </w:rPr>
              <w:t>Создание благоприятных условий для привлечения инвестиций, обеспечивающих повышение инвестиционной привлекательности городского округа «Александровск-Сахалинский район</w:t>
            </w:r>
            <w:r w:rsidRPr="004F0F00">
              <w:rPr>
                <w:rFonts w:ascii="Times New Roman" w:eastAsia="Calibri" w:hAnsi="Times New Roman"/>
                <w:lang w:eastAsia="en-US"/>
              </w:rPr>
              <w:t>»</w:t>
            </w:r>
          </w:p>
          <w:p w14:paraId="58897EED" w14:textId="77777777" w:rsidR="00DB11A9" w:rsidRPr="004F0F00" w:rsidRDefault="00DB11A9" w:rsidP="00941B30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B11A9" w:rsidRPr="004F0F00" w14:paraId="4C6C4D53" w14:textId="77777777" w:rsidTr="004F0F00"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D8F7E" w14:textId="77777777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6A76B" w14:textId="3225DAF8" w:rsidR="00DB11A9" w:rsidRPr="004F0F00" w:rsidRDefault="00DB11A9" w:rsidP="00941B30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sz w:val="22"/>
                <w:szCs w:val="22"/>
              </w:rPr>
              <w:t>Мероприятие (результат) «</w:t>
            </w:r>
            <w:r w:rsidR="002228EA" w:rsidRPr="004F0F00">
              <w:rPr>
                <w:sz w:val="22"/>
                <w:szCs w:val="22"/>
              </w:rPr>
              <w:t xml:space="preserve">Созданы благоприятные условия для привлечения инвестиций, обеспечивающих повышение инвестиционной </w:t>
            </w:r>
            <w:r w:rsidR="0041294A" w:rsidRPr="004F0F00">
              <w:rPr>
                <w:sz w:val="22"/>
                <w:szCs w:val="22"/>
              </w:rPr>
              <w:lastRenderedPageBreak/>
              <w:t>привлекательности городского</w:t>
            </w:r>
            <w:r w:rsidR="00163356" w:rsidRPr="004F0F00">
              <w:rPr>
                <w:sz w:val="22"/>
                <w:szCs w:val="22"/>
              </w:rPr>
              <w:t xml:space="preserve"> округа </w:t>
            </w:r>
            <w:r w:rsidR="0083104B" w:rsidRPr="004F0F00">
              <w:rPr>
                <w:sz w:val="22"/>
                <w:szCs w:val="22"/>
              </w:rPr>
              <w:t>«</w:t>
            </w:r>
            <w:r w:rsidR="002228EA" w:rsidRPr="004F0F00">
              <w:rPr>
                <w:sz w:val="22"/>
                <w:szCs w:val="22"/>
              </w:rPr>
              <w:t>Александровск-Сахалинск</w:t>
            </w:r>
            <w:r w:rsidR="00163356" w:rsidRPr="004F0F00">
              <w:rPr>
                <w:sz w:val="22"/>
                <w:szCs w:val="22"/>
              </w:rPr>
              <w:t>ий район</w:t>
            </w:r>
            <w:r w:rsidRPr="004F0F00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3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19B1E" w14:textId="21013421" w:rsidR="00DB11A9" w:rsidRPr="004F0F00" w:rsidRDefault="0083104B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lastRenderedPageBreak/>
              <w:t>Определение ключевых направлений и задач по реализации инвестиционной политики на территории</w:t>
            </w:r>
            <w:r w:rsidR="003309F6" w:rsidRPr="004F0F00">
              <w:rPr>
                <w:sz w:val="22"/>
                <w:szCs w:val="22"/>
              </w:rPr>
              <w:t xml:space="preserve"> </w:t>
            </w:r>
            <w:r w:rsidR="00163356" w:rsidRPr="004F0F00">
              <w:rPr>
                <w:sz w:val="22"/>
                <w:szCs w:val="22"/>
              </w:rPr>
              <w:t xml:space="preserve">городского округа </w:t>
            </w:r>
            <w:r w:rsidR="003309F6" w:rsidRPr="004F0F00">
              <w:rPr>
                <w:sz w:val="22"/>
                <w:szCs w:val="22"/>
              </w:rPr>
              <w:t>«Александровск-Сахалинск</w:t>
            </w:r>
            <w:r w:rsidR="00163356" w:rsidRPr="004F0F00">
              <w:rPr>
                <w:sz w:val="22"/>
                <w:szCs w:val="22"/>
              </w:rPr>
              <w:t>ий</w:t>
            </w:r>
            <w:r w:rsidR="003309F6" w:rsidRPr="004F0F00">
              <w:rPr>
                <w:sz w:val="22"/>
                <w:szCs w:val="22"/>
              </w:rPr>
              <w:t xml:space="preserve"> </w:t>
            </w:r>
            <w:r w:rsidR="00163356" w:rsidRPr="004F0F00">
              <w:rPr>
                <w:sz w:val="22"/>
                <w:szCs w:val="22"/>
              </w:rPr>
              <w:t>район</w:t>
            </w:r>
            <w:r w:rsidR="003309F6" w:rsidRPr="004F0F00">
              <w:rPr>
                <w:sz w:val="22"/>
                <w:szCs w:val="22"/>
              </w:rPr>
              <w:t>»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8D9A4" w14:textId="405AC08B" w:rsidR="00DB11A9" w:rsidRPr="004F0F00" w:rsidRDefault="00E3090B" w:rsidP="00941B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Осуществляется реализация муниципального инвестиционного стандарта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23946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тыс. 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C2452" w14:textId="1BC946F2" w:rsidR="00DB11A9" w:rsidRPr="004F0F00" w:rsidRDefault="00627635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</w:t>
            </w:r>
            <w:r w:rsidR="00DB11A9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68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A3B39" w14:textId="5BE30A0B" w:rsidR="00DB11A9" w:rsidRPr="004F0F00" w:rsidRDefault="00627635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</w:t>
            </w:r>
            <w:r w:rsidR="00DB11A9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EE6F3" w14:textId="10F74EDC" w:rsidR="00DB11A9" w:rsidRPr="004F0F00" w:rsidRDefault="00627635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</w:t>
            </w:r>
            <w:r w:rsidR="00DB11A9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8EF230" w14:textId="531FA3F6" w:rsidR="00DB11A9" w:rsidRPr="004F0F00" w:rsidRDefault="00627635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</w:t>
            </w:r>
            <w:r w:rsidR="00DB11A9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4EDE34B" w14:textId="4DA502CA" w:rsidR="00DB11A9" w:rsidRPr="004F0F00" w:rsidRDefault="00627635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0,81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5359581" w14:textId="193A7466" w:rsidR="00DB11A9" w:rsidRPr="004F0F00" w:rsidRDefault="00627635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</w:t>
            </w:r>
            <w:r w:rsidR="00DB11A9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85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B546DD" w14:textId="196351BB" w:rsidR="00DB11A9" w:rsidRPr="004F0F00" w:rsidRDefault="00627635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</w:t>
            </w:r>
            <w:r w:rsidR="00DB11A9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89</w:t>
            </w:r>
          </w:p>
        </w:tc>
      </w:tr>
    </w:tbl>
    <w:p w14:paraId="71DF361A" w14:textId="77777777" w:rsidR="00DB11A9" w:rsidRPr="004F0F00" w:rsidRDefault="00DB11A9" w:rsidP="00DB11A9">
      <w:pPr>
        <w:jc w:val="center"/>
        <w:rPr>
          <w:sz w:val="22"/>
          <w:szCs w:val="22"/>
        </w:rPr>
      </w:pPr>
    </w:p>
    <w:p w14:paraId="22FC2A61" w14:textId="2ABA1473" w:rsidR="00DB11A9" w:rsidRPr="004F0F00" w:rsidRDefault="00DB11A9" w:rsidP="00CB1C5E">
      <w:pPr>
        <w:rPr>
          <w:sz w:val="22"/>
          <w:szCs w:val="22"/>
        </w:rPr>
      </w:pPr>
    </w:p>
    <w:p w14:paraId="3FAF40E4" w14:textId="77777777" w:rsidR="00CB1C5E" w:rsidRPr="004F0F00" w:rsidRDefault="00CB1C5E" w:rsidP="00CB1C5E">
      <w:pPr>
        <w:rPr>
          <w:sz w:val="22"/>
          <w:szCs w:val="22"/>
        </w:rPr>
      </w:pPr>
    </w:p>
    <w:p w14:paraId="3EF29412" w14:textId="77777777" w:rsidR="00DB11A9" w:rsidRPr="004F0F00" w:rsidRDefault="00DB11A9" w:rsidP="00DB11A9">
      <w:pPr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 xml:space="preserve">Раздел 5. Финансовое обеспечение комплекса процессных мероприятий </w:t>
      </w:r>
    </w:p>
    <w:p w14:paraId="7B27564B" w14:textId="6541CA0B" w:rsidR="00DB11A9" w:rsidRPr="004F0F00" w:rsidRDefault="00DB11A9" w:rsidP="00DB11A9">
      <w:pPr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>«</w:t>
      </w:r>
      <w:r w:rsidR="00D87362" w:rsidRPr="004F0F00">
        <w:rPr>
          <w:b/>
          <w:bCs/>
          <w:sz w:val="22"/>
          <w:szCs w:val="22"/>
        </w:rPr>
        <w:t>Обеспечение деятельности по повышению инвестиционной привлекательности</w:t>
      </w:r>
      <w:r w:rsidRPr="004F0F00">
        <w:rPr>
          <w:b/>
          <w:bCs/>
          <w:sz w:val="22"/>
          <w:szCs w:val="22"/>
        </w:rPr>
        <w:t>»</w:t>
      </w:r>
    </w:p>
    <w:p w14:paraId="2F2680B2" w14:textId="77777777" w:rsidR="00DB11A9" w:rsidRPr="004F0F00" w:rsidRDefault="00DB11A9" w:rsidP="00DB11A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323F378" w14:textId="77777777" w:rsidR="00DB11A9" w:rsidRPr="004F0F00" w:rsidRDefault="00DB11A9" w:rsidP="00DB11A9">
      <w:pPr>
        <w:rPr>
          <w:sz w:val="22"/>
          <w:szCs w:val="22"/>
        </w:rPr>
      </w:pPr>
    </w:p>
    <w:tbl>
      <w:tblPr>
        <w:tblW w:w="14877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3"/>
        <w:gridCol w:w="1418"/>
        <w:gridCol w:w="1276"/>
        <w:gridCol w:w="1275"/>
        <w:gridCol w:w="1276"/>
        <w:gridCol w:w="1276"/>
        <w:gridCol w:w="1276"/>
        <w:gridCol w:w="1417"/>
      </w:tblGrid>
      <w:tr w:rsidR="00DB11A9" w:rsidRPr="004F0F00" w14:paraId="3465D54A" w14:textId="77777777" w:rsidTr="00941B30">
        <w:tc>
          <w:tcPr>
            <w:tcW w:w="56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03562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CD4EE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  <w:p w14:paraId="5D91909E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</w:p>
        </w:tc>
      </w:tr>
      <w:tr w:rsidR="00DB11A9" w:rsidRPr="004F0F00" w14:paraId="59B6A0D7" w14:textId="77777777" w:rsidTr="00941B30">
        <w:trPr>
          <w:trHeight w:val="306"/>
        </w:trPr>
        <w:tc>
          <w:tcPr>
            <w:tcW w:w="56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45432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ED39D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8F285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2DCB2E7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7C838EA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3C192F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F1868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84333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2030</w:t>
            </w:r>
          </w:p>
        </w:tc>
      </w:tr>
      <w:tr w:rsidR="00DB11A9" w:rsidRPr="004F0F00" w14:paraId="7D0BBA83" w14:textId="77777777" w:rsidTr="00941B30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5437A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A8453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3384C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2C394C5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42F4F9D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0E123A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E0CE4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16E27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8</w:t>
            </w:r>
          </w:p>
        </w:tc>
      </w:tr>
      <w:tr w:rsidR="00DB11A9" w:rsidRPr="004F0F00" w14:paraId="61B10701" w14:textId="77777777" w:rsidTr="00941B30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F2674" w14:textId="34952D83" w:rsidR="00DB11A9" w:rsidRPr="004F0F00" w:rsidRDefault="00DB11A9" w:rsidP="00941B30">
            <w:pPr>
              <w:ind w:right="142"/>
              <w:jc w:val="both"/>
              <w:rPr>
                <w:b/>
                <w:sz w:val="22"/>
                <w:szCs w:val="22"/>
              </w:rPr>
            </w:pPr>
            <w:r w:rsidRPr="004F0F00">
              <w:rPr>
                <w:b/>
                <w:bCs/>
                <w:sz w:val="22"/>
                <w:szCs w:val="22"/>
              </w:rPr>
              <w:t>Комплекс процессных мероприятий</w:t>
            </w:r>
            <w:r w:rsidRPr="004F0F00">
              <w:rPr>
                <w:sz w:val="22"/>
                <w:szCs w:val="22"/>
              </w:rPr>
              <w:t xml:space="preserve"> </w:t>
            </w:r>
            <w:r w:rsidRPr="004F0F00">
              <w:rPr>
                <w:b/>
                <w:sz w:val="22"/>
                <w:szCs w:val="22"/>
              </w:rPr>
              <w:t>«</w:t>
            </w:r>
            <w:r w:rsidR="00FC6CDF" w:rsidRPr="004F0F00">
              <w:rPr>
                <w:b/>
                <w:sz w:val="22"/>
                <w:szCs w:val="22"/>
              </w:rPr>
              <w:t>Обеспечение деятельности по повышению инвестиционной привлекательности</w:t>
            </w:r>
            <w:r w:rsidRPr="004F0F00">
              <w:rPr>
                <w:rFonts w:eastAsia="Calibri"/>
                <w:b/>
                <w:sz w:val="22"/>
                <w:szCs w:val="22"/>
                <w:lang w:eastAsia="en-US"/>
              </w:rPr>
              <w:t>»</w:t>
            </w:r>
          </w:p>
          <w:p w14:paraId="68731B83" w14:textId="77777777" w:rsidR="00DB11A9" w:rsidRPr="004F0F00" w:rsidRDefault="00DB11A9" w:rsidP="00941B30">
            <w:pPr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(</w:t>
            </w:r>
            <w:proofErr w:type="gramStart"/>
            <w:r w:rsidRPr="004F0F00">
              <w:rPr>
                <w:sz w:val="22"/>
                <w:szCs w:val="22"/>
              </w:rPr>
              <w:t>всего</w:t>
            </w:r>
            <w:proofErr w:type="gramEnd"/>
            <w:r w:rsidRPr="004F0F00">
              <w:rPr>
                <w:sz w:val="22"/>
                <w:szCs w:val="22"/>
              </w:rPr>
              <w:t>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35598" w14:textId="77777777" w:rsidR="00DB11A9" w:rsidRPr="004F0F00" w:rsidRDefault="00DB11A9" w:rsidP="00941B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7C5C" w14:textId="77777777" w:rsidR="00DB11A9" w:rsidRPr="004F0F00" w:rsidRDefault="00DB11A9" w:rsidP="00941B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DAD4F3" w14:textId="77777777" w:rsidR="00DB11A9" w:rsidRPr="004F0F00" w:rsidRDefault="00DB11A9" w:rsidP="00941B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3284E1D" w14:textId="77777777" w:rsidR="00DB11A9" w:rsidRPr="004F0F00" w:rsidRDefault="00DB11A9" w:rsidP="00941B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496E3A" w14:textId="77777777" w:rsidR="00DB11A9" w:rsidRPr="004F0F00" w:rsidRDefault="00DB11A9" w:rsidP="00941B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669AF" w14:textId="77777777" w:rsidR="00DB11A9" w:rsidRPr="004F0F00" w:rsidRDefault="00DB11A9" w:rsidP="00941B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13B69" w14:textId="77777777" w:rsidR="00DB11A9" w:rsidRPr="004F0F00" w:rsidRDefault="00DB11A9" w:rsidP="00941B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</w:tr>
      <w:tr w:rsidR="00AF0E09" w:rsidRPr="004F0F00" w14:paraId="01813E10" w14:textId="77777777" w:rsidTr="00941B30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FCBDA" w14:textId="151473CA" w:rsidR="00AF0E09" w:rsidRPr="004F0F00" w:rsidRDefault="00AF0E09" w:rsidP="00941B30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 w:rsidRPr="004F0F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C2DB5" w14:textId="67344D94" w:rsidR="00AF0E09" w:rsidRPr="004F0F00" w:rsidRDefault="005B61BD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2457B" w14:textId="6862DAD1" w:rsidR="00AF0E09" w:rsidRPr="004F0F00" w:rsidRDefault="005B61BD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005986" w14:textId="7B40E980" w:rsidR="00AF0E09" w:rsidRPr="004F0F00" w:rsidRDefault="005B61BD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B773B5A" w14:textId="63B8B951" w:rsidR="00AF0E09" w:rsidRPr="004F0F00" w:rsidRDefault="005B61BD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2CC515" w14:textId="143C6E1C" w:rsidR="00AF0E09" w:rsidRPr="004F0F00" w:rsidRDefault="005B61BD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1AB38" w14:textId="566C3821" w:rsidR="00AF0E09" w:rsidRPr="004F0F00" w:rsidRDefault="005B61BD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24F19" w14:textId="50B92F9A" w:rsidR="00AF0E09" w:rsidRPr="004F0F00" w:rsidRDefault="005B61BD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</w:tr>
      <w:tr w:rsidR="00DB11A9" w:rsidRPr="004F0F00" w14:paraId="1CEC3778" w14:textId="77777777" w:rsidTr="00941B30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6A5BA" w14:textId="77777777" w:rsidR="00DB11A9" w:rsidRPr="004F0F00" w:rsidRDefault="00DB11A9" w:rsidP="00941B30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 w:rsidRPr="004F0F00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0ADC7" w14:textId="1B906DE8" w:rsidR="00DB11A9" w:rsidRPr="004F0F00" w:rsidRDefault="005B61BD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7A9FF" w14:textId="779049E0" w:rsidR="00DB11A9" w:rsidRPr="004F0F00" w:rsidRDefault="005B61BD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517B79" w14:textId="0042D1F1" w:rsidR="00DB11A9" w:rsidRPr="004F0F00" w:rsidRDefault="005B61BD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FFA90A5" w14:textId="12F96FA1" w:rsidR="00DB11A9" w:rsidRPr="004F0F00" w:rsidRDefault="005B61BD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A8BF2EA" w14:textId="56AAD2A8" w:rsidR="00DB11A9" w:rsidRPr="004F0F00" w:rsidRDefault="005B61BD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2E734" w14:textId="5B71CD7D" w:rsidR="00DB11A9" w:rsidRPr="004F0F00" w:rsidRDefault="005B61BD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C9AD2" w14:textId="75F5EA39" w:rsidR="00DB11A9" w:rsidRPr="004F0F00" w:rsidRDefault="005B61BD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kern w:val="2"/>
                <w:sz w:val="22"/>
                <w:szCs w:val="22"/>
              </w:rPr>
              <w:t>00,0</w:t>
            </w:r>
          </w:p>
        </w:tc>
      </w:tr>
      <w:tr w:rsidR="00DB11A9" w:rsidRPr="004F0F00" w14:paraId="3D8462C5" w14:textId="77777777" w:rsidTr="00941B30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8AD85" w14:textId="77777777" w:rsidR="00DB11A9" w:rsidRPr="004F0F00" w:rsidRDefault="00DB11A9" w:rsidP="00941B30">
            <w:pPr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8044" w14:textId="77777777" w:rsidR="00DB11A9" w:rsidRPr="004F0F00" w:rsidRDefault="00DB11A9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665FB" w14:textId="77777777" w:rsidR="00DB11A9" w:rsidRPr="004F0F00" w:rsidRDefault="00DB11A9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130748" w14:textId="77777777" w:rsidR="00DB11A9" w:rsidRPr="004F0F00" w:rsidRDefault="00DB11A9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A0B185F" w14:textId="77777777" w:rsidR="00DB11A9" w:rsidRPr="004F0F00" w:rsidRDefault="00DB11A9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B2BC5E" w14:textId="77777777" w:rsidR="00DB11A9" w:rsidRPr="004F0F00" w:rsidRDefault="00DB11A9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14367" w14:textId="77777777" w:rsidR="00DB11A9" w:rsidRPr="004F0F00" w:rsidRDefault="00DB11A9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3BDC7" w14:textId="77777777" w:rsidR="00DB11A9" w:rsidRPr="004F0F00" w:rsidRDefault="00DB11A9" w:rsidP="00941B30">
            <w:pPr>
              <w:jc w:val="center"/>
              <w:rPr>
                <w:kern w:val="2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</w:tr>
      <w:tr w:rsidR="00AF0E09" w:rsidRPr="004F0F00" w14:paraId="65527DA6" w14:textId="77777777" w:rsidTr="00941B30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89A98" w14:textId="45B1F7D4" w:rsidR="00AF0E09" w:rsidRPr="004F0F00" w:rsidRDefault="00AF0E09" w:rsidP="00941B30">
            <w:pPr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F79BC" w14:textId="47C558DB" w:rsidR="00AF0E09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DE3D6" w14:textId="04FCD711" w:rsidR="00AF0E09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6A479B" w14:textId="77777777" w:rsidR="00AF0E09" w:rsidRPr="004F0F00" w:rsidRDefault="00AF0E09" w:rsidP="00941B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E49EE5C" w14:textId="67249DA4" w:rsidR="00AF0E09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4A17AF" w14:textId="0D09FBB1" w:rsidR="00AF0E09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B93BA" w14:textId="31EB1143" w:rsidR="00AF0E09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F29C7" w14:textId="43E6F357" w:rsidR="00AF0E09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</w:tr>
      <w:tr w:rsidR="00DB11A9" w:rsidRPr="004F0F00" w14:paraId="70B7131A" w14:textId="77777777" w:rsidTr="00941B30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DF37D" w14:textId="010C82B6" w:rsidR="00DB11A9" w:rsidRPr="004F0F00" w:rsidRDefault="00DB11A9" w:rsidP="00FC6CDF">
            <w:pPr>
              <w:tabs>
                <w:tab w:val="left" w:pos="419"/>
              </w:tabs>
              <w:autoSpaceDE w:val="0"/>
              <w:autoSpaceDN w:val="0"/>
              <w:adjustRightInd w:val="0"/>
              <w:ind w:right="63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Мероприятие (результат) «</w:t>
            </w:r>
            <w:r w:rsidR="00FC6CDF" w:rsidRPr="004F0F00">
              <w:rPr>
                <w:sz w:val="22"/>
                <w:szCs w:val="22"/>
              </w:rPr>
              <w:t>Созданы благоприятные   условия для привлечения инвестиций, обеспечивающих повышение инвестиционной привлекательности «Александровск-Сахалинского городского округа»</w:t>
            </w:r>
          </w:p>
          <w:p w14:paraId="6A02C6AB" w14:textId="77777777" w:rsidR="00DB11A9" w:rsidRPr="004F0F00" w:rsidRDefault="00DB11A9" w:rsidP="00941B30">
            <w:pPr>
              <w:pStyle w:val="af0"/>
              <w:tabs>
                <w:tab w:val="left" w:pos="419"/>
              </w:tabs>
              <w:autoSpaceDE w:val="0"/>
              <w:autoSpaceDN w:val="0"/>
              <w:adjustRightInd w:val="0"/>
              <w:ind w:left="135" w:right="63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(</w:t>
            </w:r>
            <w:proofErr w:type="gramStart"/>
            <w:r w:rsidRPr="004F0F00">
              <w:rPr>
                <w:sz w:val="22"/>
                <w:szCs w:val="22"/>
              </w:rPr>
              <w:t>всего</w:t>
            </w:r>
            <w:proofErr w:type="gramEnd"/>
            <w:r w:rsidRPr="004F0F00">
              <w:rPr>
                <w:sz w:val="22"/>
                <w:szCs w:val="22"/>
              </w:rPr>
              <w:t>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C7A2C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79A9D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334E73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65594AE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359747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93DE2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7DEB1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</w:tr>
      <w:tr w:rsidR="005B61BD" w:rsidRPr="004F0F00" w14:paraId="03F9FD5E" w14:textId="77777777" w:rsidTr="00941B30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01533" w14:textId="4B122AD2" w:rsidR="005B61BD" w:rsidRPr="004F0F00" w:rsidRDefault="005B61BD" w:rsidP="005B61BD">
            <w:pPr>
              <w:pStyle w:val="af0"/>
              <w:tabs>
                <w:tab w:val="left" w:pos="419"/>
              </w:tabs>
              <w:autoSpaceDE w:val="0"/>
              <w:autoSpaceDN w:val="0"/>
              <w:adjustRightInd w:val="0"/>
              <w:ind w:left="135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A4B20" w14:textId="2379AB02" w:rsidR="005B61BD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0DF5E" w14:textId="7CD8B0AB" w:rsidR="005B61BD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2603B3" w14:textId="7AC38025" w:rsidR="005B61BD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C68A8BE" w14:textId="58C54776" w:rsidR="005B61BD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1E5C22" w14:textId="1403F395" w:rsidR="005B61BD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17FC2" w14:textId="17051511" w:rsidR="005B61BD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F1589" w14:textId="035C88C2" w:rsidR="005B61BD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</w:tr>
      <w:tr w:rsidR="00DB11A9" w:rsidRPr="004F0F00" w14:paraId="44E55E64" w14:textId="77777777" w:rsidTr="00941B30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4AE61" w14:textId="77777777" w:rsidR="00DB11A9" w:rsidRPr="004F0F00" w:rsidRDefault="00DB11A9" w:rsidP="005B61BD">
            <w:pPr>
              <w:pStyle w:val="af0"/>
              <w:tabs>
                <w:tab w:val="left" w:pos="419"/>
              </w:tabs>
              <w:autoSpaceDE w:val="0"/>
              <w:autoSpaceDN w:val="0"/>
              <w:adjustRightInd w:val="0"/>
              <w:ind w:left="135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2824D" w14:textId="0D81196D" w:rsidR="00DB11A9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D8D42" w14:textId="3977B17A" w:rsidR="00DB11A9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B0C2D0" w14:textId="6659E47B" w:rsidR="00DB11A9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02E9B59" w14:textId="50DEE9FE" w:rsidR="00DB11A9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0A9F50" w14:textId="0A34F630" w:rsidR="00DB11A9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EB52C" w14:textId="2705ED57" w:rsidR="00DB11A9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95598" w14:textId="19F2B7A9" w:rsidR="00DB11A9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</w:tr>
      <w:tr w:rsidR="00DB11A9" w:rsidRPr="004F0F00" w14:paraId="639C8BB4" w14:textId="77777777" w:rsidTr="00941B30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308AE" w14:textId="77777777" w:rsidR="00DB11A9" w:rsidRPr="004F0F00" w:rsidRDefault="00DB11A9" w:rsidP="005B61BD">
            <w:pPr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0D9B3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C5D60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57124E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865F96D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1EA231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0F23E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9F018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</w:tr>
      <w:tr w:rsidR="005B61BD" w:rsidRPr="004F0F00" w14:paraId="0E724715" w14:textId="77777777" w:rsidTr="00941B30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85192" w14:textId="63A8C472" w:rsidR="005B61BD" w:rsidRPr="004F0F00" w:rsidRDefault="005B61BD" w:rsidP="005B61BD">
            <w:pPr>
              <w:tabs>
                <w:tab w:val="left" w:pos="5498"/>
              </w:tabs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   Иные источники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E1A65" w14:textId="043657DD" w:rsidR="005B61BD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762B2" w14:textId="05703B64" w:rsidR="005B61BD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E1FD83" w14:textId="005C8702" w:rsidR="005B61BD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0C762EF" w14:textId="7571866B" w:rsidR="005B61BD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2B2437" w14:textId="3D5721F6" w:rsidR="005B61BD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9576E" w14:textId="627EF299" w:rsidR="005B61BD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BE94F" w14:textId="0EDF95B5" w:rsidR="005B61BD" w:rsidRPr="004F0F00" w:rsidRDefault="005B61BD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00,0</w:t>
            </w:r>
          </w:p>
        </w:tc>
      </w:tr>
    </w:tbl>
    <w:p w14:paraId="07A86112" w14:textId="28EFE55F" w:rsidR="00DB11A9" w:rsidRPr="004F0F00" w:rsidRDefault="004F0F00" w:rsidP="004F0F00">
      <w:pPr>
        <w:jc w:val="center"/>
        <w:rPr>
          <w:sz w:val="22"/>
          <w:szCs w:val="22"/>
        </w:rPr>
        <w:sectPr w:rsidR="00DB11A9" w:rsidRPr="004F0F00" w:rsidSect="00411F72">
          <w:headerReference w:type="default" r:id="rId14"/>
          <w:footnotePr>
            <w:pos w:val="beneathText"/>
          </w:footnotePr>
          <w:endnotePr>
            <w:numFmt w:val="decimal"/>
          </w:endnotePr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  <w:r>
        <w:rPr>
          <w:sz w:val="22"/>
          <w:szCs w:val="22"/>
        </w:rPr>
        <w:t xml:space="preserve">   </w:t>
      </w:r>
    </w:p>
    <w:p w14:paraId="61A0997F" w14:textId="77777777" w:rsidR="00DB11A9" w:rsidRPr="004F0F00" w:rsidRDefault="00DB11A9" w:rsidP="004F0F00">
      <w:pPr>
        <w:autoSpaceDE w:val="0"/>
        <w:autoSpaceDN w:val="0"/>
        <w:adjustRightInd w:val="0"/>
        <w:ind w:left="4248" w:firstLine="708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lastRenderedPageBreak/>
        <w:t>Раздел 6. План реализации комплекса процессных мероприятий</w:t>
      </w:r>
    </w:p>
    <w:p w14:paraId="692D928C" w14:textId="59055193" w:rsidR="00DB11A9" w:rsidRPr="004F0F00" w:rsidRDefault="00DB11A9" w:rsidP="00DB11A9">
      <w:pPr>
        <w:ind w:right="142"/>
        <w:jc w:val="center"/>
        <w:rPr>
          <w:b/>
          <w:sz w:val="22"/>
          <w:szCs w:val="22"/>
        </w:rPr>
      </w:pPr>
      <w:r w:rsidRPr="004F0F00">
        <w:rPr>
          <w:b/>
          <w:bCs/>
          <w:sz w:val="22"/>
          <w:szCs w:val="22"/>
        </w:rPr>
        <w:t>«</w:t>
      </w:r>
      <w:r w:rsidR="00085CD8" w:rsidRPr="004F0F00">
        <w:rPr>
          <w:b/>
          <w:bCs/>
          <w:sz w:val="22"/>
          <w:szCs w:val="22"/>
        </w:rPr>
        <w:t>Обеспечение деятельности по повышению инвестиционной привлекательности</w:t>
      </w:r>
      <w:r w:rsidRPr="004F0F00">
        <w:rPr>
          <w:rFonts w:eastAsia="Calibri"/>
          <w:b/>
          <w:sz w:val="22"/>
          <w:szCs w:val="22"/>
          <w:lang w:eastAsia="en-US"/>
        </w:rPr>
        <w:t>»</w:t>
      </w:r>
    </w:p>
    <w:p w14:paraId="145BF6E7" w14:textId="77777777" w:rsidR="00DB11A9" w:rsidRPr="004F0F00" w:rsidRDefault="00DB11A9" w:rsidP="00DB11A9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W w:w="1500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9"/>
        <w:gridCol w:w="2409"/>
        <w:gridCol w:w="3828"/>
        <w:gridCol w:w="3827"/>
      </w:tblGrid>
      <w:tr w:rsidR="00DB11A9" w:rsidRPr="004F0F00" w14:paraId="5E311381" w14:textId="77777777" w:rsidTr="00941B30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BC0EE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52919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69E98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Ответственный исполнитель </w:t>
            </w:r>
          </w:p>
          <w:p w14:paraId="0ABEE019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(ФИО, должность)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7DF5F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Вид подтверждающего документа</w:t>
            </w:r>
          </w:p>
        </w:tc>
      </w:tr>
      <w:tr w:rsidR="00DB11A9" w:rsidRPr="004F0F00" w14:paraId="257222A0" w14:textId="77777777" w:rsidTr="00941B30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62D75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AA312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E9A8B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B9865" w14:textId="77777777" w:rsidR="00DB11A9" w:rsidRPr="004F0F00" w:rsidRDefault="00DB11A9" w:rsidP="00941B30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</w:t>
            </w:r>
          </w:p>
        </w:tc>
      </w:tr>
      <w:tr w:rsidR="00DB11A9" w:rsidRPr="004F0F00" w14:paraId="624BA1CB" w14:textId="77777777" w:rsidTr="00941B30">
        <w:tc>
          <w:tcPr>
            <w:tcW w:w="150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715FD" w14:textId="6057DF41" w:rsidR="00DB11A9" w:rsidRPr="004F0F00" w:rsidRDefault="00DB11A9" w:rsidP="00941B30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0F00">
              <w:rPr>
                <w:rFonts w:ascii="Times New Roman" w:hAnsi="Times New Roman"/>
              </w:rPr>
              <w:t xml:space="preserve">1. Задача комплекса процессных мероприятий </w:t>
            </w:r>
            <w:r w:rsidRPr="004F0F00">
              <w:rPr>
                <w:rFonts w:ascii="Times New Roman" w:eastAsia="Calibri" w:hAnsi="Times New Roman"/>
                <w:lang w:eastAsia="en-US"/>
              </w:rPr>
              <w:t>«</w:t>
            </w:r>
            <w:r w:rsidR="00781182" w:rsidRPr="004F0F00">
              <w:rPr>
                <w:rFonts w:ascii="Times New Roman" w:eastAsia="Calibri" w:hAnsi="Times New Roman"/>
                <w:lang w:eastAsia="en-US"/>
              </w:rPr>
              <w:t>Создание благоприятных условий для привлечения инвестиций, обеспечивающих повышение инвестиционной привлекательности городского округа «Александровск-Сахалинский район</w:t>
            </w:r>
            <w:r w:rsidRPr="004F0F00">
              <w:rPr>
                <w:rFonts w:ascii="Times New Roman" w:eastAsia="Calibri" w:hAnsi="Times New Roman"/>
                <w:lang w:eastAsia="en-US"/>
              </w:rPr>
              <w:t>»</w:t>
            </w:r>
          </w:p>
          <w:p w14:paraId="730357C9" w14:textId="77777777" w:rsidR="00DB11A9" w:rsidRPr="004F0F00" w:rsidRDefault="00DB11A9" w:rsidP="00941B30">
            <w:pPr>
              <w:jc w:val="both"/>
              <w:rPr>
                <w:sz w:val="22"/>
                <w:szCs w:val="22"/>
              </w:rPr>
            </w:pPr>
          </w:p>
        </w:tc>
      </w:tr>
      <w:tr w:rsidR="00DB11A9" w:rsidRPr="004F0F00" w14:paraId="041D185F" w14:textId="77777777" w:rsidTr="00941B30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AD89E" w14:textId="73C83748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F0767E" w:rsidRPr="004F0F00">
              <w:rPr>
                <w:sz w:val="22"/>
                <w:szCs w:val="22"/>
              </w:rPr>
              <w:t xml:space="preserve"> Реализация муниципального   инвестиционного стандарта</w:t>
            </w:r>
            <w:r w:rsidRPr="004F0F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4E025" w14:textId="77777777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 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7AE80" w14:textId="77777777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  </w:t>
            </w:r>
          </w:p>
          <w:p w14:paraId="262E5425" w14:textId="77777777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  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EDBA4" w14:textId="77777777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  </w:t>
            </w:r>
          </w:p>
        </w:tc>
      </w:tr>
      <w:tr w:rsidR="00DB11A9" w:rsidRPr="004F0F00" w14:paraId="425B5E05" w14:textId="77777777" w:rsidTr="00941B30">
        <w:trPr>
          <w:trHeight w:val="308"/>
        </w:trPr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F051B" w14:textId="1ED84F22" w:rsidR="00DB11A9" w:rsidRPr="004F0F00" w:rsidRDefault="00DB11A9" w:rsidP="009C5BB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1.1. </w:t>
            </w:r>
            <w:r w:rsidR="009C5BB8" w:rsidRPr="004F0F00">
              <w:rPr>
                <w:sz w:val="22"/>
                <w:szCs w:val="22"/>
              </w:rPr>
              <w:t xml:space="preserve">Контрольная </w:t>
            </w:r>
            <w:proofErr w:type="gramStart"/>
            <w:r w:rsidR="009C5BB8" w:rsidRPr="004F0F00">
              <w:rPr>
                <w:sz w:val="22"/>
                <w:szCs w:val="22"/>
              </w:rPr>
              <w:t>точка  «</w:t>
            </w:r>
            <w:proofErr w:type="gramEnd"/>
            <w:r w:rsidR="009C5BB8" w:rsidRPr="004F0F00">
              <w:rPr>
                <w:sz w:val="22"/>
                <w:szCs w:val="22"/>
              </w:rPr>
              <w:t>Оценка текущего состояния инвестиционного климата в городском округе Александровск-Сахалинский район»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39D78" w14:textId="77777777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Не позднее 30.07 ежегодно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CFB6F" w14:textId="77777777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Отдел экономического развития администрации городского округа «Александровск-Сахалинский район»</w:t>
            </w:r>
          </w:p>
          <w:p w14:paraId="0AD6881A" w14:textId="749DB771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(</w:t>
            </w:r>
            <w:proofErr w:type="gramStart"/>
            <w:r w:rsidR="008033D5" w:rsidRPr="004F0F00">
              <w:rPr>
                <w:sz w:val="22"/>
                <w:szCs w:val="22"/>
              </w:rPr>
              <w:t>начальник</w:t>
            </w:r>
            <w:proofErr w:type="gramEnd"/>
            <w:r w:rsidRPr="004F0F00">
              <w:rPr>
                <w:sz w:val="22"/>
                <w:szCs w:val="22"/>
              </w:rPr>
              <w:t xml:space="preserve"> отдела экономического развития)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FF874" w14:textId="7727F96C" w:rsidR="00DB11A9" w:rsidRPr="004F0F00" w:rsidRDefault="001C772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Анализ </w:t>
            </w:r>
            <w:r w:rsidR="004221F4" w:rsidRPr="004F0F00">
              <w:rPr>
                <w:sz w:val="22"/>
                <w:szCs w:val="22"/>
              </w:rPr>
              <w:t xml:space="preserve">на основании </w:t>
            </w:r>
            <w:r w:rsidR="003863C7" w:rsidRPr="004F0F00">
              <w:rPr>
                <w:sz w:val="22"/>
                <w:szCs w:val="22"/>
              </w:rPr>
              <w:t>прошлых достигнутых показателей</w:t>
            </w:r>
          </w:p>
        </w:tc>
      </w:tr>
      <w:tr w:rsidR="00DB11A9" w:rsidRPr="004F0F00" w14:paraId="750D09B0" w14:textId="77777777" w:rsidTr="00941B30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A394D" w14:textId="23219E95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1.2. Контрольная </w:t>
            </w:r>
            <w:proofErr w:type="gramStart"/>
            <w:r w:rsidRPr="004F0F00">
              <w:rPr>
                <w:sz w:val="22"/>
                <w:szCs w:val="22"/>
              </w:rPr>
              <w:t xml:space="preserve">точка </w:t>
            </w:r>
            <w:r w:rsidR="009C5BB8" w:rsidRPr="004F0F00">
              <w:rPr>
                <w:sz w:val="22"/>
                <w:szCs w:val="22"/>
              </w:rPr>
              <w:t xml:space="preserve"> «</w:t>
            </w:r>
            <w:proofErr w:type="gramEnd"/>
            <w:r w:rsidR="009C5BB8" w:rsidRPr="004F0F00">
              <w:rPr>
                <w:sz w:val="22"/>
                <w:szCs w:val="22"/>
              </w:rPr>
              <w:t xml:space="preserve">Разработка целевой модели как эффективного комплексного инструмента обеспечивающего повышение инвестиционной </w:t>
            </w:r>
            <w:r w:rsidR="00745DD8" w:rsidRPr="004F0F00">
              <w:rPr>
                <w:sz w:val="22"/>
                <w:szCs w:val="22"/>
              </w:rPr>
              <w:t>привлекательности городского</w:t>
            </w:r>
            <w:r w:rsidR="00EE5C72" w:rsidRPr="004F0F00">
              <w:rPr>
                <w:sz w:val="22"/>
                <w:szCs w:val="22"/>
              </w:rPr>
              <w:t xml:space="preserve"> округа </w:t>
            </w:r>
            <w:r w:rsidR="00BF0ACC" w:rsidRPr="004F0F00">
              <w:rPr>
                <w:sz w:val="22"/>
                <w:szCs w:val="22"/>
              </w:rPr>
              <w:t>«</w:t>
            </w:r>
            <w:r w:rsidR="009C5BB8" w:rsidRPr="004F0F00">
              <w:rPr>
                <w:sz w:val="22"/>
                <w:szCs w:val="22"/>
              </w:rPr>
              <w:t>Александровск-Сахалинск</w:t>
            </w:r>
            <w:r w:rsidR="00EE5C72" w:rsidRPr="004F0F00">
              <w:rPr>
                <w:sz w:val="22"/>
                <w:szCs w:val="22"/>
              </w:rPr>
              <w:t>ий район</w:t>
            </w:r>
            <w:r w:rsidR="009C5BB8" w:rsidRPr="004F0F00">
              <w:rPr>
                <w:sz w:val="22"/>
                <w:szCs w:val="22"/>
              </w:rPr>
              <w:t>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4F2AD" w14:textId="6969AC79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Не позднее 30.</w:t>
            </w:r>
            <w:r w:rsidR="001C7729" w:rsidRPr="004F0F00">
              <w:rPr>
                <w:rFonts w:eastAsia="Calibri"/>
                <w:sz w:val="22"/>
                <w:szCs w:val="22"/>
                <w:lang w:eastAsia="en-US"/>
              </w:rPr>
              <w:t>10</w:t>
            </w:r>
            <w:r w:rsidRPr="004F0F00">
              <w:rPr>
                <w:rFonts w:eastAsia="Calibri"/>
                <w:sz w:val="22"/>
                <w:szCs w:val="22"/>
                <w:lang w:eastAsia="en-US"/>
              </w:rPr>
              <w:t xml:space="preserve"> ежегодно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E9711" w14:textId="77777777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Отдел экономического развития администрации городского округа «Александровск-Сахалинский район»</w:t>
            </w:r>
          </w:p>
          <w:p w14:paraId="12B60DD8" w14:textId="619352CC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(</w:t>
            </w:r>
            <w:proofErr w:type="gramStart"/>
            <w:r w:rsidR="00D10625" w:rsidRPr="004F0F00">
              <w:rPr>
                <w:sz w:val="22"/>
                <w:szCs w:val="22"/>
              </w:rPr>
              <w:t>начальник</w:t>
            </w:r>
            <w:proofErr w:type="gramEnd"/>
            <w:r w:rsidR="00D10625" w:rsidRPr="004F0F00">
              <w:rPr>
                <w:sz w:val="22"/>
                <w:szCs w:val="22"/>
              </w:rPr>
              <w:t xml:space="preserve"> отдела экономического развития</w:t>
            </w:r>
            <w:r w:rsidRPr="004F0F00">
              <w:rPr>
                <w:sz w:val="22"/>
                <w:szCs w:val="22"/>
              </w:rPr>
              <w:t>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DC074" w14:textId="0A733AE7" w:rsidR="00DB11A9" w:rsidRPr="004F0F00" w:rsidRDefault="001C772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Разработка НПА</w:t>
            </w:r>
            <w:r w:rsidR="000821D3" w:rsidRPr="004F0F00">
              <w:rPr>
                <w:sz w:val="22"/>
                <w:szCs w:val="22"/>
              </w:rPr>
              <w:t>, целевых показателей</w:t>
            </w:r>
          </w:p>
        </w:tc>
      </w:tr>
      <w:tr w:rsidR="00DB11A9" w:rsidRPr="004F0F00" w14:paraId="7B4E1807" w14:textId="77777777" w:rsidTr="00941B30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9A658" w14:textId="630C417E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1.3. Контрольная точка</w:t>
            </w:r>
            <w:r w:rsidR="002B21D7" w:rsidRPr="004F0F00">
              <w:rPr>
                <w:sz w:val="22"/>
                <w:szCs w:val="22"/>
              </w:rPr>
              <w:t xml:space="preserve"> «</w:t>
            </w:r>
            <w:r w:rsidR="003D49FC" w:rsidRPr="004F0F00">
              <w:rPr>
                <w:sz w:val="22"/>
                <w:szCs w:val="22"/>
              </w:rPr>
              <w:t>Реализация муниципального инвестиционного стандарта»</w:t>
            </w:r>
          </w:p>
          <w:p w14:paraId="0EAF25C2" w14:textId="01A77455" w:rsidR="00DB11A9" w:rsidRPr="004F0F00" w:rsidRDefault="00DB11A9" w:rsidP="00941B30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84842" w14:textId="6BA1864E" w:rsidR="00DB11A9" w:rsidRPr="004F0F00" w:rsidRDefault="00DB11A9" w:rsidP="00941B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 xml:space="preserve">Не позднее </w:t>
            </w:r>
            <w:r w:rsidR="00A97395" w:rsidRPr="004F0F00">
              <w:rPr>
                <w:rFonts w:eastAsia="Calibri"/>
                <w:sz w:val="22"/>
                <w:szCs w:val="22"/>
                <w:lang w:eastAsia="en-US"/>
              </w:rPr>
              <w:t>25</w:t>
            </w:r>
            <w:r w:rsidRPr="004F0F00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="00412A44" w:rsidRPr="004F0F00">
              <w:rPr>
                <w:rFonts w:eastAsia="Calibri"/>
                <w:sz w:val="22"/>
                <w:szCs w:val="22"/>
                <w:lang w:eastAsia="en-US"/>
              </w:rPr>
              <w:t>12</w:t>
            </w:r>
            <w:proofErr w:type="gramStart"/>
            <w:r w:rsidRPr="004F0F00">
              <w:rPr>
                <w:rFonts w:eastAsia="Calibri"/>
                <w:sz w:val="22"/>
                <w:szCs w:val="22"/>
                <w:lang w:eastAsia="en-US"/>
              </w:rPr>
              <w:t>. ежегодно</w:t>
            </w:r>
            <w:proofErr w:type="gramEnd"/>
            <w:r w:rsidRPr="004F0F0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90271" w14:textId="77777777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Отдел экономического развития администрации городского округа «Александровск-Сахалинский район»</w:t>
            </w:r>
          </w:p>
          <w:p w14:paraId="14AF6346" w14:textId="2C47736D" w:rsidR="00DB11A9" w:rsidRPr="004F0F00" w:rsidRDefault="00DB11A9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</w:t>
            </w:r>
            <w:r w:rsidR="00D4029E" w:rsidRPr="004F0F00">
              <w:rPr>
                <w:sz w:val="22"/>
                <w:szCs w:val="22"/>
              </w:rPr>
              <w:t>(</w:t>
            </w:r>
            <w:proofErr w:type="gramStart"/>
            <w:r w:rsidR="00AB2D1D" w:rsidRPr="004F0F00">
              <w:rPr>
                <w:sz w:val="22"/>
                <w:szCs w:val="22"/>
              </w:rPr>
              <w:t>начальник</w:t>
            </w:r>
            <w:proofErr w:type="gramEnd"/>
            <w:r w:rsidR="00AB2D1D" w:rsidRPr="004F0F00">
              <w:rPr>
                <w:sz w:val="22"/>
                <w:szCs w:val="22"/>
              </w:rPr>
              <w:t xml:space="preserve"> отдела экономического развития</w:t>
            </w:r>
            <w:r w:rsidRPr="004F0F00">
              <w:rPr>
                <w:sz w:val="22"/>
                <w:szCs w:val="22"/>
              </w:rPr>
              <w:t>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02D14" w14:textId="71C368AB" w:rsidR="00DB11A9" w:rsidRPr="004F0F00" w:rsidRDefault="009F6782" w:rsidP="00941B30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Достигнуты </w:t>
            </w:r>
            <w:r w:rsidR="007F1DE9" w:rsidRPr="004F0F00">
              <w:rPr>
                <w:sz w:val="22"/>
                <w:szCs w:val="22"/>
              </w:rPr>
              <w:t>целев</w:t>
            </w:r>
            <w:r w:rsidRPr="004F0F00">
              <w:rPr>
                <w:sz w:val="22"/>
                <w:szCs w:val="22"/>
              </w:rPr>
              <w:t>ые</w:t>
            </w:r>
            <w:r w:rsidR="007F1DE9" w:rsidRPr="004F0F00">
              <w:rPr>
                <w:sz w:val="22"/>
                <w:szCs w:val="22"/>
              </w:rPr>
              <w:t xml:space="preserve"> значени</w:t>
            </w:r>
            <w:r w:rsidRPr="004F0F00">
              <w:rPr>
                <w:sz w:val="22"/>
                <w:szCs w:val="22"/>
              </w:rPr>
              <w:t>я</w:t>
            </w:r>
            <w:r w:rsidR="007F1DE9" w:rsidRPr="004F0F00">
              <w:rPr>
                <w:sz w:val="22"/>
                <w:szCs w:val="22"/>
              </w:rPr>
              <w:t xml:space="preserve"> показателей </w:t>
            </w:r>
            <w:r w:rsidRPr="004F0F00">
              <w:rPr>
                <w:sz w:val="22"/>
                <w:szCs w:val="22"/>
              </w:rPr>
              <w:t>м</w:t>
            </w:r>
            <w:r w:rsidR="007F1DE9" w:rsidRPr="004F0F00">
              <w:rPr>
                <w:sz w:val="22"/>
                <w:szCs w:val="22"/>
              </w:rPr>
              <w:t>униципального инвестиционного стандарта</w:t>
            </w:r>
            <w:r w:rsidRPr="004F0F00">
              <w:rPr>
                <w:sz w:val="22"/>
                <w:szCs w:val="22"/>
              </w:rPr>
              <w:t xml:space="preserve">, подготовлен </w:t>
            </w:r>
            <w:r w:rsidR="00612E83" w:rsidRPr="004F0F00">
              <w:rPr>
                <w:sz w:val="22"/>
                <w:szCs w:val="22"/>
              </w:rPr>
              <w:t xml:space="preserve">итоговый годовой </w:t>
            </w:r>
            <w:r w:rsidRPr="004F0F00">
              <w:rPr>
                <w:sz w:val="22"/>
                <w:szCs w:val="22"/>
              </w:rPr>
              <w:t>отчет</w:t>
            </w:r>
          </w:p>
        </w:tc>
      </w:tr>
    </w:tbl>
    <w:p w14:paraId="7DFCB47B" w14:textId="77777777" w:rsidR="00DB11A9" w:rsidRPr="004F0F00" w:rsidRDefault="00DB11A9" w:rsidP="00DB11A9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62A4E145" w14:textId="77777777" w:rsidR="00DB11A9" w:rsidRPr="004F0F00" w:rsidRDefault="00DB11A9" w:rsidP="00DB11A9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4201F1E5" w14:textId="77777777" w:rsidR="00DB11A9" w:rsidRPr="004F0F00" w:rsidRDefault="00DB11A9" w:rsidP="00DB11A9">
      <w:pPr>
        <w:ind w:right="-709"/>
        <w:jc w:val="right"/>
        <w:rPr>
          <w:bCs/>
          <w:sz w:val="22"/>
          <w:szCs w:val="22"/>
        </w:rPr>
      </w:pPr>
    </w:p>
    <w:p w14:paraId="0E676CAD" w14:textId="77777777" w:rsidR="00DB11A9" w:rsidRPr="004F0F00" w:rsidRDefault="00DB11A9" w:rsidP="00DB11A9">
      <w:pPr>
        <w:ind w:right="-709"/>
        <w:jc w:val="right"/>
        <w:rPr>
          <w:bCs/>
          <w:sz w:val="22"/>
          <w:szCs w:val="22"/>
        </w:rPr>
      </w:pPr>
    </w:p>
    <w:sectPr w:rsidR="00DB11A9" w:rsidRPr="004F0F00" w:rsidSect="00CB1C5E">
      <w:headerReference w:type="default" r:id="rId15"/>
      <w:footnotePr>
        <w:pos w:val="beneathText"/>
      </w:footnotePr>
      <w:endnotePr>
        <w:numFmt w:val="decimal"/>
      </w:endnotePr>
      <w:pgSz w:w="16838" w:h="11906" w:orient="landscape" w:code="9"/>
      <w:pgMar w:top="851" w:right="426" w:bottom="127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8C4AE" w14:textId="77777777" w:rsidR="006C72E4" w:rsidRDefault="006C72E4" w:rsidP="00BE427F">
      <w:r>
        <w:separator/>
      </w:r>
    </w:p>
  </w:endnote>
  <w:endnote w:type="continuationSeparator" w:id="0">
    <w:p w14:paraId="4C185BE4" w14:textId="77777777" w:rsidR="006C72E4" w:rsidRDefault="006C72E4" w:rsidP="00BE427F">
      <w:r>
        <w:continuationSeparator/>
      </w:r>
    </w:p>
  </w:endnote>
  <w:endnote w:type="continuationNotice" w:id="1">
    <w:p w14:paraId="717A988A" w14:textId="77777777" w:rsidR="003D2E23" w:rsidRDefault="003D2E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093DF" w14:textId="77777777" w:rsidR="006C72E4" w:rsidRDefault="006C72E4" w:rsidP="00BE427F">
      <w:r>
        <w:separator/>
      </w:r>
    </w:p>
  </w:footnote>
  <w:footnote w:type="continuationSeparator" w:id="0">
    <w:p w14:paraId="0FF92EE6" w14:textId="77777777" w:rsidR="006C72E4" w:rsidRDefault="006C72E4" w:rsidP="00BE427F">
      <w:r>
        <w:continuationSeparator/>
      </w:r>
    </w:p>
  </w:footnote>
  <w:footnote w:type="continuationNotice" w:id="1">
    <w:p w14:paraId="6A7F008F" w14:textId="77777777" w:rsidR="003D2E23" w:rsidRDefault="003D2E2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CA219" w14:textId="77777777" w:rsidR="00330150" w:rsidRDefault="00330150" w:rsidP="00C15BC3">
    <w:pPr>
      <w:pStyle w:val="a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D4722" w14:textId="0B247DEB" w:rsidR="005D1F57" w:rsidRPr="0097069B" w:rsidRDefault="005D1F57" w:rsidP="009706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6D26B" w14:textId="74F2EE5F" w:rsidR="005D1F57" w:rsidRPr="008E4A71" w:rsidRDefault="005D1F57" w:rsidP="00411F72">
    <w:pPr>
      <w:pStyle w:val="a4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30761" w14:textId="6EBADE4D" w:rsidR="00DB11A9" w:rsidRPr="008E4A71" w:rsidRDefault="00DB11A9" w:rsidP="00411F72">
    <w:pPr>
      <w:pStyle w:val="a4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66626" w14:textId="77777777" w:rsidR="00330150" w:rsidRDefault="00330150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0586D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15A91AF3"/>
    <w:multiLevelType w:val="multilevel"/>
    <w:tmpl w:val="46E074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E64840"/>
    <w:multiLevelType w:val="hybridMultilevel"/>
    <w:tmpl w:val="0DBEB06C"/>
    <w:lvl w:ilvl="0" w:tplc="1CD4566E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4E76182"/>
    <w:multiLevelType w:val="hybridMultilevel"/>
    <w:tmpl w:val="9A3A3B54"/>
    <w:lvl w:ilvl="0" w:tplc="1190362C">
      <w:start w:val="1"/>
      <w:numFmt w:val="decimal"/>
      <w:lvlText w:val="%1."/>
      <w:lvlJc w:val="left"/>
      <w:pPr>
        <w:ind w:left="2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4" w:hanging="360"/>
      </w:pPr>
    </w:lvl>
    <w:lvl w:ilvl="2" w:tplc="0419001B" w:tentative="1">
      <w:start w:val="1"/>
      <w:numFmt w:val="lowerRoman"/>
      <w:lvlText w:val="%3."/>
      <w:lvlJc w:val="right"/>
      <w:pPr>
        <w:ind w:left="1694" w:hanging="180"/>
      </w:pPr>
    </w:lvl>
    <w:lvl w:ilvl="3" w:tplc="0419000F" w:tentative="1">
      <w:start w:val="1"/>
      <w:numFmt w:val="decimal"/>
      <w:lvlText w:val="%4."/>
      <w:lvlJc w:val="left"/>
      <w:pPr>
        <w:ind w:left="2414" w:hanging="360"/>
      </w:pPr>
    </w:lvl>
    <w:lvl w:ilvl="4" w:tplc="04190019" w:tentative="1">
      <w:start w:val="1"/>
      <w:numFmt w:val="lowerLetter"/>
      <w:lvlText w:val="%5."/>
      <w:lvlJc w:val="left"/>
      <w:pPr>
        <w:ind w:left="3134" w:hanging="360"/>
      </w:pPr>
    </w:lvl>
    <w:lvl w:ilvl="5" w:tplc="0419001B" w:tentative="1">
      <w:start w:val="1"/>
      <w:numFmt w:val="lowerRoman"/>
      <w:lvlText w:val="%6."/>
      <w:lvlJc w:val="right"/>
      <w:pPr>
        <w:ind w:left="3854" w:hanging="180"/>
      </w:pPr>
    </w:lvl>
    <w:lvl w:ilvl="6" w:tplc="0419000F" w:tentative="1">
      <w:start w:val="1"/>
      <w:numFmt w:val="decimal"/>
      <w:lvlText w:val="%7."/>
      <w:lvlJc w:val="left"/>
      <w:pPr>
        <w:ind w:left="4574" w:hanging="360"/>
      </w:pPr>
    </w:lvl>
    <w:lvl w:ilvl="7" w:tplc="04190019" w:tentative="1">
      <w:start w:val="1"/>
      <w:numFmt w:val="lowerLetter"/>
      <w:lvlText w:val="%8."/>
      <w:lvlJc w:val="left"/>
      <w:pPr>
        <w:ind w:left="5294" w:hanging="360"/>
      </w:pPr>
    </w:lvl>
    <w:lvl w:ilvl="8" w:tplc="0419001B" w:tentative="1">
      <w:start w:val="1"/>
      <w:numFmt w:val="lowerRoman"/>
      <w:lvlText w:val="%9."/>
      <w:lvlJc w:val="right"/>
      <w:pPr>
        <w:ind w:left="6014" w:hanging="180"/>
      </w:pPr>
    </w:lvl>
  </w:abstractNum>
  <w:abstractNum w:abstractNumId="6">
    <w:nsid w:val="3EA92759"/>
    <w:multiLevelType w:val="hybridMultilevel"/>
    <w:tmpl w:val="9E082820"/>
    <w:lvl w:ilvl="0" w:tplc="35627DC0">
      <w:start w:val="1"/>
      <w:numFmt w:val="decimal"/>
      <w:lvlText w:val="%1."/>
      <w:lvlJc w:val="left"/>
      <w:pPr>
        <w:ind w:left="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9" w:hanging="360"/>
      </w:pPr>
    </w:lvl>
    <w:lvl w:ilvl="2" w:tplc="0419001B" w:tentative="1">
      <w:start w:val="1"/>
      <w:numFmt w:val="lowerRoman"/>
      <w:lvlText w:val="%3."/>
      <w:lvlJc w:val="right"/>
      <w:pPr>
        <w:ind w:left="1959" w:hanging="180"/>
      </w:pPr>
    </w:lvl>
    <w:lvl w:ilvl="3" w:tplc="0419000F" w:tentative="1">
      <w:start w:val="1"/>
      <w:numFmt w:val="decimal"/>
      <w:lvlText w:val="%4."/>
      <w:lvlJc w:val="left"/>
      <w:pPr>
        <w:ind w:left="2679" w:hanging="360"/>
      </w:pPr>
    </w:lvl>
    <w:lvl w:ilvl="4" w:tplc="04190019" w:tentative="1">
      <w:start w:val="1"/>
      <w:numFmt w:val="lowerLetter"/>
      <w:lvlText w:val="%5."/>
      <w:lvlJc w:val="left"/>
      <w:pPr>
        <w:ind w:left="3399" w:hanging="360"/>
      </w:pPr>
    </w:lvl>
    <w:lvl w:ilvl="5" w:tplc="0419001B" w:tentative="1">
      <w:start w:val="1"/>
      <w:numFmt w:val="lowerRoman"/>
      <w:lvlText w:val="%6."/>
      <w:lvlJc w:val="right"/>
      <w:pPr>
        <w:ind w:left="4119" w:hanging="180"/>
      </w:pPr>
    </w:lvl>
    <w:lvl w:ilvl="6" w:tplc="0419000F" w:tentative="1">
      <w:start w:val="1"/>
      <w:numFmt w:val="decimal"/>
      <w:lvlText w:val="%7."/>
      <w:lvlJc w:val="left"/>
      <w:pPr>
        <w:ind w:left="4839" w:hanging="360"/>
      </w:pPr>
    </w:lvl>
    <w:lvl w:ilvl="7" w:tplc="04190019" w:tentative="1">
      <w:start w:val="1"/>
      <w:numFmt w:val="lowerLetter"/>
      <w:lvlText w:val="%8."/>
      <w:lvlJc w:val="left"/>
      <w:pPr>
        <w:ind w:left="5559" w:hanging="360"/>
      </w:pPr>
    </w:lvl>
    <w:lvl w:ilvl="8" w:tplc="0419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7">
    <w:nsid w:val="42056F31"/>
    <w:multiLevelType w:val="multilevel"/>
    <w:tmpl w:val="06FC5FD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8" w:hanging="1800"/>
      </w:pPr>
      <w:rPr>
        <w:rFonts w:hint="default"/>
      </w:rPr>
    </w:lvl>
  </w:abstractNum>
  <w:abstractNum w:abstractNumId="8">
    <w:nsid w:val="445C4105"/>
    <w:multiLevelType w:val="hybridMultilevel"/>
    <w:tmpl w:val="47B8B4B6"/>
    <w:lvl w:ilvl="0" w:tplc="668C7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3732AB"/>
    <w:multiLevelType w:val="hybridMultilevel"/>
    <w:tmpl w:val="DD42D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942F39"/>
    <w:multiLevelType w:val="multilevel"/>
    <w:tmpl w:val="CC66FA4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3EB0879"/>
    <w:multiLevelType w:val="hybridMultilevel"/>
    <w:tmpl w:val="95E60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C10B8B"/>
    <w:multiLevelType w:val="hybridMultilevel"/>
    <w:tmpl w:val="13E21AFA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AE6A47"/>
    <w:multiLevelType w:val="multilevel"/>
    <w:tmpl w:val="06FC5FD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8" w:hanging="1800"/>
      </w:pPr>
      <w:rPr>
        <w:rFonts w:hint="default"/>
      </w:rPr>
    </w:lvl>
  </w:abstractNum>
  <w:abstractNum w:abstractNumId="15">
    <w:nsid w:val="72D92FBD"/>
    <w:multiLevelType w:val="hybridMultilevel"/>
    <w:tmpl w:val="662E7F38"/>
    <w:lvl w:ilvl="0" w:tplc="8B54B9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C8C58D0"/>
    <w:multiLevelType w:val="hybridMultilevel"/>
    <w:tmpl w:val="D36EA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4A19D8"/>
    <w:multiLevelType w:val="hybridMultilevel"/>
    <w:tmpl w:val="0EE266DE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4"/>
  </w:num>
  <w:num w:numId="4">
    <w:abstractNumId w:val="13"/>
  </w:num>
  <w:num w:numId="5">
    <w:abstractNumId w:val="10"/>
  </w:num>
  <w:num w:numId="6">
    <w:abstractNumId w:val="3"/>
  </w:num>
  <w:num w:numId="7">
    <w:abstractNumId w:val="8"/>
  </w:num>
  <w:num w:numId="8">
    <w:abstractNumId w:val="7"/>
  </w:num>
  <w:num w:numId="9">
    <w:abstractNumId w:val="6"/>
  </w:num>
  <w:num w:numId="10">
    <w:abstractNumId w:val="14"/>
  </w:num>
  <w:num w:numId="11">
    <w:abstractNumId w:val="2"/>
  </w:num>
  <w:num w:numId="12">
    <w:abstractNumId w:val="17"/>
  </w:num>
  <w:num w:numId="13">
    <w:abstractNumId w:val="0"/>
  </w:num>
  <w:num w:numId="14">
    <w:abstractNumId w:val="12"/>
  </w:num>
  <w:num w:numId="15">
    <w:abstractNumId w:val="16"/>
  </w:num>
  <w:num w:numId="16">
    <w:abstractNumId w:val="11"/>
  </w:num>
  <w:num w:numId="17">
    <w:abstractNumId w:val="9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01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ED5"/>
    <w:rsid w:val="000006CE"/>
    <w:rsid w:val="000008B5"/>
    <w:rsid w:val="0000179B"/>
    <w:rsid w:val="00001985"/>
    <w:rsid w:val="00001F1E"/>
    <w:rsid w:val="00002560"/>
    <w:rsid w:val="00005644"/>
    <w:rsid w:val="000073BB"/>
    <w:rsid w:val="00007422"/>
    <w:rsid w:val="00007C8C"/>
    <w:rsid w:val="00010625"/>
    <w:rsid w:val="00011376"/>
    <w:rsid w:val="0001262C"/>
    <w:rsid w:val="00012CEA"/>
    <w:rsid w:val="00013B09"/>
    <w:rsid w:val="00015106"/>
    <w:rsid w:val="0001568D"/>
    <w:rsid w:val="00017CA5"/>
    <w:rsid w:val="000204A5"/>
    <w:rsid w:val="000210C1"/>
    <w:rsid w:val="00022F05"/>
    <w:rsid w:val="000230C1"/>
    <w:rsid w:val="00025179"/>
    <w:rsid w:val="000254CB"/>
    <w:rsid w:val="00026363"/>
    <w:rsid w:val="00027B81"/>
    <w:rsid w:val="00027D6A"/>
    <w:rsid w:val="00030EC0"/>
    <w:rsid w:val="00031CEF"/>
    <w:rsid w:val="000329FA"/>
    <w:rsid w:val="00033852"/>
    <w:rsid w:val="00034B23"/>
    <w:rsid w:val="00034C2D"/>
    <w:rsid w:val="0003520B"/>
    <w:rsid w:val="0003615D"/>
    <w:rsid w:val="00036C63"/>
    <w:rsid w:val="0003725E"/>
    <w:rsid w:val="000373D8"/>
    <w:rsid w:val="000378AE"/>
    <w:rsid w:val="000379C2"/>
    <w:rsid w:val="00037C04"/>
    <w:rsid w:val="00040BFC"/>
    <w:rsid w:val="00041445"/>
    <w:rsid w:val="00042F38"/>
    <w:rsid w:val="00043197"/>
    <w:rsid w:val="00043431"/>
    <w:rsid w:val="00044DDF"/>
    <w:rsid w:val="00046A42"/>
    <w:rsid w:val="00046F60"/>
    <w:rsid w:val="00047026"/>
    <w:rsid w:val="00047500"/>
    <w:rsid w:val="000475F9"/>
    <w:rsid w:val="000500FB"/>
    <w:rsid w:val="0005165A"/>
    <w:rsid w:val="000517D5"/>
    <w:rsid w:val="00051A71"/>
    <w:rsid w:val="00051A93"/>
    <w:rsid w:val="0005357B"/>
    <w:rsid w:val="00055E51"/>
    <w:rsid w:val="000561C7"/>
    <w:rsid w:val="0005789C"/>
    <w:rsid w:val="0005794B"/>
    <w:rsid w:val="00057C5D"/>
    <w:rsid w:val="0006008D"/>
    <w:rsid w:val="00060914"/>
    <w:rsid w:val="00062567"/>
    <w:rsid w:val="0006277C"/>
    <w:rsid w:val="00063AB2"/>
    <w:rsid w:val="00064252"/>
    <w:rsid w:val="00065638"/>
    <w:rsid w:val="00065AF8"/>
    <w:rsid w:val="00066B92"/>
    <w:rsid w:val="000707FB"/>
    <w:rsid w:val="0007083F"/>
    <w:rsid w:val="000726D4"/>
    <w:rsid w:val="0007344F"/>
    <w:rsid w:val="00075ACD"/>
    <w:rsid w:val="00080229"/>
    <w:rsid w:val="0008079C"/>
    <w:rsid w:val="00080EE4"/>
    <w:rsid w:val="00081283"/>
    <w:rsid w:val="000813FD"/>
    <w:rsid w:val="00081C71"/>
    <w:rsid w:val="000821D3"/>
    <w:rsid w:val="0008362F"/>
    <w:rsid w:val="00083CB8"/>
    <w:rsid w:val="000843EB"/>
    <w:rsid w:val="0008446A"/>
    <w:rsid w:val="00084FD8"/>
    <w:rsid w:val="00085CD8"/>
    <w:rsid w:val="00086065"/>
    <w:rsid w:val="00086F0E"/>
    <w:rsid w:val="00087F59"/>
    <w:rsid w:val="00090D3B"/>
    <w:rsid w:val="00091104"/>
    <w:rsid w:val="00091D70"/>
    <w:rsid w:val="00093B2F"/>
    <w:rsid w:val="00094454"/>
    <w:rsid w:val="00094BDA"/>
    <w:rsid w:val="00094D22"/>
    <w:rsid w:val="00095093"/>
    <w:rsid w:val="0009547D"/>
    <w:rsid w:val="00096E8F"/>
    <w:rsid w:val="00096EFF"/>
    <w:rsid w:val="000970AE"/>
    <w:rsid w:val="00097647"/>
    <w:rsid w:val="00097DC2"/>
    <w:rsid w:val="000A1EED"/>
    <w:rsid w:val="000A2454"/>
    <w:rsid w:val="000A26D7"/>
    <w:rsid w:val="000A7A49"/>
    <w:rsid w:val="000A7CDD"/>
    <w:rsid w:val="000B07CB"/>
    <w:rsid w:val="000B08E9"/>
    <w:rsid w:val="000B11A5"/>
    <w:rsid w:val="000B1A8E"/>
    <w:rsid w:val="000B1B01"/>
    <w:rsid w:val="000B26BD"/>
    <w:rsid w:val="000B2B4D"/>
    <w:rsid w:val="000B2BA7"/>
    <w:rsid w:val="000B363F"/>
    <w:rsid w:val="000B3B78"/>
    <w:rsid w:val="000B3B88"/>
    <w:rsid w:val="000B3BC6"/>
    <w:rsid w:val="000B417D"/>
    <w:rsid w:val="000B4264"/>
    <w:rsid w:val="000B4C5D"/>
    <w:rsid w:val="000B4D21"/>
    <w:rsid w:val="000B4EC9"/>
    <w:rsid w:val="000B5170"/>
    <w:rsid w:val="000C0A52"/>
    <w:rsid w:val="000C0C7B"/>
    <w:rsid w:val="000C2079"/>
    <w:rsid w:val="000C465C"/>
    <w:rsid w:val="000C5BE6"/>
    <w:rsid w:val="000C63C3"/>
    <w:rsid w:val="000C7353"/>
    <w:rsid w:val="000C7B8B"/>
    <w:rsid w:val="000D07CE"/>
    <w:rsid w:val="000D1060"/>
    <w:rsid w:val="000D134F"/>
    <w:rsid w:val="000D2954"/>
    <w:rsid w:val="000D2D6D"/>
    <w:rsid w:val="000D3BED"/>
    <w:rsid w:val="000D41FA"/>
    <w:rsid w:val="000D4672"/>
    <w:rsid w:val="000D64B3"/>
    <w:rsid w:val="000D6E9D"/>
    <w:rsid w:val="000D6F3C"/>
    <w:rsid w:val="000D7A5D"/>
    <w:rsid w:val="000D7E12"/>
    <w:rsid w:val="000E024F"/>
    <w:rsid w:val="000E072A"/>
    <w:rsid w:val="000E160E"/>
    <w:rsid w:val="000E1EE4"/>
    <w:rsid w:val="000E2293"/>
    <w:rsid w:val="000E2378"/>
    <w:rsid w:val="000E28E8"/>
    <w:rsid w:val="000E2BDA"/>
    <w:rsid w:val="000E329A"/>
    <w:rsid w:val="000E401B"/>
    <w:rsid w:val="000E4A92"/>
    <w:rsid w:val="000E4C4F"/>
    <w:rsid w:val="000E4F2A"/>
    <w:rsid w:val="000E5032"/>
    <w:rsid w:val="000E53E3"/>
    <w:rsid w:val="000E544C"/>
    <w:rsid w:val="000E6B71"/>
    <w:rsid w:val="000F4140"/>
    <w:rsid w:val="000F4AAF"/>
    <w:rsid w:val="000F5017"/>
    <w:rsid w:val="000F5847"/>
    <w:rsid w:val="000F59D4"/>
    <w:rsid w:val="000F5D43"/>
    <w:rsid w:val="000F6ECE"/>
    <w:rsid w:val="000F77BB"/>
    <w:rsid w:val="000F79BC"/>
    <w:rsid w:val="000F7CCC"/>
    <w:rsid w:val="00101686"/>
    <w:rsid w:val="0010190E"/>
    <w:rsid w:val="00102984"/>
    <w:rsid w:val="00103132"/>
    <w:rsid w:val="00104D7E"/>
    <w:rsid w:val="0010520D"/>
    <w:rsid w:val="001054AF"/>
    <w:rsid w:val="00106819"/>
    <w:rsid w:val="001072EA"/>
    <w:rsid w:val="001118CD"/>
    <w:rsid w:val="00111C33"/>
    <w:rsid w:val="0011275D"/>
    <w:rsid w:val="001136FF"/>
    <w:rsid w:val="00113B8D"/>
    <w:rsid w:val="00116625"/>
    <w:rsid w:val="00116636"/>
    <w:rsid w:val="00116863"/>
    <w:rsid w:val="001168FC"/>
    <w:rsid w:val="00116CCF"/>
    <w:rsid w:val="00117494"/>
    <w:rsid w:val="00117C8E"/>
    <w:rsid w:val="001204CF"/>
    <w:rsid w:val="00120E38"/>
    <w:rsid w:val="00121C9F"/>
    <w:rsid w:val="00121CAE"/>
    <w:rsid w:val="00123056"/>
    <w:rsid w:val="0012321A"/>
    <w:rsid w:val="00123607"/>
    <w:rsid w:val="0012489B"/>
    <w:rsid w:val="00124D7B"/>
    <w:rsid w:val="00125C45"/>
    <w:rsid w:val="00125EFA"/>
    <w:rsid w:val="00127671"/>
    <w:rsid w:val="00127A2C"/>
    <w:rsid w:val="00127D4E"/>
    <w:rsid w:val="00131848"/>
    <w:rsid w:val="00132235"/>
    <w:rsid w:val="00132252"/>
    <w:rsid w:val="001329F3"/>
    <w:rsid w:val="00133219"/>
    <w:rsid w:val="0013378A"/>
    <w:rsid w:val="00135DC9"/>
    <w:rsid w:val="00136D25"/>
    <w:rsid w:val="00136E7B"/>
    <w:rsid w:val="00137148"/>
    <w:rsid w:val="001377D7"/>
    <w:rsid w:val="001404F0"/>
    <w:rsid w:val="00140741"/>
    <w:rsid w:val="0014187A"/>
    <w:rsid w:val="00142966"/>
    <w:rsid w:val="00142C40"/>
    <w:rsid w:val="001434C3"/>
    <w:rsid w:val="00143DB9"/>
    <w:rsid w:val="00144399"/>
    <w:rsid w:val="001449B3"/>
    <w:rsid w:val="0014572F"/>
    <w:rsid w:val="001463C5"/>
    <w:rsid w:val="00150355"/>
    <w:rsid w:val="00151034"/>
    <w:rsid w:val="00151316"/>
    <w:rsid w:val="0015288C"/>
    <w:rsid w:val="00154CFE"/>
    <w:rsid w:val="001552CF"/>
    <w:rsid w:val="001558C0"/>
    <w:rsid w:val="00155A5E"/>
    <w:rsid w:val="001561CC"/>
    <w:rsid w:val="00156324"/>
    <w:rsid w:val="00156B6E"/>
    <w:rsid w:val="001577B1"/>
    <w:rsid w:val="00161467"/>
    <w:rsid w:val="001614DE"/>
    <w:rsid w:val="0016245E"/>
    <w:rsid w:val="001631E8"/>
    <w:rsid w:val="00163356"/>
    <w:rsid w:val="0016336E"/>
    <w:rsid w:val="0016356E"/>
    <w:rsid w:val="001637A6"/>
    <w:rsid w:val="001653AA"/>
    <w:rsid w:val="0016617C"/>
    <w:rsid w:val="00166414"/>
    <w:rsid w:val="001670F8"/>
    <w:rsid w:val="001672E1"/>
    <w:rsid w:val="0017039C"/>
    <w:rsid w:val="00171C40"/>
    <w:rsid w:val="00171ED9"/>
    <w:rsid w:val="00171F97"/>
    <w:rsid w:val="0017301F"/>
    <w:rsid w:val="001748FF"/>
    <w:rsid w:val="00175F92"/>
    <w:rsid w:val="00176E09"/>
    <w:rsid w:val="00177244"/>
    <w:rsid w:val="0017739C"/>
    <w:rsid w:val="00177EFD"/>
    <w:rsid w:val="001802B4"/>
    <w:rsid w:val="001809C6"/>
    <w:rsid w:val="00184613"/>
    <w:rsid w:val="001846FB"/>
    <w:rsid w:val="00186BCC"/>
    <w:rsid w:val="00186DD7"/>
    <w:rsid w:val="0018742E"/>
    <w:rsid w:val="00190BE9"/>
    <w:rsid w:val="00190D20"/>
    <w:rsid w:val="00190E34"/>
    <w:rsid w:val="00190F47"/>
    <w:rsid w:val="001916D3"/>
    <w:rsid w:val="00192011"/>
    <w:rsid w:val="0019256E"/>
    <w:rsid w:val="00192EE8"/>
    <w:rsid w:val="00196261"/>
    <w:rsid w:val="00196E59"/>
    <w:rsid w:val="001974C7"/>
    <w:rsid w:val="001976C5"/>
    <w:rsid w:val="00197DD6"/>
    <w:rsid w:val="001A000F"/>
    <w:rsid w:val="001A0442"/>
    <w:rsid w:val="001A1836"/>
    <w:rsid w:val="001A229E"/>
    <w:rsid w:val="001A2830"/>
    <w:rsid w:val="001A38CC"/>
    <w:rsid w:val="001A3ACE"/>
    <w:rsid w:val="001A530E"/>
    <w:rsid w:val="001A5708"/>
    <w:rsid w:val="001A6B0D"/>
    <w:rsid w:val="001B0386"/>
    <w:rsid w:val="001B39D7"/>
    <w:rsid w:val="001B4234"/>
    <w:rsid w:val="001B424B"/>
    <w:rsid w:val="001B463A"/>
    <w:rsid w:val="001B4B16"/>
    <w:rsid w:val="001B4C22"/>
    <w:rsid w:val="001B57C5"/>
    <w:rsid w:val="001B5A52"/>
    <w:rsid w:val="001B620D"/>
    <w:rsid w:val="001B6214"/>
    <w:rsid w:val="001B6C19"/>
    <w:rsid w:val="001B7AD1"/>
    <w:rsid w:val="001C141B"/>
    <w:rsid w:val="001C201B"/>
    <w:rsid w:val="001C4202"/>
    <w:rsid w:val="001C4A28"/>
    <w:rsid w:val="001C4F29"/>
    <w:rsid w:val="001C60F6"/>
    <w:rsid w:val="001C6FC8"/>
    <w:rsid w:val="001C7729"/>
    <w:rsid w:val="001C7F90"/>
    <w:rsid w:val="001D068E"/>
    <w:rsid w:val="001D0773"/>
    <w:rsid w:val="001D2DDF"/>
    <w:rsid w:val="001D3E41"/>
    <w:rsid w:val="001D4193"/>
    <w:rsid w:val="001D5430"/>
    <w:rsid w:val="001D69E1"/>
    <w:rsid w:val="001D74F6"/>
    <w:rsid w:val="001E0699"/>
    <w:rsid w:val="001E06EE"/>
    <w:rsid w:val="001E13FA"/>
    <w:rsid w:val="001E1EDF"/>
    <w:rsid w:val="001E1F3F"/>
    <w:rsid w:val="001E2902"/>
    <w:rsid w:val="001E315E"/>
    <w:rsid w:val="001E327A"/>
    <w:rsid w:val="001E3E3D"/>
    <w:rsid w:val="001E3FC9"/>
    <w:rsid w:val="001E45E1"/>
    <w:rsid w:val="001E476F"/>
    <w:rsid w:val="001E47B5"/>
    <w:rsid w:val="001E4E89"/>
    <w:rsid w:val="001E52C4"/>
    <w:rsid w:val="001E5D1A"/>
    <w:rsid w:val="001E6E37"/>
    <w:rsid w:val="001E795A"/>
    <w:rsid w:val="001F136F"/>
    <w:rsid w:val="001F1ED8"/>
    <w:rsid w:val="001F23E6"/>
    <w:rsid w:val="001F5523"/>
    <w:rsid w:val="001F64D7"/>
    <w:rsid w:val="001F7F9A"/>
    <w:rsid w:val="00200901"/>
    <w:rsid w:val="0020278D"/>
    <w:rsid w:val="00203308"/>
    <w:rsid w:val="00203360"/>
    <w:rsid w:val="00204049"/>
    <w:rsid w:val="0020419B"/>
    <w:rsid w:val="002066F8"/>
    <w:rsid w:val="002072A7"/>
    <w:rsid w:val="00207C3E"/>
    <w:rsid w:val="00207F88"/>
    <w:rsid w:val="0021018E"/>
    <w:rsid w:val="00210C93"/>
    <w:rsid w:val="00210D1D"/>
    <w:rsid w:val="00211305"/>
    <w:rsid w:val="0021140D"/>
    <w:rsid w:val="0021197A"/>
    <w:rsid w:val="00212C00"/>
    <w:rsid w:val="00212FAE"/>
    <w:rsid w:val="002135DC"/>
    <w:rsid w:val="00213B2D"/>
    <w:rsid w:val="002143E6"/>
    <w:rsid w:val="0021460F"/>
    <w:rsid w:val="00214DAE"/>
    <w:rsid w:val="00214DE8"/>
    <w:rsid w:val="00215305"/>
    <w:rsid w:val="00216347"/>
    <w:rsid w:val="002164E8"/>
    <w:rsid w:val="002172E2"/>
    <w:rsid w:val="00217B32"/>
    <w:rsid w:val="00220149"/>
    <w:rsid w:val="0022078B"/>
    <w:rsid w:val="002212AD"/>
    <w:rsid w:val="002226C4"/>
    <w:rsid w:val="0022281D"/>
    <w:rsid w:val="002228EA"/>
    <w:rsid w:val="00222B93"/>
    <w:rsid w:val="00222F45"/>
    <w:rsid w:val="00223600"/>
    <w:rsid w:val="002239FB"/>
    <w:rsid w:val="00223D0F"/>
    <w:rsid w:val="0022475D"/>
    <w:rsid w:val="00224A0F"/>
    <w:rsid w:val="00224C64"/>
    <w:rsid w:val="002254D6"/>
    <w:rsid w:val="00227732"/>
    <w:rsid w:val="00227CDB"/>
    <w:rsid w:val="00227D7D"/>
    <w:rsid w:val="0023020B"/>
    <w:rsid w:val="00232912"/>
    <w:rsid w:val="002336BA"/>
    <w:rsid w:val="00233C83"/>
    <w:rsid w:val="002346C8"/>
    <w:rsid w:val="002360D2"/>
    <w:rsid w:val="00237CE0"/>
    <w:rsid w:val="00240B14"/>
    <w:rsid w:val="00240CF6"/>
    <w:rsid w:val="00241246"/>
    <w:rsid w:val="0024135F"/>
    <w:rsid w:val="00241812"/>
    <w:rsid w:val="00241C04"/>
    <w:rsid w:val="00242D46"/>
    <w:rsid w:val="0024370E"/>
    <w:rsid w:val="00243C18"/>
    <w:rsid w:val="00244801"/>
    <w:rsid w:val="00244D40"/>
    <w:rsid w:val="002450C1"/>
    <w:rsid w:val="002472C1"/>
    <w:rsid w:val="00247A4C"/>
    <w:rsid w:val="00247DB0"/>
    <w:rsid w:val="00252D9D"/>
    <w:rsid w:val="00253308"/>
    <w:rsid w:val="00254DDC"/>
    <w:rsid w:val="00255000"/>
    <w:rsid w:val="002556F5"/>
    <w:rsid w:val="002557A3"/>
    <w:rsid w:val="00255B6B"/>
    <w:rsid w:val="00256266"/>
    <w:rsid w:val="00260116"/>
    <w:rsid w:val="002620A3"/>
    <w:rsid w:val="0026219D"/>
    <w:rsid w:val="002628A8"/>
    <w:rsid w:val="00262D14"/>
    <w:rsid w:val="00262EF1"/>
    <w:rsid w:val="00263556"/>
    <w:rsid w:val="00263698"/>
    <w:rsid w:val="002637C1"/>
    <w:rsid w:val="00263B3D"/>
    <w:rsid w:val="002641A6"/>
    <w:rsid w:val="00265906"/>
    <w:rsid w:val="00266881"/>
    <w:rsid w:val="002718ED"/>
    <w:rsid w:val="00271F5B"/>
    <w:rsid w:val="0027207D"/>
    <w:rsid w:val="002720DA"/>
    <w:rsid w:val="0027444E"/>
    <w:rsid w:val="00274BB4"/>
    <w:rsid w:val="00274BF9"/>
    <w:rsid w:val="00275480"/>
    <w:rsid w:val="0028063F"/>
    <w:rsid w:val="00280DEA"/>
    <w:rsid w:val="002816CA"/>
    <w:rsid w:val="00281CA4"/>
    <w:rsid w:val="00283C8E"/>
    <w:rsid w:val="00283EA1"/>
    <w:rsid w:val="00284287"/>
    <w:rsid w:val="00284A2A"/>
    <w:rsid w:val="002859E1"/>
    <w:rsid w:val="002874B9"/>
    <w:rsid w:val="002903A7"/>
    <w:rsid w:val="002907D1"/>
    <w:rsid w:val="002926B8"/>
    <w:rsid w:val="00292BCE"/>
    <w:rsid w:val="00293AD5"/>
    <w:rsid w:val="002946DB"/>
    <w:rsid w:val="00294955"/>
    <w:rsid w:val="00294A08"/>
    <w:rsid w:val="002950B4"/>
    <w:rsid w:val="002957DF"/>
    <w:rsid w:val="00295947"/>
    <w:rsid w:val="00295A3B"/>
    <w:rsid w:val="00297193"/>
    <w:rsid w:val="002972A0"/>
    <w:rsid w:val="002A1014"/>
    <w:rsid w:val="002A13BE"/>
    <w:rsid w:val="002A140B"/>
    <w:rsid w:val="002A1854"/>
    <w:rsid w:val="002A2167"/>
    <w:rsid w:val="002A3051"/>
    <w:rsid w:val="002A335D"/>
    <w:rsid w:val="002A3561"/>
    <w:rsid w:val="002A3BC6"/>
    <w:rsid w:val="002A43EA"/>
    <w:rsid w:val="002A4DA8"/>
    <w:rsid w:val="002A5074"/>
    <w:rsid w:val="002A6883"/>
    <w:rsid w:val="002A7294"/>
    <w:rsid w:val="002A7552"/>
    <w:rsid w:val="002A7556"/>
    <w:rsid w:val="002B0AC5"/>
    <w:rsid w:val="002B1CF0"/>
    <w:rsid w:val="002B214C"/>
    <w:rsid w:val="002B2188"/>
    <w:rsid w:val="002B21D7"/>
    <w:rsid w:val="002B2BE1"/>
    <w:rsid w:val="002B4168"/>
    <w:rsid w:val="002B4285"/>
    <w:rsid w:val="002B4A46"/>
    <w:rsid w:val="002B65D8"/>
    <w:rsid w:val="002B6B51"/>
    <w:rsid w:val="002B7A76"/>
    <w:rsid w:val="002C1EBC"/>
    <w:rsid w:val="002C2D75"/>
    <w:rsid w:val="002C3EEF"/>
    <w:rsid w:val="002C4B71"/>
    <w:rsid w:val="002C6C91"/>
    <w:rsid w:val="002C7ECC"/>
    <w:rsid w:val="002D0DEB"/>
    <w:rsid w:val="002D0EA4"/>
    <w:rsid w:val="002D116D"/>
    <w:rsid w:val="002D2A74"/>
    <w:rsid w:val="002D30BB"/>
    <w:rsid w:val="002D3E18"/>
    <w:rsid w:val="002D42DD"/>
    <w:rsid w:val="002D53D4"/>
    <w:rsid w:val="002E0FAA"/>
    <w:rsid w:val="002E16D3"/>
    <w:rsid w:val="002E185A"/>
    <w:rsid w:val="002E19BB"/>
    <w:rsid w:val="002E1FA8"/>
    <w:rsid w:val="002E222A"/>
    <w:rsid w:val="002E26AF"/>
    <w:rsid w:val="002E367D"/>
    <w:rsid w:val="002E3FE9"/>
    <w:rsid w:val="002E5B06"/>
    <w:rsid w:val="002E65E3"/>
    <w:rsid w:val="002E6CBE"/>
    <w:rsid w:val="002F0718"/>
    <w:rsid w:val="002F0E3A"/>
    <w:rsid w:val="002F0FD0"/>
    <w:rsid w:val="002F1BA6"/>
    <w:rsid w:val="002F3254"/>
    <w:rsid w:val="002F493E"/>
    <w:rsid w:val="002F540F"/>
    <w:rsid w:val="002F5507"/>
    <w:rsid w:val="002F5F15"/>
    <w:rsid w:val="002F64BB"/>
    <w:rsid w:val="002F660D"/>
    <w:rsid w:val="002F681B"/>
    <w:rsid w:val="002F759B"/>
    <w:rsid w:val="002F7BEA"/>
    <w:rsid w:val="0030110A"/>
    <w:rsid w:val="00301A51"/>
    <w:rsid w:val="00301A7E"/>
    <w:rsid w:val="00301E4F"/>
    <w:rsid w:val="00301EDA"/>
    <w:rsid w:val="00303B2F"/>
    <w:rsid w:val="00305DB6"/>
    <w:rsid w:val="00305E95"/>
    <w:rsid w:val="0030713A"/>
    <w:rsid w:val="00307233"/>
    <w:rsid w:val="0030744D"/>
    <w:rsid w:val="003102EF"/>
    <w:rsid w:val="0031103C"/>
    <w:rsid w:val="00311CFB"/>
    <w:rsid w:val="00312A54"/>
    <w:rsid w:val="003135D0"/>
    <w:rsid w:val="00313774"/>
    <w:rsid w:val="00313BB3"/>
    <w:rsid w:val="00314228"/>
    <w:rsid w:val="00314333"/>
    <w:rsid w:val="0031746D"/>
    <w:rsid w:val="003178B3"/>
    <w:rsid w:val="00317FD3"/>
    <w:rsid w:val="00320605"/>
    <w:rsid w:val="0032100F"/>
    <w:rsid w:val="00321C44"/>
    <w:rsid w:val="0032226A"/>
    <w:rsid w:val="0032278F"/>
    <w:rsid w:val="0032302A"/>
    <w:rsid w:val="003231CF"/>
    <w:rsid w:val="003249DF"/>
    <w:rsid w:val="00324C8C"/>
    <w:rsid w:val="003251C6"/>
    <w:rsid w:val="00325C8B"/>
    <w:rsid w:val="00325D17"/>
    <w:rsid w:val="00325DE3"/>
    <w:rsid w:val="00326B6C"/>
    <w:rsid w:val="00326E25"/>
    <w:rsid w:val="00330150"/>
    <w:rsid w:val="003301F1"/>
    <w:rsid w:val="0033095F"/>
    <w:rsid w:val="003309F6"/>
    <w:rsid w:val="00331753"/>
    <w:rsid w:val="0033310B"/>
    <w:rsid w:val="0033365A"/>
    <w:rsid w:val="003338EE"/>
    <w:rsid w:val="0033430E"/>
    <w:rsid w:val="003343E7"/>
    <w:rsid w:val="003346E4"/>
    <w:rsid w:val="003370B5"/>
    <w:rsid w:val="00337F43"/>
    <w:rsid w:val="0034358A"/>
    <w:rsid w:val="00344A76"/>
    <w:rsid w:val="00346211"/>
    <w:rsid w:val="00346593"/>
    <w:rsid w:val="003468FE"/>
    <w:rsid w:val="00347E13"/>
    <w:rsid w:val="0035033F"/>
    <w:rsid w:val="003512DA"/>
    <w:rsid w:val="00351F60"/>
    <w:rsid w:val="00351FD7"/>
    <w:rsid w:val="00352997"/>
    <w:rsid w:val="00353F7B"/>
    <w:rsid w:val="00354FFB"/>
    <w:rsid w:val="0035545D"/>
    <w:rsid w:val="00356111"/>
    <w:rsid w:val="00356682"/>
    <w:rsid w:val="00356D35"/>
    <w:rsid w:val="0035781D"/>
    <w:rsid w:val="00360663"/>
    <w:rsid w:val="003606D5"/>
    <w:rsid w:val="00361018"/>
    <w:rsid w:val="0036156A"/>
    <w:rsid w:val="003633A8"/>
    <w:rsid w:val="00363414"/>
    <w:rsid w:val="00363537"/>
    <w:rsid w:val="00365C8E"/>
    <w:rsid w:val="00366AFA"/>
    <w:rsid w:val="0037152B"/>
    <w:rsid w:val="00371FB3"/>
    <w:rsid w:val="0037269A"/>
    <w:rsid w:val="00372FDD"/>
    <w:rsid w:val="00373D16"/>
    <w:rsid w:val="003743E3"/>
    <w:rsid w:val="003746BC"/>
    <w:rsid w:val="00375639"/>
    <w:rsid w:val="00376485"/>
    <w:rsid w:val="00377062"/>
    <w:rsid w:val="00377F7B"/>
    <w:rsid w:val="00380404"/>
    <w:rsid w:val="00380C85"/>
    <w:rsid w:val="00380E69"/>
    <w:rsid w:val="00381BE9"/>
    <w:rsid w:val="00382DB5"/>
    <w:rsid w:val="00383439"/>
    <w:rsid w:val="003836CF"/>
    <w:rsid w:val="00383E4C"/>
    <w:rsid w:val="003846FD"/>
    <w:rsid w:val="003859EA"/>
    <w:rsid w:val="00385CE4"/>
    <w:rsid w:val="003863C7"/>
    <w:rsid w:val="00386C0C"/>
    <w:rsid w:val="0038709E"/>
    <w:rsid w:val="00387147"/>
    <w:rsid w:val="003908F3"/>
    <w:rsid w:val="00390E99"/>
    <w:rsid w:val="00391766"/>
    <w:rsid w:val="00393A18"/>
    <w:rsid w:val="00396867"/>
    <w:rsid w:val="00397294"/>
    <w:rsid w:val="003972EB"/>
    <w:rsid w:val="00397D83"/>
    <w:rsid w:val="003A04EF"/>
    <w:rsid w:val="003A0DBB"/>
    <w:rsid w:val="003A0EE1"/>
    <w:rsid w:val="003A1AE5"/>
    <w:rsid w:val="003A237B"/>
    <w:rsid w:val="003A33EB"/>
    <w:rsid w:val="003A3C11"/>
    <w:rsid w:val="003A4287"/>
    <w:rsid w:val="003A42B0"/>
    <w:rsid w:val="003A4484"/>
    <w:rsid w:val="003A55DB"/>
    <w:rsid w:val="003A6097"/>
    <w:rsid w:val="003A62BC"/>
    <w:rsid w:val="003B3514"/>
    <w:rsid w:val="003B3CF4"/>
    <w:rsid w:val="003B3F09"/>
    <w:rsid w:val="003B4254"/>
    <w:rsid w:val="003B5865"/>
    <w:rsid w:val="003B5CE4"/>
    <w:rsid w:val="003B743E"/>
    <w:rsid w:val="003B75FC"/>
    <w:rsid w:val="003C0354"/>
    <w:rsid w:val="003C0BB7"/>
    <w:rsid w:val="003C0D73"/>
    <w:rsid w:val="003C13BB"/>
    <w:rsid w:val="003C1F8A"/>
    <w:rsid w:val="003C2303"/>
    <w:rsid w:val="003C2F28"/>
    <w:rsid w:val="003C316F"/>
    <w:rsid w:val="003C3F33"/>
    <w:rsid w:val="003C4E39"/>
    <w:rsid w:val="003C5670"/>
    <w:rsid w:val="003C5844"/>
    <w:rsid w:val="003C7C79"/>
    <w:rsid w:val="003D04A6"/>
    <w:rsid w:val="003D2E23"/>
    <w:rsid w:val="003D32E1"/>
    <w:rsid w:val="003D3B42"/>
    <w:rsid w:val="003D40F0"/>
    <w:rsid w:val="003D4806"/>
    <w:rsid w:val="003D49FC"/>
    <w:rsid w:val="003D5C36"/>
    <w:rsid w:val="003D6161"/>
    <w:rsid w:val="003D7279"/>
    <w:rsid w:val="003D75E2"/>
    <w:rsid w:val="003E1308"/>
    <w:rsid w:val="003E2D5A"/>
    <w:rsid w:val="003E3598"/>
    <w:rsid w:val="003E3949"/>
    <w:rsid w:val="003E43D1"/>
    <w:rsid w:val="003E550B"/>
    <w:rsid w:val="003E5932"/>
    <w:rsid w:val="003F08F5"/>
    <w:rsid w:val="003F0BE7"/>
    <w:rsid w:val="003F3300"/>
    <w:rsid w:val="003F41BB"/>
    <w:rsid w:val="003F41F6"/>
    <w:rsid w:val="003F48A0"/>
    <w:rsid w:val="003F4D1E"/>
    <w:rsid w:val="003F69C5"/>
    <w:rsid w:val="004002F7"/>
    <w:rsid w:val="004004C6"/>
    <w:rsid w:val="00400A6E"/>
    <w:rsid w:val="00400AC8"/>
    <w:rsid w:val="00401090"/>
    <w:rsid w:val="0040114E"/>
    <w:rsid w:val="004024B1"/>
    <w:rsid w:val="00403AC8"/>
    <w:rsid w:val="00403DA9"/>
    <w:rsid w:val="0040425D"/>
    <w:rsid w:val="00404FDC"/>
    <w:rsid w:val="004052E2"/>
    <w:rsid w:val="004056F4"/>
    <w:rsid w:val="0040615D"/>
    <w:rsid w:val="00406330"/>
    <w:rsid w:val="00406CA0"/>
    <w:rsid w:val="00407239"/>
    <w:rsid w:val="00410487"/>
    <w:rsid w:val="004114AA"/>
    <w:rsid w:val="004119D8"/>
    <w:rsid w:val="0041294A"/>
    <w:rsid w:val="00412A44"/>
    <w:rsid w:val="00412AFD"/>
    <w:rsid w:val="00412C55"/>
    <w:rsid w:val="00412E5A"/>
    <w:rsid w:val="00412F27"/>
    <w:rsid w:val="00413142"/>
    <w:rsid w:val="00413B86"/>
    <w:rsid w:val="004144E0"/>
    <w:rsid w:val="00414AD1"/>
    <w:rsid w:val="00414E27"/>
    <w:rsid w:val="00414F36"/>
    <w:rsid w:val="0041617D"/>
    <w:rsid w:val="00416741"/>
    <w:rsid w:val="00416BAB"/>
    <w:rsid w:val="00417763"/>
    <w:rsid w:val="00417991"/>
    <w:rsid w:val="00420D82"/>
    <w:rsid w:val="00421473"/>
    <w:rsid w:val="00421D91"/>
    <w:rsid w:val="004221F4"/>
    <w:rsid w:val="0042424C"/>
    <w:rsid w:val="00427AE5"/>
    <w:rsid w:val="00427E57"/>
    <w:rsid w:val="00430D84"/>
    <w:rsid w:val="00430F35"/>
    <w:rsid w:val="004319C0"/>
    <w:rsid w:val="004323FE"/>
    <w:rsid w:val="00433F87"/>
    <w:rsid w:val="00435EFC"/>
    <w:rsid w:val="00435F30"/>
    <w:rsid w:val="004360B3"/>
    <w:rsid w:val="0043690E"/>
    <w:rsid w:val="004370E5"/>
    <w:rsid w:val="00440EAD"/>
    <w:rsid w:val="00441933"/>
    <w:rsid w:val="0044216C"/>
    <w:rsid w:val="004422EF"/>
    <w:rsid w:val="004428E5"/>
    <w:rsid w:val="00442B05"/>
    <w:rsid w:val="00445389"/>
    <w:rsid w:val="004459AD"/>
    <w:rsid w:val="00447826"/>
    <w:rsid w:val="00451240"/>
    <w:rsid w:val="004537AB"/>
    <w:rsid w:val="004537D6"/>
    <w:rsid w:val="004544AD"/>
    <w:rsid w:val="00454639"/>
    <w:rsid w:val="00454FA7"/>
    <w:rsid w:val="00456364"/>
    <w:rsid w:val="00456491"/>
    <w:rsid w:val="00456EC7"/>
    <w:rsid w:val="00461916"/>
    <w:rsid w:val="00462234"/>
    <w:rsid w:val="00464650"/>
    <w:rsid w:val="00465372"/>
    <w:rsid w:val="00465863"/>
    <w:rsid w:val="004669CC"/>
    <w:rsid w:val="004669F9"/>
    <w:rsid w:val="00466F26"/>
    <w:rsid w:val="004700B9"/>
    <w:rsid w:val="00470419"/>
    <w:rsid w:val="00473779"/>
    <w:rsid w:val="004741E9"/>
    <w:rsid w:val="00480FE6"/>
    <w:rsid w:val="00481720"/>
    <w:rsid w:val="00481BD7"/>
    <w:rsid w:val="00482C3F"/>
    <w:rsid w:val="0048376B"/>
    <w:rsid w:val="00483E26"/>
    <w:rsid w:val="0048402E"/>
    <w:rsid w:val="00485F83"/>
    <w:rsid w:val="004875E1"/>
    <w:rsid w:val="00487BF4"/>
    <w:rsid w:val="00487DA3"/>
    <w:rsid w:val="00490654"/>
    <w:rsid w:val="0049141B"/>
    <w:rsid w:val="00492978"/>
    <w:rsid w:val="00492FA6"/>
    <w:rsid w:val="004936D4"/>
    <w:rsid w:val="00493D87"/>
    <w:rsid w:val="00494CDB"/>
    <w:rsid w:val="00495877"/>
    <w:rsid w:val="004971A8"/>
    <w:rsid w:val="0049776B"/>
    <w:rsid w:val="00497907"/>
    <w:rsid w:val="00497E4B"/>
    <w:rsid w:val="004A0202"/>
    <w:rsid w:val="004A393E"/>
    <w:rsid w:val="004A3C8A"/>
    <w:rsid w:val="004A4965"/>
    <w:rsid w:val="004A4A52"/>
    <w:rsid w:val="004A4BEB"/>
    <w:rsid w:val="004A4DE2"/>
    <w:rsid w:val="004A504D"/>
    <w:rsid w:val="004A5566"/>
    <w:rsid w:val="004A6C64"/>
    <w:rsid w:val="004A6D30"/>
    <w:rsid w:val="004B00C8"/>
    <w:rsid w:val="004B1292"/>
    <w:rsid w:val="004B1E12"/>
    <w:rsid w:val="004B2568"/>
    <w:rsid w:val="004B2993"/>
    <w:rsid w:val="004B3174"/>
    <w:rsid w:val="004B4871"/>
    <w:rsid w:val="004B4B53"/>
    <w:rsid w:val="004B52F9"/>
    <w:rsid w:val="004B7521"/>
    <w:rsid w:val="004C03D9"/>
    <w:rsid w:val="004C0848"/>
    <w:rsid w:val="004C0A12"/>
    <w:rsid w:val="004C1121"/>
    <w:rsid w:val="004C20A2"/>
    <w:rsid w:val="004C43A1"/>
    <w:rsid w:val="004C4939"/>
    <w:rsid w:val="004C4C43"/>
    <w:rsid w:val="004C5DD6"/>
    <w:rsid w:val="004C72CE"/>
    <w:rsid w:val="004D043B"/>
    <w:rsid w:val="004D0E9C"/>
    <w:rsid w:val="004D1506"/>
    <w:rsid w:val="004D2311"/>
    <w:rsid w:val="004D2CDE"/>
    <w:rsid w:val="004D310A"/>
    <w:rsid w:val="004D34AA"/>
    <w:rsid w:val="004D3AD3"/>
    <w:rsid w:val="004D5027"/>
    <w:rsid w:val="004D5870"/>
    <w:rsid w:val="004D6EC4"/>
    <w:rsid w:val="004D6FF3"/>
    <w:rsid w:val="004D7B41"/>
    <w:rsid w:val="004D7E25"/>
    <w:rsid w:val="004E0BD0"/>
    <w:rsid w:val="004E1A5E"/>
    <w:rsid w:val="004E2A16"/>
    <w:rsid w:val="004E4438"/>
    <w:rsid w:val="004E4F0B"/>
    <w:rsid w:val="004E58A1"/>
    <w:rsid w:val="004E62D9"/>
    <w:rsid w:val="004E74CE"/>
    <w:rsid w:val="004E7730"/>
    <w:rsid w:val="004F010B"/>
    <w:rsid w:val="004F0438"/>
    <w:rsid w:val="004F0F00"/>
    <w:rsid w:val="004F21F2"/>
    <w:rsid w:val="004F2398"/>
    <w:rsid w:val="004F2B8A"/>
    <w:rsid w:val="004F4516"/>
    <w:rsid w:val="004F474F"/>
    <w:rsid w:val="004F4C89"/>
    <w:rsid w:val="004F60EB"/>
    <w:rsid w:val="004F6670"/>
    <w:rsid w:val="004F6852"/>
    <w:rsid w:val="004F6D3E"/>
    <w:rsid w:val="004F7A23"/>
    <w:rsid w:val="00500C53"/>
    <w:rsid w:val="00501499"/>
    <w:rsid w:val="00501535"/>
    <w:rsid w:val="00501611"/>
    <w:rsid w:val="00501C3D"/>
    <w:rsid w:val="00501DF4"/>
    <w:rsid w:val="00501FB9"/>
    <w:rsid w:val="0050326E"/>
    <w:rsid w:val="00503894"/>
    <w:rsid w:val="005042EC"/>
    <w:rsid w:val="0050436B"/>
    <w:rsid w:val="00504A1F"/>
    <w:rsid w:val="00504E10"/>
    <w:rsid w:val="005053E2"/>
    <w:rsid w:val="005060E3"/>
    <w:rsid w:val="00506ED7"/>
    <w:rsid w:val="005074E4"/>
    <w:rsid w:val="005077AB"/>
    <w:rsid w:val="00507C7A"/>
    <w:rsid w:val="00507CA5"/>
    <w:rsid w:val="00511145"/>
    <w:rsid w:val="00511540"/>
    <w:rsid w:val="00512CB8"/>
    <w:rsid w:val="00512D5A"/>
    <w:rsid w:val="00512FDB"/>
    <w:rsid w:val="005132D6"/>
    <w:rsid w:val="00513707"/>
    <w:rsid w:val="005143B7"/>
    <w:rsid w:val="0051465A"/>
    <w:rsid w:val="00514B7E"/>
    <w:rsid w:val="00515318"/>
    <w:rsid w:val="005167E6"/>
    <w:rsid w:val="00517C97"/>
    <w:rsid w:val="00517E9C"/>
    <w:rsid w:val="00521836"/>
    <w:rsid w:val="005223D1"/>
    <w:rsid w:val="0052243A"/>
    <w:rsid w:val="0052281B"/>
    <w:rsid w:val="00522CB8"/>
    <w:rsid w:val="00522CBF"/>
    <w:rsid w:val="005235C9"/>
    <w:rsid w:val="00525099"/>
    <w:rsid w:val="005251CC"/>
    <w:rsid w:val="00526008"/>
    <w:rsid w:val="005279FD"/>
    <w:rsid w:val="0053191E"/>
    <w:rsid w:val="005321E6"/>
    <w:rsid w:val="00533784"/>
    <w:rsid w:val="005339F4"/>
    <w:rsid w:val="00533E02"/>
    <w:rsid w:val="00536B31"/>
    <w:rsid w:val="005376A3"/>
    <w:rsid w:val="005400ED"/>
    <w:rsid w:val="00540B46"/>
    <w:rsid w:val="00541569"/>
    <w:rsid w:val="005419A2"/>
    <w:rsid w:val="00546388"/>
    <w:rsid w:val="005471CD"/>
    <w:rsid w:val="00547D4B"/>
    <w:rsid w:val="00550701"/>
    <w:rsid w:val="00551A3B"/>
    <w:rsid w:val="00551C3D"/>
    <w:rsid w:val="0055225E"/>
    <w:rsid w:val="005522EA"/>
    <w:rsid w:val="0055377A"/>
    <w:rsid w:val="00555680"/>
    <w:rsid w:val="0055740D"/>
    <w:rsid w:val="005576E3"/>
    <w:rsid w:val="005577BC"/>
    <w:rsid w:val="005601B3"/>
    <w:rsid w:val="005613D4"/>
    <w:rsid w:val="005624DD"/>
    <w:rsid w:val="005626CE"/>
    <w:rsid w:val="00563914"/>
    <w:rsid w:val="005666F6"/>
    <w:rsid w:val="00566A75"/>
    <w:rsid w:val="00566D80"/>
    <w:rsid w:val="005675DB"/>
    <w:rsid w:val="00570E09"/>
    <w:rsid w:val="00574705"/>
    <w:rsid w:val="0057549A"/>
    <w:rsid w:val="00577737"/>
    <w:rsid w:val="00577949"/>
    <w:rsid w:val="00580108"/>
    <w:rsid w:val="00581055"/>
    <w:rsid w:val="005821E1"/>
    <w:rsid w:val="005827C6"/>
    <w:rsid w:val="005841E5"/>
    <w:rsid w:val="005849AC"/>
    <w:rsid w:val="00585DF1"/>
    <w:rsid w:val="00586AB8"/>
    <w:rsid w:val="0059000E"/>
    <w:rsid w:val="00590429"/>
    <w:rsid w:val="00591718"/>
    <w:rsid w:val="00591824"/>
    <w:rsid w:val="00591972"/>
    <w:rsid w:val="00592652"/>
    <w:rsid w:val="00592EAA"/>
    <w:rsid w:val="00593DA4"/>
    <w:rsid w:val="00594D01"/>
    <w:rsid w:val="00595EC9"/>
    <w:rsid w:val="00596868"/>
    <w:rsid w:val="00596AC8"/>
    <w:rsid w:val="00596C0E"/>
    <w:rsid w:val="00596D3F"/>
    <w:rsid w:val="005A08F1"/>
    <w:rsid w:val="005A12CC"/>
    <w:rsid w:val="005A13C5"/>
    <w:rsid w:val="005A1C82"/>
    <w:rsid w:val="005A229D"/>
    <w:rsid w:val="005A2582"/>
    <w:rsid w:val="005A29E7"/>
    <w:rsid w:val="005A3D89"/>
    <w:rsid w:val="005A451A"/>
    <w:rsid w:val="005A4738"/>
    <w:rsid w:val="005A4B31"/>
    <w:rsid w:val="005A4C29"/>
    <w:rsid w:val="005A5036"/>
    <w:rsid w:val="005A50BB"/>
    <w:rsid w:val="005A53BC"/>
    <w:rsid w:val="005A6E7C"/>
    <w:rsid w:val="005B0696"/>
    <w:rsid w:val="005B08B3"/>
    <w:rsid w:val="005B110E"/>
    <w:rsid w:val="005B17E5"/>
    <w:rsid w:val="005B1AAE"/>
    <w:rsid w:val="005B286A"/>
    <w:rsid w:val="005B2F6E"/>
    <w:rsid w:val="005B328A"/>
    <w:rsid w:val="005B3ABA"/>
    <w:rsid w:val="005B3D1F"/>
    <w:rsid w:val="005B61BD"/>
    <w:rsid w:val="005B6838"/>
    <w:rsid w:val="005C1178"/>
    <w:rsid w:val="005C1F8A"/>
    <w:rsid w:val="005C26F6"/>
    <w:rsid w:val="005C2C24"/>
    <w:rsid w:val="005C4667"/>
    <w:rsid w:val="005C4745"/>
    <w:rsid w:val="005C66C6"/>
    <w:rsid w:val="005C6F8C"/>
    <w:rsid w:val="005C76FE"/>
    <w:rsid w:val="005D0629"/>
    <w:rsid w:val="005D0854"/>
    <w:rsid w:val="005D0EC4"/>
    <w:rsid w:val="005D1C8B"/>
    <w:rsid w:val="005D1F57"/>
    <w:rsid w:val="005D2278"/>
    <w:rsid w:val="005D4489"/>
    <w:rsid w:val="005D4951"/>
    <w:rsid w:val="005D725D"/>
    <w:rsid w:val="005D7451"/>
    <w:rsid w:val="005E4771"/>
    <w:rsid w:val="005E6AF9"/>
    <w:rsid w:val="005E7532"/>
    <w:rsid w:val="005F0DFA"/>
    <w:rsid w:val="005F2322"/>
    <w:rsid w:val="005F29F5"/>
    <w:rsid w:val="005F3BCA"/>
    <w:rsid w:val="005F4A17"/>
    <w:rsid w:val="005F5E31"/>
    <w:rsid w:val="005F62C3"/>
    <w:rsid w:val="005F766D"/>
    <w:rsid w:val="00602306"/>
    <w:rsid w:val="0060287A"/>
    <w:rsid w:val="00602FD7"/>
    <w:rsid w:val="006040CB"/>
    <w:rsid w:val="00604EB7"/>
    <w:rsid w:val="00605BCA"/>
    <w:rsid w:val="00606C83"/>
    <w:rsid w:val="00606F0D"/>
    <w:rsid w:val="006070F2"/>
    <w:rsid w:val="00607B7C"/>
    <w:rsid w:val="00607B8C"/>
    <w:rsid w:val="00610183"/>
    <w:rsid w:val="00610565"/>
    <w:rsid w:val="00612345"/>
    <w:rsid w:val="006124A5"/>
    <w:rsid w:val="0061262A"/>
    <w:rsid w:val="00612D52"/>
    <w:rsid w:val="00612E83"/>
    <w:rsid w:val="006147C1"/>
    <w:rsid w:val="0061542C"/>
    <w:rsid w:val="0061568C"/>
    <w:rsid w:val="00615F96"/>
    <w:rsid w:val="006173F3"/>
    <w:rsid w:val="00617B8B"/>
    <w:rsid w:val="00617D20"/>
    <w:rsid w:val="00620527"/>
    <w:rsid w:val="00620FCC"/>
    <w:rsid w:val="00621207"/>
    <w:rsid w:val="00622CCD"/>
    <w:rsid w:val="0062366B"/>
    <w:rsid w:val="006236CC"/>
    <w:rsid w:val="00623ABB"/>
    <w:rsid w:val="00625020"/>
    <w:rsid w:val="00625769"/>
    <w:rsid w:val="00627635"/>
    <w:rsid w:val="00630911"/>
    <w:rsid w:val="00630A3B"/>
    <w:rsid w:val="00630C4F"/>
    <w:rsid w:val="00631748"/>
    <w:rsid w:val="00632291"/>
    <w:rsid w:val="006322BC"/>
    <w:rsid w:val="00633382"/>
    <w:rsid w:val="00633D3E"/>
    <w:rsid w:val="00634F43"/>
    <w:rsid w:val="0064077E"/>
    <w:rsid w:val="00640DA8"/>
    <w:rsid w:val="00641223"/>
    <w:rsid w:val="006414A0"/>
    <w:rsid w:val="00642FE8"/>
    <w:rsid w:val="00643220"/>
    <w:rsid w:val="00645FC3"/>
    <w:rsid w:val="00646409"/>
    <w:rsid w:val="00646462"/>
    <w:rsid w:val="00646A36"/>
    <w:rsid w:val="00647133"/>
    <w:rsid w:val="00647521"/>
    <w:rsid w:val="0064780F"/>
    <w:rsid w:val="00650EB3"/>
    <w:rsid w:val="006511A8"/>
    <w:rsid w:val="006513DC"/>
    <w:rsid w:val="00651D87"/>
    <w:rsid w:val="00653A1D"/>
    <w:rsid w:val="00653C69"/>
    <w:rsid w:val="00653CF3"/>
    <w:rsid w:val="00656012"/>
    <w:rsid w:val="00661624"/>
    <w:rsid w:val="006618E5"/>
    <w:rsid w:val="006626DD"/>
    <w:rsid w:val="00663E1A"/>
    <w:rsid w:val="00663F2F"/>
    <w:rsid w:val="00665057"/>
    <w:rsid w:val="006652F6"/>
    <w:rsid w:val="006657BA"/>
    <w:rsid w:val="00665F93"/>
    <w:rsid w:val="0066691D"/>
    <w:rsid w:val="00666CAC"/>
    <w:rsid w:val="00666F2D"/>
    <w:rsid w:val="0067061F"/>
    <w:rsid w:val="00670801"/>
    <w:rsid w:val="00670F71"/>
    <w:rsid w:val="0067284E"/>
    <w:rsid w:val="006737C2"/>
    <w:rsid w:val="006743FF"/>
    <w:rsid w:val="006755FB"/>
    <w:rsid w:val="00680832"/>
    <w:rsid w:val="00681091"/>
    <w:rsid w:val="00681A92"/>
    <w:rsid w:val="00681F1C"/>
    <w:rsid w:val="006823B8"/>
    <w:rsid w:val="00682C4D"/>
    <w:rsid w:val="00684139"/>
    <w:rsid w:val="00684F97"/>
    <w:rsid w:val="0068611A"/>
    <w:rsid w:val="00690964"/>
    <w:rsid w:val="00690CCF"/>
    <w:rsid w:val="00690D55"/>
    <w:rsid w:val="00691138"/>
    <w:rsid w:val="00692CB2"/>
    <w:rsid w:val="00693A2A"/>
    <w:rsid w:val="00693F79"/>
    <w:rsid w:val="006949C7"/>
    <w:rsid w:val="00695DF3"/>
    <w:rsid w:val="00697684"/>
    <w:rsid w:val="006A0122"/>
    <w:rsid w:val="006A044A"/>
    <w:rsid w:val="006A054E"/>
    <w:rsid w:val="006A0D0E"/>
    <w:rsid w:val="006A101D"/>
    <w:rsid w:val="006A1B14"/>
    <w:rsid w:val="006A1FC3"/>
    <w:rsid w:val="006A327F"/>
    <w:rsid w:val="006A32A7"/>
    <w:rsid w:val="006A3AEE"/>
    <w:rsid w:val="006A5AB3"/>
    <w:rsid w:val="006A650B"/>
    <w:rsid w:val="006A67F9"/>
    <w:rsid w:val="006A7386"/>
    <w:rsid w:val="006B223E"/>
    <w:rsid w:val="006B2C1D"/>
    <w:rsid w:val="006B2DBB"/>
    <w:rsid w:val="006B2E2A"/>
    <w:rsid w:val="006B35D8"/>
    <w:rsid w:val="006B4F1C"/>
    <w:rsid w:val="006B7D73"/>
    <w:rsid w:val="006C0D45"/>
    <w:rsid w:val="006C14F0"/>
    <w:rsid w:val="006C1612"/>
    <w:rsid w:val="006C1B84"/>
    <w:rsid w:val="006C219B"/>
    <w:rsid w:val="006C3392"/>
    <w:rsid w:val="006C33E7"/>
    <w:rsid w:val="006C39CC"/>
    <w:rsid w:val="006C48E1"/>
    <w:rsid w:val="006C4DEA"/>
    <w:rsid w:val="006C4FAB"/>
    <w:rsid w:val="006C596A"/>
    <w:rsid w:val="006C6F62"/>
    <w:rsid w:val="006C72E4"/>
    <w:rsid w:val="006C747D"/>
    <w:rsid w:val="006C7DFB"/>
    <w:rsid w:val="006D0148"/>
    <w:rsid w:val="006D0A28"/>
    <w:rsid w:val="006D1268"/>
    <w:rsid w:val="006D1BE0"/>
    <w:rsid w:val="006D21AC"/>
    <w:rsid w:val="006D2DDC"/>
    <w:rsid w:val="006D2F1A"/>
    <w:rsid w:val="006D309B"/>
    <w:rsid w:val="006D3B20"/>
    <w:rsid w:val="006D3F4B"/>
    <w:rsid w:val="006D4B3A"/>
    <w:rsid w:val="006D4DE0"/>
    <w:rsid w:val="006D5395"/>
    <w:rsid w:val="006D58CA"/>
    <w:rsid w:val="006D6706"/>
    <w:rsid w:val="006E143E"/>
    <w:rsid w:val="006E1E0D"/>
    <w:rsid w:val="006E28AA"/>
    <w:rsid w:val="006E4471"/>
    <w:rsid w:val="006E45E6"/>
    <w:rsid w:val="006E622F"/>
    <w:rsid w:val="006E7224"/>
    <w:rsid w:val="006E794A"/>
    <w:rsid w:val="006F0F72"/>
    <w:rsid w:val="006F1855"/>
    <w:rsid w:val="006F1D77"/>
    <w:rsid w:val="006F1E07"/>
    <w:rsid w:val="006F1E7E"/>
    <w:rsid w:val="006F5257"/>
    <w:rsid w:val="006F6BD5"/>
    <w:rsid w:val="006F791D"/>
    <w:rsid w:val="0070004E"/>
    <w:rsid w:val="00700956"/>
    <w:rsid w:val="00701116"/>
    <w:rsid w:val="0070241E"/>
    <w:rsid w:val="00703163"/>
    <w:rsid w:val="0070451F"/>
    <w:rsid w:val="00704C20"/>
    <w:rsid w:val="007050F4"/>
    <w:rsid w:val="00706BF8"/>
    <w:rsid w:val="0070724F"/>
    <w:rsid w:val="0070762D"/>
    <w:rsid w:val="007100EC"/>
    <w:rsid w:val="00710814"/>
    <w:rsid w:val="007120AA"/>
    <w:rsid w:val="00712110"/>
    <w:rsid w:val="00712BEE"/>
    <w:rsid w:val="00713FE1"/>
    <w:rsid w:val="00714083"/>
    <w:rsid w:val="007143C3"/>
    <w:rsid w:val="0071479B"/>
    <w:rsid w:val="00715840"/>
    <w:rsid w:val="00715F39"/>
    <w:rsid w:val="007161FD"/>
    <w:rsid w:val="00717509"/>
    <w:rsid w:val="0072085B"/>
    <w:rsid w:val="007209FB"/>
    <w:rsid w:val="00722173"/>
    <w:rsid w:val="0072375D"/>
    <w:rsid w:val="00723975"/>
    <w:rsid w:val="00723C6C"/>
    <w:rsid w:val="0072523A"/>
    <w:rsid w:val="007262B9"/>
    <w:rsid w:val="00726D3D"/>
    <w:rsid w:val="00727F85"/>
    <w:rsid w:val="00730D1E"/>
    <w:rsid w:val="00731D11"/>
    <w:rsid w:val="00732169"/>
    <w:rsid w:val="00733954"/>
    <w:rsid w:val="007346C2"/>
    <w:rsid w:val="00734CC8"/>
    <w:rsid w:val="00734CED"/>
    <w:rsid w:val="0073566B"/>
    <w:rsid w:val="00735AE6"/>
    <w:rsid w:val="00737C33"/>
    <w:rsid w:val="007404E7"/>
    <w:rsid w:val="007415D3"/>
    <w:rsid w:val="007422C0"/>
    <w:rsid w:val="00742360"/>
    <w:rsid w:val="00742A6A"/>
    <w:rsid w:val="00742B77"/>
    <w:rsid w:val="00743F59"/>
    <w:rsid w:val="00744FA3"/>
    <w:rsid w:val="00745698"/>
    <w:rsid w:val="007458E6"/>
    <w:rsid w:val="00745AEF"/>
    <w:rsid w:val="00745DD8"/>
    <w:rsid w:val="0074635B"/>
    <w:rsid w:val="00746C3B"/>
    <w:rsid w:val="00746F62"/>
    <w:rsid w:val="0075012E"/>
    <w:rsid w:val="007518E1"/>
    <w:rsid w:val="007530AB"/>
    <w:rsid w:val="007532F9"/>
    <w:rsid w:val="00753562"/>
    <w:rsid w:val="00754CC6"/>
    <w:rsid w:val="00755047"/>
    <w:rsid w:val="007552A9"/>
    <w:rsid w:val="00755DE0"/>
    <w:rsid w:val="00756429"/>
    <w:rsid w:val="00756FD3"/>
    <w:rsid w:val="00761E60"/>
    <w:rsid w:val="007623F7"/>
    <w:rsid w:val="007631D9"/>
    <w:rsid w:val="00763C1C"/>
    <w:rsid w:val="00763FDA"/>
    <w:rsid w:val="00763FFB"/>
    <w:rsid w:val="007645B0"/>
    <w:rsid w:val="00764D85"/>
    <w:rsid w:val="0076554B"/>
    <w:rsid w:val="007657FB"/>
    <w:rsid w:val="0076643F"/>
    <w:rsid w:val="00766EA7"/>
    <w:rsid w:val="00766F56"/>
    <w:rsid w:val="007670EF"/>
    <w:rsid w:val="0077196C"/>
    <w:rsid w:val="0077206C"/>
    <w:rsid w:val="007726D0"/>
    <w:rsid w:val="00772A45"/>
    <w:rsid w:val="007734A2"/>
    <w:rsid w:val="007740BB"/>
    <w:rsid w:val="0077522F"/>
    <w:rsid w:val="00775548"/>
    <w:rsid w:val="007759F6"/>
    <w:rsid w:val="00777279"/>
    <w:rsid w:val="007802F2"/>
    <w:rsid w:val="00780AA4"/>
    <w:rsid w:val="00781182"/>
    <w:rsid w:val="0078202D"/>
    <w:rsid w:val="007824B3"/>
    <w:rsid w:val="0078311A"/>
    <w:rsid w:val="00784325"/>
    <w:rsid w:val="007849B3"/>
    <w:rsid w:val="00785D9B"/>
    <w:rsid w:val="00786509"/>
    <w:rsid w:val="00787200"/>
    <w:rsid w:val="00787792"/>
    <w:rsid w:val="00787EDB"/>
    <w:rsid w:val="00790904"/>
    <w:rsid w:val="007909D9"/>
    <w:rsid w:val="00795D49"/>
    <w:rsid w:val="007961F2"/>
    <w:rsid w:val="00796C42"/>
    <w:rsid w:val="00797DF0"/>
    <w:rsid w:val="007A0680"/>
    <w:rsid w:val="007A2630"/>
    <w:rsid w:val="007A4A74"/>
    <w:rsid w:val="007A56DF"/>
    <w:rsid w:val="007A58A6"/>
    <w:rsid w:val="007A593D"/>
    <w:rsid w:val="007A6481"/>
    <w:rsid w:val="007A733E"/>
    <w:rsid w:val="007A7903"/>
    <w:rsid w:val="007B167A"/>
    <w:rsid w:val="007B293C"/>
    <w:rsid w:val="007B2F4C"/>
    <w:rsid w:val="007B3960"/>
    <w:rsid w:val="007B3DAE"/>
    <w:rsid w:val="007B5E3B"/>
    <w:rsid w:val="007B6827"/>
    <w:rsid w:val="007B6ED5"/>
    <w:rsid w:val="007B7CAB"/>
    <w:rsid w:val="007C05E8"/>
    <w:rsid w:val="007C1665"/>
    <w:rsid w:val="007C18A6"/>
    <w:rsid w:val="007C2858"/>
    <w:rsid w:val="007C2CD0"/>
    <w:rsid w:val="007C4F0E"/>
    <w:rsid w:val="007C523A"/>
    <w:rsid w:val="007C6BEC"/>
    <w:rsid w:val="007C6CDF"/>
    <w:rsid w:val="007C7701"/>
    <w:rsid w:val="007D026A"/>
    <w:rsid w:val="007D1DCA"/>
    <w:rsid w:val="007D1DDB"/>
    <w:rsid w:val="007D265D"/>
    <w:rsid w:val="007D2780"/>
    <w:rsid w:val="007D3701"/>
    <w:rsid w:val="007D54E0"/>
    <w:rsid w:val="007D7612"/>
    <w:rsid w:val="007D761C"/>
    <w:rsid w:val="007E272E"/>
    <w:rsid w:val="007E2B18"/>
    <w:rsid w:val="007E365B"/>
    <w:rsid w:val="007E3BA1"/>
    <w:rsid w:val="007E41B1"/>
    <w:rsid w:val="007E4590"/>
    <w:rsid w:val="007E4D31"/>
    <w:rsid w:val="007E7F70"/>
    <w:rsid w:val="007F0292"/>
    <w:rsid w:val="007F04C2"/>
    <w:rsid w:val="007F07F0"/>
    <w:rsid w:val="007F0C2E"/>
    <w:rsid w:val="007F1BB9"/>
    <w:rsid w:val="007F1C82"/>
    <w:rsid w:val="007F1DE9"/>
    <w:rsid w:val="007F37C3"/>
    <w:rsid w:val="007F3AA5"/>
    <w:rsid w:val="007F4007"/>
    <w:rsid w:val="007F50FE"/>
    <w:rsid w:val="007F728B"/>
    <w:rsid w:val="007F74E7"/>
    <w:rsid w:val="007F7526"/>
    <w:rsid w:val="007F7FC8"/>
    <w:rsid w:val="008004C5"/>
    <w:rsid w:val="0080062F"/>
    <w:rsid w:val="008015A8"/>
    <w:rsid w:val="00801D45"/>
    <w:rsid w:val="0080251B"/>
    <w:rsid w:val="00802FE6"/>
    <w:rsid w:val="00803049"/>
    <w:rsid w:val="008033D5"/>
    <w:rsid w:val="008051B2"/>
    <w:rsid w:val="00805764"/>
    <w:rsid w:val="00805BE1"/>
    <w:rsid w:val="0080603C"/>
    <w:rsid w:val="008072ED"/>
    <w:rsid w:val="00807B97"/>
    <w:rsid w:val="00807D7C"/>
    <w:rsid w:val="008111BE"/>
    <w:rsid w:val="00811E1A"/>
    <w:rsid w:val="00811E7E"/>
    <w:rsid w:val="008120DA"/>
    <w:rsid w:val="008121C3"/>
    <w:rsid w:val="00812A3D"/>
    <w:rsid w:val="0081466C"/>
    <w:rsid w:val="00814756"/>
    <w:rsid w:val="0081477E"/>
    <w:rsid w:val="00814FC4"/>
    <w:rsid w:val="00815426"/>
    <w:rsid w:val="00815448"/>
    <w:rsid w:val="00815CBC"/>
    <w:rsid w:val="00816E35"/>
    <w:rsid w:val="008171E6"/>
    <w:rsid w:val="008172DC"/>
    <w:rsid w:val="008203D8"/>
    <w:rsid w:val="00820D46"/>
    <w:rsid w:val="00821975"/>
    <w:rsid w:val="0082232B"/>
    <w:rsid w:val="00822478"/>
    <w:rsid w:val="008234CE"/>
    <w:rsid w:val="00824539"/>
    <w:rsid w:val="00824B20"/>
    <w:rsid w:val="008258E7"/>
    <w:rsid w:val="00826CA4"/>
    <w:rsid w:val="008307D8"/>
    <w:rsid w:val="0083104B"/>
    <w:rsid w:val="0083337D"/>
    <w:rsid w:val="00833B04"/>
    <w:rsid w:val="0083483B"/>
    <w:rsid w:val="008348CC"/>
    <w:rsid w:val="00834A33"/>
    <w:rsid w:val="00835702"/>
    <w:rsid w:val="00837279"/>
    <w:rsid w:val="00840DF0"/>
    <w:rsid w:val="00841BC8"/>
    <w:rsid w:val="00846C07"/>
    <w:rsid w:val="00847B4E"/>
    <w:rsid w:val="00850605"/>
    <w:rsid w:val="00850F62"/>
    <w:rsid w:val="00851043"/>
    <w:rsid w:val="008538F8"/>
    <w:rsid w:val="00853BFE"/>
    <w:rsid w:val="0085476D"/>
    <w:rsid w:val="00855D57"/>
    <w:rsid w:val="00855DCC"/>
    <w:rsid w:val="00856049"/>
    <w:rsid w:val="00856E28"/>
    <w:rsid w:val="00860AF4"/>
    <w:rsid w:val="00861336"/>
    <w:rsid w:val="0086380E"/>
    <w:rsid w:val="008639A4"/>
    <w:rsid w:val="00863CDE"/>
    <w:rsid w:val="0086425D"/>
    <w:rsid w:val="00864F6B"/>
    <w:rsid w:val="008656F8"/>
    <w:rsid w:val="00866ADB"/>
    <w:rsid w:val="00867068"/>
    <w:rsid w:val="008679DD"/>
    <w:rsid w:val="0087013C"/>
    <w:rsid w:val="0087112D"/>
    <w:rsid w:val="00871A7E"/>
    <w:rsid w:val="00871C7B"/>
    <w:rsid w:val="00872E53"/>
    <w:rsid w:val="00873BF2"/>
    <w:rsid w:val="008748E7"/>
    <w:rsid w:val="0087686E"/>
    <w:rsid w:val="008771E9"/>
    <w:rsid w:val="00877AC0"/>
    <w:rsid w:val="00877D44"/>
    <w:rsid w:val="00880CF7"/>
    <w:rsid w:val="00880E2F"/>
    <w:rsid w:val="00883222"/>
    <w:rsid w:val="00883592"/>
    <w:rsid w:val="00884E1C"/>
    <w:rsid w:val="008868C2"/>
    <w:rsid w:val="00886C11"/>
    <w:rsid w:val="008873FA"/>
    <w:rsid w:val="008907D1"/>
    <w:rsid w:val="00891D29"/>
    <w:rsid w:val="0089214D"/>
    <w:rsid w:val="008926DF"/>
    <w:rsid w:val="00892B18"/>
    <w:rsid w:val="00893800"/>
    <w:rsid w:val="0089395D"/>
    <w:rsid w:val="0089541D"/>
    <w:rsid w:val="008963ED"/>
    <w:rsid w:val="008A0144"/>
    <w:rsid w:val="008A09CB"/>
    <w:rsid w:val="008A367E"/>
    <w:rsid w:val="008A3842"/>
    <w:rsid w:val="008A3FF7"/>
    <w:rsid w:val="008A45D1"/>
    <w:rsid w:val="008A48A8"/>
    <w:rsid w:val="008A512D"/>
    <w:rsid w:val="008A6341"/>
    <w:rsid w:val="008A6705"/>
    <w:rsid w:val="008A6EA1"/>
    <w:rsid w:val="008A7247"/>
    <w:rsid w:val="008A761B"/>
    <w:rsid w:val="008A7F76"/>
    <w:rsid w:val="008B09CF"/>
    <w:rsid w:val="008B10AD"/>
    <w:rsid w:val="008B17A0"/>
    <w:rsid w:val="008B2D33"/>
    <w:rsid w:val="008B2DBE"/>
    <w:rsid w:val="008B44ED"/>
    <w:rsid w:val="008B52DE"/>
    <w:rsid w:val="008B61F3"/>
    <w:rsid w:val="008B6384"/>
    <w:rsid w:val="008B6632"/>
    <w:rsid w:val="008B6C1E"/>
    <w:rsid w:val="008B6E6D"/>
    <w:rsid w:val="008B6F36"/>
    <w:rsid w:val="008C0144"/>
    <w:rsid w:val="008C0233"/>
    <w:rsid w:val="008C05AD"/>
    <w:rsid w:val="008C06B9"/>
    <w:rsid w:val="008C0B7C"/>
    <w:rsid w:val="008C0E0A"/>
    <w:rsid w:val="008C1914"/>
    <w:rsid w:val="008C2EFB"/>
    <w:rsid w:val="008C472F"/>
    <w:rsid w:val="008C4BF9"/>
    <w:rsid w:val="008C53D5"/>
    <w:rsid w:val="008C6348"/>
    <w:rsid w:val="008C6877"/>
    <w:rsid w:val="008C788B"/>
    <w:rsid w:val="008D0B98"/>
    <w:rsid w:val="008D19EE"/>
    <w:rsid w:val="008D2980"/>
    <w:rsid w:val="008D2AAD"/>
    <w:rsid w:val="008D33BD"/>
    <w:rsid w:val="008D4E5B"/>
    <w:rsid w:val="008D533B"/>
    <w:rsid w:val="008D5364"/>
    <w:rsid w:val="008D5C4B"/>
    <w:rsid w:val="008D5E22"/>
    <w:rsid w:val="008D61CE"/>
    <w:rsid w:val="008D6526"/>
    <w:rsid w:val="008D6575"/>
    <w:rsid w:val="008D6657"/>
    <w:rsid w:val="008D70CA"/>
    <w:rsid w:val="008E1F95"/>
    <w:rsid w:val="008E54F5"/>
    <w:rsid w:val="008E5984"/>
    <w:rsid w:val="008E66DC"/>
    <w:rsid w:val="008E7322"/>
    <w:rsid w:val="008E7DCD"/>
    <w:rsid w:val="008F04DA"/>
    <w:rsid w:val="008F0D72"/>
    <w:rsid w:val="008F1FD7"/>
    <w:rsid w:val="008F28E0"/>
    <w:rsid w:val="008F4B9F"/>
    <w:rsid w:val="008F6DC3"/>
    <w:rsid w:val="009001B9"/>
    <w:rsid w:val="00901149"/>
    <w:rsid w:val="00901438"/>
    <w:rsid w:val="009015B9"/>
    <w:rsid w:val="00902F2E"/>
    <w:rsid w:val="009050A2"/>
    <w:rsid w:val="00905738"/>
    <w:rsid w:val="00906107"/>
    <w:rsid w:val="009061DC"/>
    <w:rsid w:val="00906A56"/>
    <w:rsid w:val="00906DCE"/>
    <w:rsid w:val="009071C0"/>
    <w:rsid w:val="009074DF"/>
    <w:rsid w:val="00910103"/>
    <w:rsid w:val="00910539"/>
    <w:rsid w:val="00910FE2"/>
    <w:rsid w:val="00912146"/>
    <w:rsid w:val="00912B80"/>
    <w:rsid w:val="00912E3A"/>
    <w:rsid w:val="00914E17"/>
    <w:rsid w:val="00916C99"/>
    <w:rsid w:val="00920D86"/>
    <w:rsid w:val="009212A9"/>
    <w:rsid w:val="0092141E"/>
    <w:rsid w:val="009218AC"/>
    <w:rsid w:val="00921C9B"/>
    <w:rsid w:val="0092258C"/>
    <w:rsid w:val="009225AE"/>
    <w:rsid w:val="00922F19"/>
    <w:rsid w:val="0092439A"/>
    <w:rsid w:val="009266D7"/>
    <w:rsid w:val="00930053"/>
    <w:rsid w:val="00931A17"/>
    <w:rsid w:val="009321AF"/>
    <w:rsid w:val="00932297"/>
    <w:rsid w:val="00932697"/>
    <w:rsid w:val="00932D62"/>
    <w:rsid w:val="009345AF"/>
    <w:rsid w:val="009346C5"/>
    <w:rsid w:val="009348AD"/>
    <w:rsid w:val="00934F17"/>
    <w:rsid w:val="00937B06"/>
    <w:rsid w:val="00941138"/>
    <w:rsid w:val="00941AD0"/>
    <w:rsid w:val="00942326"/>
    <w:rsid w:val="009431F6"/>
    <w:rsid w:val="0094321A"/>
    <w:rsid w:val="00943476"/>
    <w:rsid w:val="00943B78"/>
    <w:rsid w:val="0094554C"/>
    <w:rsid w:val="00945630"/>
    <w:rsid w:val="0094742C"/>
    <w:rsid w:val="0095012D"/>
    <w:rsid w:val="0095049B"/>
    <w:rsid w:val="00950599"/>
    <w:rsid w:val="009508EA"/>
    <w:rsid w:val="00951D88"/>
    <w:rsid w:val="00952746"/>
    <w:rsid w:val="00953AF8"/>
    <w:rsid w:val="00953E1A"/>
    <w:rsid w:val="0095566E"/>
    <w:rsid w:val="0095640B"/>
    <w:rsid w:val="009566DB"/>
    <w:rsid w:val="009569EA"/>
    <w:rsid w:val="009570AB"/>
    <w:rsid w:val="0096056F"/>
    <w:rsid w:val="009617B7"/>
    <w:rsid w:val="009621CD"/>
    <w:rsid w:val="00963694"/>
    <w:rsid w:val="00963891"/>
    <w:rsid w:val="00963C44"/>
    <w:rsid w:val="0096438D"/>
    <w:rsid w:val="0096607B"/>
    <w:rsid w:val="0096648B"/>
    <w:rsid w:val="00966B89"/>
    <w:rsid w:val="0097069B"/>
    <w:rsid w:val="00970C6A"/>
    <w:rsid w:val="0097196C"/>
    <w:rsid w:val="009721C6"/>
    <w:rsid w:val="0097280F"/>
    <w:rsid w:val="009729EE"/>
    <w:rsid w:val="009732A2"/>
    <w:rsid w:val="00974294"/>
    <w:rsid w:val="009742F3"/>
    <w:rsid w:val="0097503F"/>
    <w:rsid w:val="00975252"/>
    <w:rsid w:val="0097576F"/>
    <w:rsid w:val="00975C3B"/>
    <w:rsid w:val="009760A8"/>
    <w:rsid w:val="00976101"/>
    <w:rsid w:val="00976507"/>
    <w:rsid w:val="0097653F"/>
    <w:rsid w:val="0097737F"/>
    <w:rsid w:val="00980366"/>
    <w:rsid w:val="009805AC"/>
    <w:rsid w:val="00982018"/>
    <w:rsid w:val="00983086"/>
    <w:rsid w:val="009832DF"/>
    <w:rsid w:val="009861F5"/>
    <w:rsid w:val="00986D9F"/>
    <w:rsid w:val="00986F96"/>
    <w:rsid w:val="00987B1B"/>
    <w:rsid w:val="00990266"/>
    <w:rsid w:val="00991F27"/>
    <w:rsid w:val="0099231C"/>
    <w:rsid w:val="0099339C"/>
    <w:rsid w:val="00993F3B"/>
    <w:rsid w:val="00994D65"/>
    <w:rsid w:val="009A1140"/>
    <w:rsid w:val="009A2C42"/>
    <w:rsid w:val="009A353D"/>
    <w:rsid w:val="009A442D"/>
    <w:rsid w:val="009A5D9E"/>
    <w:rsid w:val="009A72EF"/>
    <w:rsid w:val="009A7B6B"/>
    <w:rsid w:val="009B019B"/>
    <w:rsid w:val="009B10C9"/>
    <w:rsid w:val="009B2F83"/>
    <w:rsid w:val="009B3374"/>
    <w:rsid w:val="009B33B1"/>
    <w:rsid w:val="009B35FF"/>
    <w:rsid w:val="009B3B02"/>
    <w:rsid w:val="009B3DC4"/>
    <w:rsid w:val="009B3FC0"/>
    <w:rsid w:val="009B43C7"/>
    <w:rsid w:val="009B53B8"/>
    <w:rsid w:val="009B5B7A"/>
    <w:rsid w:val="009B6047"/>
    <w:rsid w:val="009B6C4C"/>
    <w:rsid w:val="009B6DAC"/>
    <w:rsid w:val="009B768B"/>
    <w:rsid w:val="009B7B43"/>
    <w:rsid w:val="009B7EAC"/>
    <w:rsid w:val="009B7F43"/>
    <w:rsid w:val="009C2857"/>
    <w:rsid w:val="009C28CA"/>
    <w:rsid w:val="009C35A9"/>
    <w:rsid w:val="009C3A3F"/>
    <w:rsid w:val="009C3AF6"/>
    <w:rsid w:val="009C3DD4"/>
    <w:rsid w:val="009C5A37"/>
    <w:rsid w:val="009C5BB8"/>
    <w:rsid w:val="009C5EC3"/>
    <w:rsid w:val="009C6664"/>
    <w:rsid w:val="009C7BD6"/>
    <w:rsid w:val="009D0D06"/>
    <w:rsid w:val="009D12A2"/>
    <w:rsid w:val="009D190D"/>
    <w:rsid w:val="009D1B05"/>
    <w:rsid w:val="009D1E40"/>
    <w:rsid w:val="009D20FB"/>
    <w:rsid w:val="009D28B5"/>
    <w:rsid w:val="009D365C"/>
    <w:rsid w:val="009D42BD"/>
    <w:rsid w:val="009D4647"/>
    <w:rsid w:val="009D46ED"/>
    <w:rsid w:val="009D5BDE"/>
    <w:rsid w:val="009D5D8F"/>
    <w:rsid w:val="009D7BFD"/>
    <w:rsid w:val="009E07F7"/>
    <w:rsid w:val="009E0D59"/>
    <w:rsid w:val="009E0DA5"/>
    <w:rsid w:val="009E1709"/>
    <w:rsid w:val="009E2CB5"/>
    <w:rsid w:val="009E3261"/>
    <w:rsid w:val="009E413F"/>
    <w:rsid w:val="009E4C14"/>
    <w:rsid w:val="009E4C64"/>
    <w:rsid w:val="009E684A"/>
    <w:rsid w:val="009E6AC7"/>
    <w:rsid w:val="009E76BE"/>
    <w:rsid w:val="009E7D40"/>
    <w:rsid w:val="009F0BF4"/>
    <w:rsid w:val="009F12C0"/>
    <w:rsid w:val="009F18B4"/>
    <w:rsid w:val="009F2A19"/>
    <w:rsid w:val="009F3040"/>
    <w:rsid w:val="009F3066"/>
    <w:rsid w:val="009F4AA6"/>
    <w:rsid w:val="009F584E"/>
    <w:rsid w:val="009F6782"/>
    <w:rsid w:val="00A00D4B"/>
    <w:rsid w:val="00A03771"/>
    <w:rsid w:val="00A04B63"/>
    <w:rsid w:val="00A057A3"/>
    <w:rsid w:val="00A06AD6"/>
    <w:rsid w:val="00A06CF0"/>
    <w:rsid w:val="00A07173"/>
    <w:rsid w:val="00A079AC"/>
    <w:rsid w:val="00A07A8E"/>
    <w:rsid w:val="00A10406"/>
    <w:rsid w:val="00A1087F"/>
    <w:rsid w:val="00A10F64"/>
    <w:rsid w:val="00A1105C"/>
    <w:rsid w:val="00A11F22"/>
    <w:rsid w:val="00A132FF"/>
    <w:rsid w:val="00A13B35"/>
    <w:rsid w:val="00A13DC7"/>
    <w:rsid w:val="00A14513"/>
    <w:rsid w:val="00A14E03"/>
    <w:rsid w:val="00A15E9D"/>
    <w:rsid w:val="00A1732B"/>
    <w:rsid w:val="00A178FE"/>
    <w:rsid w:val="00A2080F"/>
    <w:rsid w:val="00A20F81"/>
    <w:rsid w:val="00A2144E"/>
    <w:rsid w:val="00A230A2"/>
    <w:rsid w:val="00A23524"/>
    <w:rsid w:val="00A2671B"/>
    <w:rsid w:val="00A27856"/>
    <w:rsid w:val="00A27EAE"/>
    <w:rsid w:val="00A313FA"/>
    <w:rsid w:val="00A31A5D"/>
    <w:rsid w:val="00A321DB"/>
    <w:rsid w:val="00A3223E"/>
    <w:rsid w:val="00A337FF"/>
    <w:rsid w:val="00A340CB"/>
    <w:rsid w:val="00A3422E"/>
    <w:rsid w:val="00A34C39"/>
    <w:rsid w:val="00A356C4"/>
    <w:rsid w:val="00A358C1"/>
    <w:rsid w:val="00A35CD9"/>
    <w:rsid w:val="00A3692F"/>
    <w:rsid w:val="00A36D29"/>
    <w:rsid w:val="00A3754B"/>
    <w:rsid w:val="00A405DA"/>
    <w:rsid w:val="00A421C5"/>
    <w:rsid w:val="00A4287B"/>
    <w:rsid w:val="00A43187"/>
    <w:rsid w:val="00A4363D"/>
    <w:rsid w:val="00A43C9F"/>
    <w:rsid w:val="00A45792"/>
    <w:rsid w:val="00A4618E"/>
    <w:rsid w:val="00A4718C"/>
    <w:rsid w:val="00A47D5D"/>
    <w:rsid w:val="00A52989"/>
    <w:rsid w:val="00A52AD3"/>
    <w:rsid w:val="00A52E57"/>
    <w:rsid w:val="00A52F9D"/>
    <w:rsid w:val="00A549A9"/>
    <w:rsid w:val="00A54F1A"/>
    <w:rsid w:val="00A565C6"/>
    <w:rsid w:val="00A56F27"/>
    <w:rsid w:val="00A571DF"/>
    <w:rsid w:val="00A60192"/>
    <w:rsid w:val="00A602A6"/>
    <w:rsid w:val="00A61838"/>
    <w:rsid w:val="00A61968"/>
    <w:rsid w:val="00A61E1F"/>
    <w:rsid w:val="00A621B7"/>
    <w:rsid w:val="00A6317E"/>
    <w:rsid w:val="00A63C50"/>
    <w:rsid w:val="00A648F5"/>
    <w:rsid w:val="00A64BB9"/>
    <w:rsid w:val="00A671D6"/>
    <w:rsid w:val="00A705A0"/>
    <w:rsid w:val="00A71F5A"/>
    <w:rsid w:val="00A7216D"/>
    <w:rsid w:val="00A75327"/>
    <w:rsid w:val="00A75F80"/>
    <w:rsid w:val="00A7696D"/>
    <w:rsid w:val="00A76A2A"/>
    <w:rsid w:val="00A77CDE"/>
    <w:rsid w:val="00A80897"/>
    <w:rsid w:val="00A820D0"/>
    <w:rsid w:val="00A838A8"/>
    <w:rsid w:val="00A83CBA"/>
    <w:rsid w:val="00A83E93"/>
    <w:rsid w:val="00A8470C"/>
    <w:rsid w:val="00A84E5B"/>
    <w:rsid w:val="00A8512A"/>
    <w:rsid w:val="00A853A3"/>
    <w:rsid w:val="00A85E26"/>
    <w:rsid w:val="00A87685"/>
    <w:rsid w:val="00A876BF"/>
    <w:rsid w:val="00A93A56"/>
    <w:rsid w:val="00A9494E"/>
    <w:rsid w:val="00A94A4B"/>
    <w:rsid w:val="00A94FF2"/>
    <w:rsid w:val="00A954F2"/>
    <w:rsid w:val="00A95D9B"/>
    <w:rsid w:val="00A97395"/>
    <w:rsid w:val="00A97897"/>
    <w:rsid w:val="00A97FB6"/>
    <w:rsid w:val="00AA2426"/>
    <w:rsid w:val="00AA4274"/>
    <w:rsid w:val="00AA46EB"/>
    <w:rsid w:val="00AA5576"/>
    <w:rsid w:val="00AA6348"/>
    <w:rsid w:val="00AB00C2"/>
    <w:rsid w:val="00AB1DFF"/>
    <w:rsid w:val="00AB2760"/>
    <w:rsid w:val="00AB2921"/>
    <w:rsid w:val="00AB2D1D"/>
    <w:rsid w:val="00AB31A6"/>
    <w:rsid w:val="00AB64CF"/>
    <w:rsid w:val="00AB7D98"/>
    <w:rsid w:val="00AB7E1B"/>
    <w:rsid w:val="00AC2D1B"/>
    <w:rsid w:val="00AC3110"/>
    <w:rsid w:val="00AC3567"/>
    <w:rsid w:val="00AC3EB7"/>
    <w:rsid w:val="00AC505B"/>
    <w:rsid w:val="00AC7653"/>
    <w:rsid w:val="00AD02E5"/>
    <w:rsid w:val="00AD0952"/>
    <w:rsid w:val="00AD0E98"/>
    <w:rsid w:val="00AD1155"/>
    <w:rsid w:val="00AD32CC"/>
    <w:rsid w:val="00AD4D77"/>
    <w:rsid w:val="00AD5A35"/>
    <w:rsid w:val="00AD5E7B"/>
    <w:rsid w:val="00AD60AD"/>
    <w:rsid w:val="00AD6813"/>
    <w:rsid w:val="00AD6AA8"/>
    <w:rsid w:val="00AD78B3"/>
    <w:rsid w:val="00AE019C"/>
    <w:rsid w:val="00AE05CF"/>
    <w:rsid w:val="00AE0A48"/>
    <w:rsid w:val="00AE0E1D"/>
    <w:rsid w:val="00AE1A61"/>
    <w:rsid w:val="00AE2050"/>
    <w:rsid w:val="00AE21DE"/>
    <w:rsid w:val="00AE2239"/>
    <w:rsid w:val="00AE24F6"/>
    <w:rsid w:val="00AE25D2"/>
    <w:rsid w:val="00AE33EF"/>
    <w:rsid w:val="00AE515D"/>
    <w:rsid w:val="00AE6C15"/>
    <w:rsid w:val="00AE72A2"/>
    <w:rsid w:val="00AF0E09"/>
    <w:rsid w:val="00AF0EE7"/>
    <w:rsid w:val="00AF2CA7"/>
    <w:rsid w:val="00AF4037"/>
    <w:rsid w:val="00AF4309"/>
    <w:rsid w:val="00AF6B77"/>
    <w:rsid w:val="00B00034"/>
    <w:rsid w:val="00B00141"/>
    <w:rsid w:val="00B00AE0"/>
    <w:rsid w:val="00B01E60"/>
    <w:rsid w:val="00B01F26"/>
    <w:rsid w:val="00B02124"/>
    <w:rsid w:val="00B02230"/>
    <w:rsid w:val="00B02378"/>
    <w:rsid w:val="00B0274C"/>
    <w:rsid w:val="00B03452"/>
    <w:rsid w:val="00B05F4B"/>
    <w:rsid w:val="00B061F7"/>
    <w:rsid w:val="00B0653F"/>
    <w:rsid w:val="00B070C3"/>
    <w:rsid w:val="00B10281"/>
    <w:rsid w:val="00B10798"/>
    <w:rsid w:val="00B1335C"/>
    <w:rsid w:val="00B13BA0"/>
    <w:rsid w:val="00B14241"/>
    <w:rsid w:val="00B14AF2"/>
    <w:rsid w:val="00B14B8D"/>
    <w:rsid w:val="00B14DA3"/>
    <w:rsid w:val="00B206D4"/>
    <w:rsid w:val="00B21180"/>
    <w:rsid w:val="00B227F3"/>
    <w:rsid w:val="00B22E86"/>
    <w:rsid w:val="00B2403C"/>
    <w:rsid w:val="00B27665"/>
    <w:rsid w:val="00B2768D"/>
    <w:rsid w:val="00B27F50"/>
    <w:rsid w:val="00B306EF"/>
    <w:rsid w:val="00B3237C"/>
    <w:rsid w:val="00B33BEF"/>
    <w:rsid w:val="00B3552D"/>
    <w:rsid w:val="00B35733"/>
    <w:rsid w:val="00B36021"/>
    <w:rsid w:val="00B403E3"/>
    <w:rsid w:val="00B40E45"/>
    <w:rsid w:val="00B41035"/>
    <w:rsid w:val="00B41B3C"/>
    <w:rsid w:val="00B4211C"/>
    <w:rsid w:val="00B435B4"/>
    <w:rsid w:val="00B43750"/>
    <w:rsid w:val="00B46973"/>
    <w:rsid w:val="00B47A9F"/>
    <w:rsid w:val="00B5053A"/>
    <w:rsid w:val="00B514FC"/>
    <w:rsid w:val="00B54175"/>
    <w:rsid w:val="00B5536D"/>
    <w:rsid w:val="00B5551E"/>
    <w:rsid w:val="00B5630A"/>
    <w:rsid w:val="00B56EDF"/>
    <w:rsid w:val="00B575A4"/>
    <w:rsid w:val="00B57951"/>
    <w:rsid w:val="00B610E5"/>
    <w:rsid w:val="00B613C5"/>
    <w:rsid w:val="00B62514"/>
    <w:rsid w:val="00B62F3F"/>
    <w:rsid w:val="00B63824"/>
    <w:rsid w:val="00B63EF5"/>
    <w:rsid w:val="00B64311"/>
    <w:rsid w:val="00B662E7"/>
    <w:rsid w:val="00B71460"/>
    <w:rsid w:val="00B716EB"/>
    <w:rsid w:val="00B731D4"/>
    <w:rsid w:val="00B73A02"/>
    <w:rsid w:val="00B73E33"/>
    <w:rsid w:val="00B758EF"/>
    <w:rsid w:val="00B75C72"/>
    <w:rsid w:val="00B76405"/>
    <w:rsid w:val="00B80799"/>
    <w:rsid w:val="00B80921"/>
    <w:rsid w:val="00B8281C"/>
    <w:rsid w:val="00B84DC6"/>
    <w:rsid w:val="00B8577E"/>
    <w:rsid w:val="00B877E3"/>
    <w:rsid w:val="00B87BBF"/>
    <w:rsid w:val="00B91252"/>
    <w:rsid w:val="00B9221A"/>
    <w:rsid w:val="00B94998"/>
    <w:rsid w:val="00B95AD5"/>
    <w:rsid w:val="00B9663E"/>
    <w:rsid w:val="00B97168"/>
    <w:rsid w:val="00B97FB2"/>
    <w:rsid w:val="00BA009F"/>
    <w:rsid w:val="00BA0204"/>
    <w:rsid w:val="00BA043C"/>
    <w:rsid w:val="00BA18AA"/>
    <w:rsid w:val="00BA2118"/>
    <w:rsid w:val="00BA2D8E"/>
    <w:rsid w:val="00BA343A"/>
    <w:rsid w:val="00BA477E"/>
    <w:rsid w:val="00BA4785"/>
    <w:rsid w:val="00BA63CC"/>
    <w:rsid w:val="00BA6836"/>
    <w:rsid w:val="00BA6C08"/>
    <w:rsid w:val="00BA72EF"/>
    <w:rsid w:val="00BA7C45"/>
    <w:rsid w:val="00BB0646"/>
    <w:rsid w:val="00BB1239"/>
    <w:rsid w:val="00BB2AEA"/>
    <w:rsid w:val="00BB2CA9"/>
    <w:rsid w:val="00BB3A62"/>
    <w:rsid w:val="00BB4219"/>
    <w:rsid w:val="00BB6269"/>
    <w:rsid w:val="00BB66F8"/>
    <w:rsid w:val="00BB736D"/>
    <w:rsid w:val="00BC04C2"/>
    <w:rsid w:val="00BC56EE"/>
    <w:rsid w:val="00BC59DF"/>
    <w:rsid w:val="00BC686D"/>
    <w:rsid w:val="00BC79D8"/>
    <w:rsid w:val="00BC7E60"/>
    <w:rsid w:val="00BD025D"/>
    <w:rsid w:val="00BD050E"/>
    <w:rsid w:val="00BD151A"/>
    <w:rsid w:val="00BD1F44"/>
    <w:rsid w:val="00BD31F8"/>
    <w:rsid w:val="00BD3999"/>
    <w:rsid w:val="00BD3C60"/>
    <w:rsid w:val="00BD458E"/>
    <w:rsid w:val="00BD52F4"/>
    <w:rsid w:val="00BD62A4"/>
    <w:rsid w:val="00BD64FC"/>
    <w:rsid w:val="00BD7339"/>
    <w:rsid w:val="00BD7B3E"/>
    <w:rsid w:val="00BE005B"/>
    <w:rsid w:val="00BE1BA5"/>
    <w:rsid w:val="00BE1C36"/>
    <w:rsid w:val="00BE24F3"/>
    <w:rsid w:val="00BE2CD1"/>
    <w:rsid w:val="00BE347C"/>
    <w:rsid w:val="00BE427F"/>
    <w:rsid w:val="00BE43F2"/>
    <w:rsid w:val="00BE48B8"/>
    <w:rsid w:val="00BE4DAE"/>
    <w:rsid w:val="00BE5DD2"/>
    <w:rsid w:val="00BE5E7E"/>
    <w:rsid w:val="00BE64B9"/>
    <w:rsid w:val="00BE69D3"/>
    <w:rsid w:val="00BF0ACC"/>
    <w:rsid w:val="00BF2036"/>
    <w:rsid w:val="00BF2398"/>
    <w:rsid w:val="00BF273D"/>
    <w:rsid w:val="00BF29A1"/>
    <w:rsid w:val="00BF2CC9"/>
    <w:rsid w:val="00BF2CD7"/>
    <w:rsid w:val="00BF3513"/>
    <w:rsid w:val="00BF39F7"/>
    <w:rsid w:val="00BF3A92"/>
    <w:rsid w:val="00BF40C0"/>
    <w:rsid w:val="00BF461B"/>
    <w:rsid w:val="00BF48BF"/>
    <w:rsid w:val="00BF4A57"/>
    <w:rsid w:val="00BF5AB0"/>
    <w:rsid w:val="00BF5E9D"/>
    <w:rsid w:val="00BF622C"/>
    <w:rsid w:val="00BF6EC9"/>
    <w:rsid w:val="00C00201"/>
    <w:rsid w:val="00C031E2"/>
    <w:rsid w:val="00C03242"/>
    <w:rsid w:val="00C033E5"/>
    <w:rsid w:val="00C04B59"/>
    <w:rsid w:val="00C04BA0"/>
    <w:rsid w:val="00C050F0"/>
    <w:rsid w:val="00C05843"/>
    <w:rsid w:val="00C05D19"/>
    <w:rsid w:val="00C079B5"/>
    <w:rsid w:val="00C1046B"/>
    <w:rsid w:val="00C10863"/>
    <w:rsid w:val="00C112D9"/>
    <w:rsid w:val="00C1166A"/>
    <w:rsid w:val="00C1540D"/>
    <w:rsid w:val="00C159E1"/>
    <w:rsid w:val="00C15BC3"/>
    <w:rsid w:val="00C173CE"/>
    <w:rsid w:val="00C17AF5"/>
    <w:rsid w:val="00C2016D"/>
    <w:rsid w:val="00C20E6C"/>
    <w:rsid w:val="00C21A9C"/>
    <w:rsid w:val="00C21B5B"/>
    <w:rsid w:val="00C222EC"/>
    <w:rsid w:val="00C2387A"/>
    <w:rsid w:val="00C24DEC"/>
    <w:rsid w:val="00C25D90"/>
    <w:rsid w:val="00C26E1E"/>
    <w:rsid w:val="00C26FB0"/>
    <w:rsid w:val="00C27F15"/>
    <w:rsid w:val="00C30391"/>
    <w:rsid w:val="00C309D6"/>
    <w:rsid w:val="00C30D61"/>
    <w:rsid w:val="00C31062"/>
    <w:rsid w:val="00C319D2"/>
    <w:rsid w:val="00C31A0C"/>
    <w:rsid w:val="00C31E08"/>
    <w:rsid w:val="00C31F89"/>
    <w:rsid w:val="00C32851"/>
    <w:rsid w:val="00C34163"/>
    <w:rsid w:val="00C34800"/>
    <w:rsid w:val="00C35CED"/>
    <w:rsid w:val="00C36C81"/>
    <w:rsid w:val="00C36CA3"/>
    <w:rsid w:val="00C36E45"/>
    <w:rsid w:val="00C36ED2"/>
    <w:rsid w:val="00C36F70"/>
    <w:rsid w:val="00C37025"/>
    <w:rsid w:val="00C37C97"/>
    <w:rsid w:val="00C37DEA"/>
    <w:rsid w:val="00C4069A"/>
    <w:rsid w:val="00C40A13"/>
    <w:rsid w:val="00C417B7"/>
    <w:rsid w:val="00C42F3B"/>
    <w:rsid w:val="00C43515"/>
    <w:rsid w:val="00C43A1A"/>
    <w:rsid w:val="00C43E21"/>
    <w:rsid w:val="00C443E9"/>
    <w:rsid w:val="00C45EEF"/>
    <w:rsid w:val="00C46A4F"/>
    <w:rsid w:val="00C47746"/>
    <w:rsid w:val="00C5057B"/>
    <w:rsid w:val="00C511B8"/>
    <w:rsid w:val="00C52C68"/>
    <w:rsid w:val="00C53489"/>
    <w:rsid w:val="00C53A6E"/>
    <w:rsid w:val="00C53B00"/>
    <w:rsid w:val="00C5598F"/>
    <w:rsid w:val="00C56B52"/>
    <w:rsid w:val="00C5717C"/>
    <w:rsid w:val="00C600F3"/>
    <w:rsid w:val="00C602D2"/>
    <w:rsid w:val="00C62284"/>
    <w:rsid w:val="00C62445"/>
    <w:rsid w:val="00C62A5B"/>
    <w:rsid w:val="00C63DB2"/>
    <w:rsid w:val="00C640D7"/>
    <w:rsid w:val="00C65292"/>
    <w:rsid w:val="00C657C3"/>
    <w:rsid w:val="00C66B4C"/>
    <w:rsid w:val="00C66F6C"/>
    <w:rsid w:val="00C707B7"/>
    <w:rsid w:val="00C711FE"/>
    <w:rsid w:val="00C713AA"/>
    <w:rsid w:val="00C72DFA"/>
    <w:rsid w:val="00C7319C"/>
    <w:rsid w:val="00C731B8"/>
    <w:rsid w:val="00C74BBC"/>
    <w:rsid w:val="00C74F3B"/>
    <w:rsid w:val="00C76913"/>
    <w:rsid w:val="00C777E9"/>
    <w:rsid w:val="00C806AE"/>
    <w:rsid w:val="00C81B8F"/>
    <w:rsid w:val="00C821C3"/>
    <w:rsid w:val="00C82379"/>
    <w:rsid w:val="00C8240A"/>
    <w:rsid w:val="00C83226"/>
    <w:rsid w:val="00C83886"/>
    <w:rsid w:val="00C83FA9"/>
    <w:rsid w:val="00C840EA"/>
    <w:rsid w:val="00C844A6"/>
    <w:rsid w:val="00C84983"/>
    <w:rsid w:val="00C84F85"/>
    <w:rsid w:val="00C8568B"/>
    <w:rsid w:val="00C86A4E"/>
    <w:rsid w:val="00C86B2F"/>
    <w:rsid w:val="00C86E81"/>
    <w:rsid w:val="00C90330"/>
    <w:rsid w:val="00C910E3"/>
    <w:rsid w:val="00C911E7"/>
    <w:rsid w:val="00C92E29"/>
    <w:rsid w:val="00C93B82"/>
    <w:rsid w:val="00C94E07"/>
    <w:rsid w:val="00C94F81"/>
    <w:rsid w:val="00C95721"/>
    <w:rsid w:val="00C95A14"/>
    <w:rsid w:val="00C95ADA"/>
    <w:rsid w:val="00C96983"/>
    <w:rsid w:val="00CA0C01"/>
    <w:rsid w:val="00CA0E9B"/>
    <w:rsid w:val="00CA1156"/>
    <w:rsid w:val="00CA28B9"/>
    <w:rsid w:val="00CA35E0"/>
    <w:rsid w:val="00CA479B"/>
    <w:rsid w:val="00CA5917"/>
    <w:rsid w:val="00CA6961"/>
    <w:rsid w:val="00CB157F"/>
    <w:rsid w:val="00CB1C5E"/>
    <w:rsid w:val="00CB4DAB"/>
    <w:rsid w:val="00CB5386"/>
    <w:rsid w:val="00CB5399"/>
    <w:rsid w:val="00CB60B0"/>
    <w:rsid w:val="00CB6E39"/>
    <w:rsid w:val="00CB6FCB"/>
    <w:rsid w:val="00CB7AC7"/>
    <w:rsid w:val="00CC01CD"/>
    <w:rsid w:val="00CC1458"/>
    <w:rsid w:val="00CC1552"/>
    <w:rsid w:val="00CC156E"/>
    <w:rsid w:val="00CC1D30"/>
    <w:rsid w:val="00CC2AAB"/>
    <w:rsid w:val="00CC2FBA"/>
    <w:rsid w:val="00CC394F"/>
    <w:rsid w:val="00CC4027"/>
    <w:rsid w:val="00CC41D7"/>
    <w:rsid w:val="00CC43A6"/>
    <w:rsid w:val="00CC4958"/>
    <w:rsid w:val="00CC5FC2"/>
    <w:rsid w:val="00CC76FE"/>
    <w:rsid w:val="00CC782E"/>
    <w:rsid w:val="00CD1426"/>
    <w:rsid w:val="00CD1612"/>
    <w:rsid w:val="00CD1709"/>
    <w:rsid w:val="00CD1D9D"/>
    <w:rsid w:val="00CD28FE"/>
    <w:rsid w:val="00CD2C5E"/>
    <w:rsid w:val="00CD3D51"/>
    <w:rsid w:val="00CD44B2"/>
    <w:rsid w:val="00CD47B4"/>
    <w:rsid w:val="00CD642A"/>
    <w:rsid w:val="00CD6469"/>
    <w:rsid w:val="00CE1567"/>
    <w:rsid w:val="00CE1A0A"/>
    <w:rsid w:val="00CE1C00"/>
    <w:rsid w:val="00CE1C08"/>
    <w:rsid w:val="00CE2E8A"/>
    <w:rsid w:val="00CE3073"/>
    <w:rsid w:val="00CE4483"/>
    <w:rsid w:val="00CE4988"/>
    <w:rsid w:val="00CE49CD"/>
    <w:rsid w:val="00CE5119"/>
    <w:rsid w:val="00CE6E64"/>
    <w:rsid w:val="00CE6F10"/>
    <w:rsid w:val="00CE7480"/>
    <w:rsid w:val="00CF0958"/>
    <w:rsid w:val="00CF1F1B"/>
    <w:rsid w:val="00CF326C"/>
    <w:rsid w:val="00CF48A2"/>
    <w:rsid w:val="00CF4A6D"/>
    <w:rsid w:val="00CF5E5A"/>
    <w:rsid w:val="00CF67A3"/>
    <w:rsid w:val="00D01213"/>
    <w:rsid w:val="00D01547"/>
    <w:rsid w:val="00D03321"/>
    <w:rsid w:val="00D04751"/>
    <w:rsid w:val="00D0563F"/>
    <w:rsid w:val="00D05D26"/>
    <w:rsid w:val="00D10612"/>
    <w:rsid w:val="00D10625"/>
    <w:rsid w:val="00D10D3E"/>
    <w:rsid w:val="00D10E89"/>
    <w:rsid w:val="00D168D8"/>
    <w:rsid w:val="00D17513"/>
    <w:rsid w:val="00D17815"/>
    <w:rsid w:val="00D20AFC"/>
    <w:rsid w:val="00D2399D"/>
    <w:rsid w:val="00D2477A"/>
    <w:rsid w:val="00D24CA6"/>
    <w:rsid w:val="00D25059"/>
    <w:rsid w:val="00D254EA"/>
    <w:rsid w:val="00D26981"/>
    <w:rsid w:val="00D27627"/>
    <w:rsid w:val="00D27C81"/>
    <w:rsid w:val="00D307CC"/>
    <w:rsid w:val="00D31502"/>
    <w:rsid w:val="00D31A94"/>
    <w:rsid w:val="00D31C02"/>
    <w:rsid w:val="00D31D54"/>
    <w:rsid w:val="00D31EAA"/>
    <w:rsid w:val="00D329EF"/>
    <w:rsid w:val="00D32EDA"/>
    <w:rsid w:val="00D33050"/>
    <w:rsid w:val="00D33277"/>
    <w:rsid w:val="00D337F2"/>
    <w:rsid w:val="00D34180"/>
    <w:rsid w:val="00D34726"/>
    <w:rsid w:val="00D35606"/>
    <w:rsid w:val="00D35A9B"/>
    <w:rsid w:val="00D360D7"/>
    <w:rsid w:val="00D36A66"/>
    <w:rsid w:val="00D36C2D"/>
    <w:rsid w:val="00D4029E"/>
    <w:rsid w:val="00D406D2"/>
    <w:rsid w:val="00D4123E"/>
    <w:rsid w:val="00D41AFE"/>
    <w:rsid w:val="00D44B00"/>
    <w:rsid w:val="00D44BCD"/>
    <w:rsid w:val="00D44FCC"/>
    <w:rsid w:val="00D45375"/>
    <w:rsid w:val="00D45B09"/>
    <w:rsid w:val="00D466CB"/>
    <w:rsid w:val="00D474BD"/>
    <w:rsid w:val="00D475DD"/>
    <w:rsid w:val="00D5085B"/>
    <w:rsid w:val="00D50E23"/>
    <w:rsid w:val="00D5489B"/>
    <w:rsid w:val="00D550C3"/>
    <w:rsid w:val="00D55182"/>
    <w:rsid w:val="00D5766C"/>
    <w:rsid w:val="00D62171"/>
    <w:rsid w:val="00D62569"/>
    <w:rsid w:val="00D6263D"/>
    <w:rsid w:val="00D62A5F"/>
    <w:rsid w:val="00D6385B"/>
    <w:rsid w:val="00D646F7"/>
    <w:rsid w:val="00D64CB0"/>
    <w:rsid w:val="00D64E34"/>
    <w:rsid w:val="00D64FA1"/>
    <w:rsid w:val="00D651EA"/>
    <w:rsid w:val="00D66531"/>
    <w:rsid w:val="00D67A39"/>
    <w:rsid w:val="00D715D4"/>
    <w:rsid w:val="00D71F87"/>
    <w:rsid w:val="00D720C9"/>
    <w:rsid w:val="00D73703"/>
    <w:rsid w:val="00D74284"/>
    <w:rsid w:val="00D74E26"/>
    <w:rsid w:val="00D75005"/>
    <w:rsid w:val="00D75B07"/>
    <w:rsid w:val="00D761F1"/>
    <w:rsid w:val="00D7624B"/>
    <w:rsid w:val="00D772B5"/>
    <w:rsid w:val="00D81D7A"/>
    <w:rsid w:val="00D851C5"/>
    <w:rsid w:val="00D852D2"/>
    <w:rsid w:val="00D85553"/>
    <w:rsid w:val="00D8677A"/>
    <w:rsid w:val="00D86A9D"/>
    <w:rsid w:val="00D87362"/>
    <w:rsid w:val="00D878E3"/>
    <w:rsid w:val="00D87D37"/>
    <w:rsid w:val="00D90C2D"/>
    <w:rsid w:val="00D90F91"/>
    <w:rsid w:val="00D93515"/>
    <w:rsid w:val="00D93675"/>
    <w:rsid w:val="00D94B44"/>
    <w:rsid w:val="00D955CE"/>
    <w:rsid w:val="00D956D6"/>
    <w:rsid w:val="00D9638C"/>
    <w:rsid w:val="00DA0250"/>
    <w:rsid w:val="00DA1105"/>
    <w:rsid w:val="00DA1484"/>
    <w:rsid w:val="00DA36B1"/>
    <w:rsid w:val="00DA3E40"/>
    <w:rsid w:val="00DA5E0F"/>
    <w:rsid w:val="00DA78A3"/>
    <w:rsid w:val="00DB012E"/>
    <w:rsid w:val="00DB11A9"/>
    <w:rsid w:val="00DB1202"/>
    <w:rsid w:val="00DB1C29"/>
    <w:rsid w:val="00DB2C54"/>
    <w:rsid w:val="00DB3AEC"/>
    <w:rsid w:val="00DB3C43"/>
    <w:rsid w:val="00DB3DEE"/>
    <w:rsid w:val="00DB46CC"/>
    <w:rsid w:val="00DB4AAD"/>
    <w:rsid w:val="00DB6D2F"/>
    <w:rsid w:val="00DB70BB"/>
    <w:rsid w:val="00DC1099"/>
    <w:rsid w:val="00DC1ED3"/>
    <w:rsid w:val="00DC2698"/>
    <w:rsid w:val="00DC36E8"/>
    <w:rsid w:val="00DC382A"/>
    <w:rsid w:val="00DC5A68"/>
    <w:rsid w:val="00DC6605"/>
    <w:rsid w:val="00DC6763"/>
    <w:rsid w:val="00DC70DC"/>
    <w:rsid w:val="00DC7E6C"/>
    <w:rsid w:val="00DD0ECF"/>
    <w:rsid w:val="00DD11ED"/>
    <w:rsid w:val="00DD127C"/>
    <w:rsid w:val="00DD3437"/>
    <w:rsid w:val="00DD4F63"/>
    <w:rsid w:val="00DD6154"/>
    <w:rsid w:val="00DD6B7D"/>
    <w:rsid w:val="00DD7062"/>
    <w:rsid w:val="00DE02D5"/>
    <w:rsid w:val="00DE0897"/>
    <w:rsid w:val="00DE16E1"/>
    <w:rsid w:val="00DE1E82"/>
    <w:rsid w:val="00DE2533"/>
    <w:rsid w:val="00DE3E06"/>
    <w:rsid w:val="00DE425A"/>
    <w:rsid w:val="00DE44EE"/>
    <w:rsid w:val="00DE4C07"/>
    <w:rsid w:val="00DE57F4"/>
    <w:rsid w:val="00DE5D23"/>
    <w:rsid w:val="00DE6099"/>
    <w:rsid w:val="00DE768D"/>
    <w:rsid w:val="00DE773B"/>
    <w:rsid w:val="00DF030B"/>
    <w:rsid w:val="00DF2404"/>
    <w:rsid w:val="00DF322F"/>
    <w:rsid w:val="00DF3283"/>
    <w:rsid w:val="00DF33CD"/>
    <w:rsid w:val="00DF362F"/>
    <w:rsid w:val="00DF47A9"/>
    <w:rsid w:val="00DF4B62"/>
    <w:rsid w:val="00DF55C4"/>
    <w:rsid w:val="00E00902"/>
    <w:rsid w:val="00E01204"/>
    <w:rsid w:val="00E01765"/>
    <w:rsid w:val="00E022C0"/>
    <w:rsid w:val="00E03632"/>
    <w:rsid w:val="00E05F2D"/>
    <w:rsid w:val="00E061E2"/>
    <w:rsid w:val="00E062BA"/>
    <w:rsid w:val="00E075FC"/>
    <w:rsid w:val="00E07AE2"/>
    <w:rsid w:val="00E07B38"/>
    <w:rsid w:val="00E10240"/>
    <w:rsid w:val="00E10F94"/>
    <w:rsid w:val="00E113C5"/>
    <w:rsid w:val="00E12427"/>
    <w:rsid w:val="00E12E94"/>
    <w:rsid w:val="00E13907"/>
    <w:rsid w:val="00E14B7F"/>
    <w:rsid w:val="00E155E0"/>
    <w:rsid w:val="00E1586F"/>
    <w:rsid w:val="00E1589B"/>
    <w:rsid w:val="00E174C2"/>
    <w:rsid w:val="00E1775A"/>
    <w:rsid w:val="00E17C96"/>
    <w:rsid w:val="00E17F99"/>
    <w:rsid w:val="00E20630"/>
    <w:rsid w:val="00E21299"/>
    <w:rsid w:val="00E215FB"/>
    <w:rsid w:val="00E22220"/>
    <w:rsid w:val="00E23A39"/>
    <w:rsid w:val="00E23ED5"/>
    <w:rsid w:val="00E2431D"/>
    <w:rsid w:val="00E24873"/>
    <w:rsid w:val="00E26482"/>
    <w:rsid w:val="00E26A3B"/>
    <w:rsid w:val="00E3018D"/>
    <w:rsid w:val="00E301C2"/>
    <w:rsid w:val="00E30510"/>
    <w:rsid w:val="00E3085B"/>
    <w:rsid w:val="00E3090B"/>
    <w:rsid w:val="00E30E30"/>
    <w:rsid w:val="00E327E5"/>
    <w:rsid w:val="00E33493"/>
    <w:rsid w:val="00E3419D"/>
    <w:rsid w:val="00E34D16"/>
    <w:rsid w:val="00E34DA5"/>
    <w:rsid w:val="00E3517B"/>
    <w:rsid w:val="00E3661D"/>
    <w:rsid w:val="00E369C8"/>
    <w:rsid w:val="00E37880"/>
    <w:rsid w:val="00E37A4C"/>
    <w:rsid w:val="00E414A2"/>
    <w:rsid w:val="00E421CC"/>
    <w:rsid w:val="00E43574"/>
    <w:rsid w:val="00E43917"/>
    <w:rsid w:val="00E439A5"/>
    <w:rsid w:val="00E44919"/>
    <w:rsid w:val="00E4495C"/>
    <w:rsid w:val="00E45809"/>
    <w:rsid w:val="00E45AB3"/>
    <w:rsid w:val="00E45E58"/>
    <w:rsid w:val="00E45FE7"/>
    <w:rsid w:val="00E47479"/>
    <w:rsid w:val="00E518B9"/>
    <w:rsid w:val="00E52076"/>
    <w:rsid w:val="00E5212A"/>
    <w:rsid w:val="00E523B7"/>
    <w:rsid w:val="00E52911"/>
    <w:rsid w:val="00E56D78"/>
    <w:rsid w:val="00E57191"/>
    <w:rsid w:val="00E572E5"/>
    <w:rsid w:val="00E57692"/>
    <w:rsid w:val="00E57A69"/>
    <w:rsid w:val="00E6016B"/>
    <w:rsid w:val="00E6054F"/>
    <w:rsid w:val="00E60C35"/>
    <w:rsid w:val="00E60E33"/>
    <w:rsid w:val="00E6114D"/>
    <w:rsid w:val="00E615AA"/>
    <w:rsid w:val="00E619D0"/>
    <w:rsid w:val="00E61F86"/>
    <w:rsid w:val="00E6392B"/>
    <w:rsid w:val="00E652EC"/>
    <w:rsid w:val="00E65346"/>
    <w:rsid w:val="00E6552E"/>
    <w:rsid w:val="00E65A7E"/>
    <w:rsid w:val="00E65B36"/>
    <w:rsid w:val="00E706CE"/>
    <w:rsid w:val="00E70E2F"/>
    <w:rsid w:val="00E716DD"/>
    <w:rsid w:val="00E718F1"/>
    <w:rsid w:val="00E71BC2"/>
    <w:rsid w:val="00E71C81"/>
    <w:rsid w:val="00E71EAA"/>
    <w:rsid w:val="00E7283A"/>
    <w:rsid w:val="00E73AC9"/>
    <w:rsid w:val="00E75401"/>
    <w:rsid w:val="00E75917"/>
    <w:rsid w:val="00E76403"/>
    <w:rsid w:val="00E7747D"/>
    <w:rsid w:val="00E77A7C"/>
    <w:rsid w:val="00E80E64"/>
    <w:rsid w:val="00E816A3"/>
    <w:rsid w:val="00E817BD"/>
    <w:rsid w:val="00E8251D"/>
    <w:rsid w:val="00E82965"/>
    <w:rsid w:val="00E82A2D"/>
    <w:rsid w:val="00E8374E"/>
    <w:rsid w:val="00E83831"/>
    <w:rsid w:val="00E84031"/>
    <w:rsid w:val="00E844C8"/>
    <w:rsid w:val="00E84A7C"/>
    <w:rsid w:val="00E8665A"/>
    <w:rsid w:val="00E86A23"/>
    <w:rsid w:val="00E9202B"/>
    <w:rsid w:val="00E92353"/>
    <w:rsid w:val="00E92409"/>
    <w:rsid w:val="00E92CD2"/>
    <w:rsid w:val="00E92EC2"/>
    <w:rsid w:val="00E93AB8"/>
    <w:rsid w:val="00E93DD1"/>
    <w:rsid w:val="00E961CA"/>
    <w:rsid w:val="00E96966"/>
    <w:rsid w:val="00E96B47"/>
    <w:rsid w:val="00EA1C3E"/>
    <w:rsid w:val="00EA24F1"/>
    <w:rsid w:val="00EA3B0C"/>
    <w:rsid w:val="00EA558A"/>
    <w:rsid w:val="00EA5C96"/>
    <w:rsid w:val="00EA757A"/>
    <w:rsid w:val="00EA783D"/>
    <w:rsid w:val="00EB06EF"/>
    <w:rsid w:val="00EB0A68"/>
    <w:rsid w:val="00EB18A2"/>
    <w:rsid w:val="00EB1ACB"/>
    <w:rsid w:val="00EB2492"/>
    <w:rsid w:val="00EB388A"/>
    <w:rsid w:val="00EB3938"/>
    <w:rsid w:val="00EB4008"/>
    <w:rsid w:val="00EB5334"/>
    <w:rsid w:val="00EB6314"/>
    <w:rsid w:val="00EB7B26"/>
    <w:rsid w:val="00EC3962"/>
    <w:rsid w:val="00EC3BCC"/>
    <w:rsid w:val="00EC40BE"/>
    <w:rsid w:val="00ED0066"/>
    <w:rsid w:val="00ED249D"/>
    <w:rsid w:val="00ED2D92"/>
    <w:rsid w:val="00ED2E20"/>
    <w:rsid w:val="00ED2F11"/>
    <w:rsid w:val="00ED3463"/>
    <w:rsid w:val="00ED3601"/>
    <w:rsid w:val="00ED3F73"/>
    <w:rsid w:val="00ED40EB"/>
    <w:rsid w:val="00ED4AB8"/>
    <w:rsid w:val="00ED4CBD"/>
    <w:rsid w:val="00ED5916"/>
    <w:rsid w:val="00ED6350"/>
    <w:rsid w:val="00EE080C"/>
    <w:rsid w:val="00EE130D"/>
    <w:rsid w:val="00EE1328"/>
    <w:rsid w:val="00EE1BBB"/>
    <w:rsid w:val="00EE2035"/>
    <w:rsid w:val="00EE28AC"/>
    <w:rsid w:val="00EE314A"/>
    <w:rsid w:val="00EE4A83"/>
    <w:rsid w:val="00EE4CE9"/>
    <w:rsid w:val="00EE5C72"/>
    <w:rsid w:val="00EE6031"/>
    <w:rsid w:val="00EE6C10"/>
    <w:rsid w:val="00EF0BC4"/>
    <w:rsid w:val="00EF14B0"/>
    <w:rsid w:val="00EF20D6"/>
    <w:rsid w:val="00EF224E"/>
    <w:rsid w:val="00EF22C1"/>
    <w:rsid w:val="00EF2CD1"/>
    <w:rsid w:val="00EF36AD"/>
    <w:rsid w:val="00EF39A0"/>
    <w:rsid w:val="00EF3BF9"/>
    <w:rsid w:val="00EF3F03"/>
    <w:rsid w:val="00EF44DF"/>
    <w:rsid w:val="00EF4663"/>
    <w:rsid w:val="00EF4856"/>
    <w:rsid w:val="00EF4B43"/>
    <w:rsid w:val="00EF5153"/>
    <w:rsid w:val="00EF55A7"/>
    <w:rsid w:val="00EF6084"/>
    <w:rsid w:val="00EF6F86"/>
    <w:rsid w:val="00EF71CA"/>
    <w:rsid w:val="00EF748F"/>
    <w:rsid w:val="00F0086E"/>
    <w:rsid w:val="00F013B7"/>
    <w:rsid w:val="00F0173D"/>
    <w:rsid w:val="00F017E9"/>
    <w:rsid w:val="00F0215B"/>
    <w:rsid w:val="00F03013"/>
    <w:rsid w:val="00F03456"/>
    <w:rsid w:val="00F0382D"/>
    <w:rsid w:val="00F05081"/>
    <w:rsid w:val="00F05592"/>
    <w:rsid w:val="00F062A6"/>
    <w:rsid w:val="00F07282"/>
    <w:rsid w:val="00F0767E"/>
    <w:rsid w:val="00F07BF0"/>
    <w:rsid w:val="00F1014E"/>
    <w:rsid w:val="00F1037A"/>
    <w:rsid w:val="00F119DD"/>
    <w:rsid w:val="00F12B6C"/>
    <w:rsid w:val="00F13155"/>
    <w:rsid w:val="00F1341A"/>
    <w:rsid w:val="00F14E49"/>
    <w:rsid w:val="00F15D07"/>
    <w:rsid w:val="00F175B7"/>
    <w:rsid w:val="00F1774A"/>
    <w:rsid w:val="00F20423"/>
    <w:rsid w:val="00F20816"/>
    <w:rsid w:val="00F21A86"/>
    <w:rsid w:val="00F23BEF"/>
    <w:rsid w:val="00F23D2A"/>
    <w:rsid w:val="00F253FD"/>
    <w:rsid w:val="00F267B0"/>
    <w:rsid w:val="00F31504"/>
    <w:rsid w:val="00F32261"/>
    <w:rsid w:val="00F325E9"/>
    <w:rsid w:val="00F3379C"/>
    <w:rsid w:val="00F3662D"/>
    <w:rsid w:val="00F37AFF"/>
    <w:rsid w:val="00F40135"/>
    <w:rsid w:val="00F426BE"/>
    <w:rsid w:val="00F42B71"/>
    <w:rsid w:val="00F4392C"/>
    <w:rsid w:val="00F44D6C"/>
    <w:rsid w:val="00F44FAA"/>
    <w:rsid w:val="00F44FB2"/>
    <w:rsid w:val="00F452DA"/>
    <w:rsid w:val="00F454AE"/>
    <w:rsid w:val="00F46680"/>
    <w:rsid w:val="00F46D0D"/>
    <w:rsid w:val="00F4763F"/>
    <w:rsid w:val="00F47A74"/>
    <w:rsid w:val="00F47E19"/>
    <w:rsid w:val="00F50793"/>
    <w:rsid w:val="00F50D8F"/>
    <w:rsid w:val="00F5103D"/>
    <w:rsid w:val="00F514CC"/>
    <w:rsid w:val="00F521EE"/>
    <w:rsid w:val="00F53366"/>
    <w:rsid w:val="00F54287"/>
    <w:rsid w:val="00F5486E"/>
    <w:rsid w:val="00F55EAC"/>
    <w:rsid w:val="00F61538"/>
    <w:rsid w:val="00F61739"/>
    <w:rsid w:val="00F62C7B"/>
    <w:rsid w:val="00F63CD6"/>
    <w:rsid w:val="00F652D9"/>
    <w:rsid w:val="00F65F23"/>
    <w:rsid w:val="00F669FA"/>
    <w:rsid w:val="00F66E81"/>
    <w:rsid w:val="00F70D26"/>
    <w:rsid w:val="00F71CDE"/>
    <w:rsid w:val="00F7244A"/>
    <w:rsid w:val="00F73A73"/>
    <w:rsid w:val="00F75402"/>
    <w:rsid w:val="00F75D6A"/>
    <w:rsid w:val="00F7764F"/>
    <w:rsid w:val="00F80208"/>
    <w:rsid w:val="00F803A1"/>
    <w:rsid w:val="00F80CED"/>
    <w:rsid w:val="00F80D1D"/>
    <w:rsid w:val="00F81BB4"/>
    <w:rsid w:val="00F81BD6"/>
    <w:rsid w:val="00F83A9F"/>
    <w:rsid w:val="00F83D81"/>
    <w:rsid w:val="00F8436E"/>
    <w:rsid w:val="00F844C5"/>
    <w:rsid w:val="00F855B0"/>
    <w:rsid w:val="00F859BE"/>
    <w:rsid w:val="00F85C81"/>
    <w:rsid w:val="00F86172"/>
    <w:rsid w:val="00F877F9"/>
    <w:rsid w:val="00F878E6"/>
    <w:rsid w:val="00F90087"/>
    <w:rsid w:val="00F90099"/>
    <w:rsid w:val="00F91392"/>
    <w:rsid w:val="00F91CC1"/>
    <w:rsid w:val="00F92401"/>
    <w:rsid w:val="00F92895"/>
    <w:rsid w:val="00F928CA"/>
    <w:rsid w:val="00F96DDB"/>
    <w:rsid w:val="00F96EE1"/>
    <w:rsid w:val="00F97983"/>
    <w:rsid w:val="00FA03FB"/>
    <w:rsid w:val="00FA05AE"/>
    <w:rsid w:val="00FA0C54"/>
    <w:rsid w:val="00FA2A30"/>
    <w:rsid w:val="00FA3B6B"/>
    <w:rsid w:val="00FA4250"/>
    <w:rsid w:val="00FA5089"/>
    <w:rsid w:val="00FA5B2F"/>
    <w:rsid w:val="00FA5E0D"/>
    <w:rsid w:val="00FA5E47"/>
    <w:rsid w:val="00FA5FB2"/>
    <w:rsid w:val="00FA60A8"/>
    <w:rsid w:val="00FA7E72"/>
    <w:rsid w:val="00FB008D"/>
    <w:rsid w:val="00FB1238"/>
    <w:rsid w:val="00FB14C3"/>
    <w:rsid w:val="00FB1EE2"/>
    <w:rsid w:val="00FB1FFC"/>
    <w:rsid w:val="00FB208F"/>
    <w:rsid w:val="00FB3342"/>
    <w:rsid w:val="00FB3D15"/>
    <w:rsid w:val="00FB3F4C"/>
    <w:rsid w:val="00FB47F0"/>
    <w:rsid w:val="00FB4E57"/>
    <w:rsid w:val="00FB4E99"/>
    <w:rsid w:val="00FB553B"/>
    <w:rsid w:val="00FB6348"/>
    <w:rsid w:val="00FB6929"/>
    <w:rsid w:val="00FB6A0E"/>
    <w:rsid w:val="00FB6A45"/>
    <w:rsid w:val="00FB7DDE"/>
    <w:rsid w:val="00FC00F1"/>
    <w:rsid w:val="00FC01DC"/>
    <w:rsid w:val="00FC02EB"/>
    <w:rsid w:val="00FC28A8"/>
    <w:rsid w:val="00FC2D4B"/>
    <w:rsid w:val="00FC3110"/>
    <w:rsid w:val="00FC3E22"/>
    <w:rsid w:val="00FC6CDF"/>
    <w:rsid w:val="00FD0170"/>
    <w:rsid w:val="00FD0C8C"/>
    <w:rsid w:val="00FD0E4E"/>
    <w:rsid w:val="00FD2048"/>
    <w:rsid w:val="00FD40A6"/>
    <w:rsid w:val="00FD45B4"/>
    <w:rsid w:val="00FD6649"/>
    <w:rsid w:val="00FD6F1D"/>
    <w:rsid w:val="00FD773E"/>
    <w:rsid w:val="00FD7FCF"/>
    <w:rsid w:val="00FE044A"/>
    <w:rsid w:val="00FE267E"/>
    <w:rsid w:val="00FE2FA8"/>
    <w:rsid w:val="00FE3073"/>
    <w:rsid w:val="00FE3560"/>
    <w:rsid w:val="00FE41FF"/>
    <w:rsid w:val="00FE4670"/>
    <w:rsid w:val="00FE51B7"/>
    <w:rsid w:val="00FE579F"/>
    <w:rsid w:val="00FE5ADD"/>
    <w:rsid w:val="00FE5D4D"/>
    <w:rsid w:val="00FE6057"/>
    <w:rsid w:val="00FF086E"/>
    <w:rsid w:val="00FF1B46"/>
    <w:rsid w:val="00FF4754"/>
    <w:rsid w:val="00FF5A3B"/>
    <w:rsid w:val="00FF6D02"/>
    <w:rsid w:val="00FF76C0"/>
    <w:rsid w:val="00FF7FC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1AF7D1A8"/>
  <w15:chartTrackingRefBased/>
  <w15:docId w15:val="{5C58B308-ECD2-46E4-9133-8C9AE470D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30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338EE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BE42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42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E42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42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646409"/>
    <w:pPr>
      <w:ind w:firstLine="709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646409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a">
    <w:name w:val="endnote reference"/>
    <w:basedOn w:val="a0"/>
    <w:uiPriority w:val="99"/>
    <w:unhideWhenUsed/>
    <w:rsid w:val="007C18A6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D87D3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87D37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basedOn w:val="a0"/>
    <w:uiPriority w:val="99"/>
    <w:unhideWhenUsed/>
    <w:rsid w:val="0023020B"/>
    <w:rPr>
      <w:color w:val="0000FF"/>
      <w:u w:val="single"/>
    </w:rPr>
  </w:style>
  <w:style w:type="paragraph" w:styleId="ae">
    <w:name w:val="endnote text"/>
    <w:basedOn w:val="a"/>
    <w:link w:val="af"/>
    <w:uiPriority w:val="99"/>
    <w:semiHidden/>
    <w:unhideWhenUsed/>
    <w:rsid w:val="003836CF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836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1E5D1A"/>
    <w:pPr>
      <w:ind w:left="720"/>
      <w:contextualSpacing/>
    </w:pPr>
  </w:style>
  <w:style w:type="paragraph" w:styleId="af1">
    <w:name w:val="footnote text"/>
    <w:basedOn w:val="a"/>
    <w:link w:val="af2"/>
    <w:uiPriority w:val="99"/>
    <w:semiHidden/>
    <w:unhideWhenUsed/>
    <w:rsid w:val="00E5719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571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E57191"/>
    <w:rPr>
      <w:vertAlign w:val="superscript"/>
    </w:rPr>
  </w:style>
  <w:style w:type="character" w:styleId="af4">
    <w:name w:val="page number"/>
    <w:basedOn w:val="a0"/>
    <w:rsid w:val="003F08F5"/>
  </w:style>
  <w:style w:type="character" w:customStyle="1" w:styleId="1">
    <w:name w:val="Неразрешенное упоминание1"/>
    <w:basedOn w:val="a0"/>
    <w:uiPriority w:val="99"/>
    <w:semiHidden/>
    <w:unhideWhenUsed/>
    <w:rsid w:val="004F6852"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sid w:val="00886C1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Без интервала1"/>
    <w:rsid w:val="00886C1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f5"/>
    <w:uiPriority w:val="39"/>
    <w:rsid w:val="00190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39"/>
    <w:rsid w:val="00190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caption"/>
    <w:basedOn w:val="a"/>
    <w:next w:val="a"/>
    <w:uiPriority w:val="35"/>
    <w:unhideWhenUsed/>
    <w:qFormat/>
    <w:rsid w:val="004C5DD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41135&amp;date=20.05.202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6A6E7-6987-4056-99A4-4C3A19C9F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25</Pages>
  <Words>7076</Words>
  <Characters>40334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Беликова Елена Александровна</dc:creator>
  <cp:keywords/>
  <dc:description/>
  <cp:lastModifiedBy>Кузнецова Евгения В.</cp:lastModifiedBy>
  <cp:revision>15</cp:revision>
  <cp:lastPrinted>2024-09-18T23:03:00Z</cp:lastPrinted>
  <dcterms:created xsi:type="dcterms:W3CDTF">2024-09-18T05:13:00Z</dcterms:created>
  <dcterms:modified xsi:type="dcterms:W3CDTF">2024-09-18T23:11:00Z</dcterms:modified>
</cp:coreProperties>
</file>